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9DD91">
      <w:pPr>
        <w:spacing w:line="281" w:lineRule="auto"/>
        <w:rPr>
          <w:rFonts w:ascii="Arial"/>
          <w:sz w:val="21"/>
        </w:rPr>
      </w:pPr>
    </w:p>
    <w:p w14:paraId="732047F7">
      <w:pPr>
        <w:spacing w:line="281" w:lineRule="auto"/>
        <w:rPr>
          <w:rFonts w:ascii="Arial"/>
          <w:sz w:val="21"/>
        </w:rPr>
      </w:pPr>
    </w:p>
    <w:p w14:paraId="2F13741C">
      <w:pPr>
        <w:spacing w:line="282" w:lineRule="auto"/>
        <w:rPr>
          <w:rFonts w:ascii="Arial"/>
          <w:sz w:val="21"/>
        </w:rPr>
      </w:pPr>
    </w:p>
    <w:p w14:paraId="06B47A1D">
      <w:pPr>
        <w:spacing w:line="282" w:lineRule="auto"/>
        <w:rPr>
          <w:rFonts w:ascii="Arial"/>
          <w:sz w:val="21"/>
        </w:rPr>
      </w:pPr>
    </w:p>
    <w:p w14:paraId="3E2AF2F9">
      <w:pPr>
        <w:spacing w:before="81" w:line="247" w:lineRule="auto"/>
        <w:ind w:left="1680" w:right="97" w:hanging="1680"/>
        <w:outlineLvl w:val="0"/>
        <w:rPr>
          <w:rFonts w:ascii="Trebuchet MS" w:hAnsi="Trebuchet MS" w:eastAsia="Trebuchet MS" w:cs="Trebuchet MS"/>
          <w:sz w:val="28"/>
          <w:szCs w:val="28"/>
        </w:rPr>
      </w:pPr>
      <w:r>
        <w:rPr>
          <w:rFonts w:ascii="Trebuchet MS" w:hAnsi="Trebuchet MS" w:eastAsia="Trebuchet MS" w:cs="Trebuchet MS"/>
          <w:b/>
          <w:bCs/>
          <w:color w:val="231F20"/>
          <w:spacing w:val="-5"/>
          <w:sz w:val="28"/>
          <w:szCs w:val="28"/>
        </w:rPr>
        <w:t>18Gbps HDBaseT 3.0 Extend</w:t>
      </w:r>
      <w:r>
        <w:rPr>
          <w:rFonts w:ascii="Trebuchet MS" w:hAnsi="Trebuchet MS" w:eastAsia="Trebuchet MS" w:cs="Trebuchet MS"/>
          <w:b/>
          <w:bCs/>
          <w:color w:val="231F20"/>
          <w:spacing w:val="-6"/>
          <w:sz w:val="28"/>
          <w:szCs w:val="28"/>
        </w:rPr>
        <w:t>er (100m)</w:t>
      </w:r>
      <w:r>
        <w:rPr>
          <w:rFonts w:ascii="Trebuchet MS" w:hAnsi="Trebuchet MS" w:eastAsia="Trebuchet MS" w:cs="Trebuchet MS"/>
          <w:b/>
          <w:bCs/>
          <w:color w:val="231F20"/>
          <w:sz w:val="28"/>
          <w:szCs w:val="28"/>
        </w:rPr>
        <w:t xml:space="preserve"> </w:t>
      </w:r>
      <w:r>
        <w:rPr>
          <w:rFonts w:ascii="Trebuchet MS" w:hAnsi="Trebuchet MS" w:eastAsia="Trebuchet MS" w:cs="Trebuchet MS"/>
          <w:b/>
          <w:bCs/>
          <w:color w:val="231F20"/>
          <w:spacing w:val="-12"/>
          <w:sz w:val="28"/>
          <w:szCs w:val="28"/>
        </w:rPr>
        <w:t>with USB 2.0</w:t>
      </w:r>
    </w:p>
    <w:p w14:paraId="44F59A03">
      <w:pPr>
        <w:spacing w:line="263" w:lineRule="auto"/>
        <w:rPr>
          <w:rFonts w:ascii="Arial"/>
          <w:sz w:val="21"/>
        </w:rPr>
      </w:pPr>
    </w:p>
    <w:p w14:paraId="4E91AAF0">
      <w:pPr>
        <w:spacing w:line="264" w:lineRule="auto"/>
        <w:rPr>
          <w:rFonts w:ascii="Arial"/>
          <w:sz w:val="21"/>
        </w:rPr>
      </w:pPr>
    </w:p>
    <w:p w14:paraId="5B849325">
      <w:pPr>
        <w:spacing w:line="1903" w:lineRule="exact"/>
        <w:ind w:firstLine="36"/>
      </w:pPr>
      <w:r>
        <w:rPr>
          <w:position w:val="-38"/>
        </w:rPr>
        <w:drawing>
          <wp:inline distT="0" distB="0" distL="0" distR="0">
            <wp:extent cx="3102610" cy="12084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2930" cy="120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8C455">
      <w:pPr>
        <w:spacing w:line="250" w:lineRule="auto"/>
        <w:rPr>
          <w:rFonts w:ascii="Arial"/>
          <w:sz w:val="21"/>
        </w:rPr>
      </w:pPr>
    </w:p>
    <w:p w14:paraId="68BF358B">
      <w:pPr>
        <w:spacing w:line="250" w:lineRule="auto"/>
        <w:rPr>
          <w:rFonts w:ascii="Arial"/>
          <w:sz w:val="21"/>
        </w:rPr>
      </w:pPr>
    </w:p>
    <w:p w14:paraId="0A820D74">
      <w:pPr>
        <w:spacing w:line="251" w:lineRule="auto"/>
        <w:rPr>
          <w:rFonts w:ascii="Arial"/>
          <w:sz w:val="21"/>
        </w:rPr>
      </w:pPr>
    </w:p>
    <w:p w14:paraId="374426D4">
      <w:pPr>
        <w:spacing w:line="251" w:lineRule="auto"/>
        <w:rPr>
          <w:rFonts w:ascii="Arial"/>
          <w:sz w:val="21"/>
        </w:rPr>
      </w:pPr>
    </w:p>
    <w:p w14:paraId="5EDEE575">
      <w:pPr>
        <w:spacing w:line="496" w:lineRule="exact"/>
        <w:ind w:firstLine="473"/>
      </w:pPr>
      <w:r>
        <w:rPr>
          <w:position w:val="-9"/>
        </w:rPr>
        <w:drawing>
          <wp:inline distT="0" distB="0" distL="0" distR="0">
            <wp:extent cx="2550160" cy="3149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0617" cy="3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E0F2">
      <w:pPr>
        <w:spacing w:before="103" w:line="197" w:lineRule="auto"/>
        <w:ind w:left="2155"/>
        <w:rPr>
          <w:rFonts w:ascii="Trebuchet MS" w:hAnsi="Trebuchet MS" w:eastAsia="Trebuchet MS" w:cs="Trebuchet MS"/>
          <w:sz w:val="18"/>
          <w:szCs w:val="18"/>
        </w:rPr>
      </w:pPr>
      <w:r>
        <w:rPr>
          <w:rFonts w:ascii="Trebuchet MS" w:hAnsi="Trebuchet MS" w:eastAsia="Trebuchet MS" w:cs="Trebuchet MS"/>
          <w:b/>
          <w:bCs/>
          <w:color w:val="231F20"/>
          <w:spacing w:val="-6"/>
          <w:sz w:val="18"/>
          <w:szCs w:val="18"/>
        </w:rPr>
        <w:t>VER</w:t>
      </w:r>
      <w:r>
        <w:rPr>
          <w:rFonts w:ascii="Trebuchet MS" w:hAnsi="Trebuchet MS" w:eastAsia="Trebuchet MS" w:cs="Trebuchet MS"/>
          <w:b/>
          <w:bCs/>
          <w:color w:val="231F20"/>
          <w:spacing w:val="16"/>
          <w:sz w:val="18"/>
          <w:szCs w:val="18"/>
        </w:rPr>
        <w:t xml:space="preserve"> </w:t>
      </w:r>
      <w:r>
        <w:rPr>
          <w:rFonts w:ascii="Trebuchet MS" w:hAnsi="Trebuchet MS" w:eastAsia="Trebuchet MS" w:cs="Trebuchet MS"/>
          <w:b/>
          <w:bCs/>
          <w:color w:val="231F20"/>
          <w:spacing w:val="-6"/>
          <w:sz w:val="18"/>
          <w:szCs w:val="18"/>
        </w:rPr>
        <w:t>1.0</w:t>
      </w:r>
    </w:p>
    <w:p w14:paraId="2A346FAD">
      <w:pPr>
        <w:spacing w:line="197" w:lineRule="auto"/>
        <w:rPr>
          <w:rFonts w:ascii="Trebuchet MS" w:hAnsi="Trebuchet MS" w:eastAsia="Trebuchet MS" w:cs="Trebuchet MS"/>
          <w:sz w:val="18"/>
          <w:szCs w:val="18"/>
        </w:rPr>
        <w:sectPr>
          <w:pgSz w:w="5953" w:h="7937"/>
          <w:pgMar w:top="674" w:right="523" w:bottom="0" w:left="505" w:header="0" w:footer="0" w:gutter="0"/>
          <w:cols w:space="720" w:num="1"/>
        </w:sectPr>
      </w:pPr>
    </w:p>
    <w:p w14:paraId="5EA45466">
      <w:pPr>
        <w:pStyle w:val="2"/>
        <w:spacing w:before="42" w:line="201" w:lineRule="auto"/>
        <w:rPr>
          <w:sz w:val="22"/>
          <w:szCs w:val="22"/>
        </w:rPr>
      </w:pPr>
      <w:bookmarkStart w:id="0" w:name="bookmark1"/>
      <w:bookmarkEnd w:id="0"/>
      <w:r>
        <w:rPr>
          <w:b/>
          <w:bCs/>
          <w:color w:val="1074BC"/>
          <w:sz w:val="22"/>
          <w:szCs w:val="22"/>
        </w:rPr>
        <w:t>Thank</w:t>
      </w:r>
      <w:r>
        <w:rPr>
          <w:b/>
          <w:bCs/>
          <w:color w:val="1074BC"/>
          <w:spacing w:val="11"/>
          <w:sz w:val="22"/>
          <w:szCs w:val="22"/>
        </w:rPr>
        <w:t xml:space="preserve"> </w:t>
      </w:r>
      <w:r>
        <w:rPr>
          <w:b/>
          <w:bCs/>
          <w:color w:val="1074BC"/>
          <w:sz w:val="22"/>
          <w:szCs w:val="22"/>
        </w:rPr>
        <w:t>you</w:t>
      </w:r>
      <w:r>
        <w:rPr>
          <w:b/>
          <w:bCs/>
          <w:color w:val="1074BC"/>
          <w:spacing w:val="11"/>
          <w:sz w:val="22"/>
          <w:szCs w:val="22"/>
        </w:rPr>
        <w:t xml:space="preserve"> </w:t>
      </w:r>
      <w:r>
        <w:rPr>
          <w:b/>
          <w:bCs/>
          <w:color w:val="1074BC"/>
          <w:sz w:val="22"/>
          <w:szCs w:val="22"/>
        </w:rPr>
        <w:t>for</w:t>
      </w:r>
      <w:r>
        <w:rPr>
          <w:b/>
          <w:bCs/>
          <w:color w:val="1074BC"/>
          <w:spacing w:val="11"/>
          <w:sz w:val="22"/>
          <w:szCs w:val="22"/>
        </w:rPr>
        <w:t xml:space="preserve"> </w:t>
      </w:r>
      <w:r>
        <w:rPr>
          <w:b/>
          <w:bCs/>
          <w:color w:val="1074BC"/>
          <w:sz w:val="22"/>
          <w:szCs w:val="22"/>
        </w:rPr>
        <w:t>purchasing</w:t>
      </w:r>
      <w:r>
        <w:rPr>
          <w:b/>
          <w:bCs/>
          <w:color w:val="1074BC"/>
          <w:spacing w:val="11"/>
          <w:sz w:val="22"/>
          <w:szCs w:val="22"/>
        </w:rPr>
        <w:t xml:space="preserve"> </w:t>
      </w:r>
      <w:r>
        <w:rPr>
          <w:b/>
          <w:bCs/>
          <w:color w:val="1074BC"/>
          <w:sz w:val="22"/>
          <w:szCs w:val="22"/>
        </w:rPr>
        <w:t>this</w:t>
      </w:r>
      <w:r>
        <w:rPr>
          <w:b/>
          <w:bCs/>
          <w:color w:val="1074BC"/>
          <w:spacing w:val="11"/>
          <w:sz w:val="22"/>
          <w:szCs w:val="22"/>
        </w:rPr>
        <w:t xml:space="preserve"> </w:t>
      </w:r>
      <w:r>
        <w:rPr>
          <w:b/>
          <w:bCs/>
          <w:color w:val="1074BC"/>
          <w:sz w:val="22"/>
          <w:szCs w:val="22"/>
        </w:rPr>
        <w:t>product</w:t>
      </w:r>
    </w:p>
    <w:p w14:paraId="12AC1318">
      <w:pPr>
        <w:spacing w:before="63" w:line="276" w:lineRule="auto"/>
        <w:ind w:right="10" w:firstLine="11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2"/>
          <w:sz w:val="16"/>
          <w:szCs w:val="16"/>
        </w:rPr>
        <w:t>For optimum</w:t>
      </w:r>
      <w:r>
        <w:rPr>
          <w:rFonts w:ascii="Arial" w:hAnsi="Arial" w:eastAsia="Arial" w:cs="Arial"/>
          <w:color w:val="231F20"/>
          <w:spacing w:val="27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performance and safety, please read these instructions carefully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before connecting, operating or adjusting this product. Ple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 xml:space="preserve">ase keep this manual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for future reference.</w:t>
      </w:r>
    </w:p>
    <w:p w14:paraId="5A8A92AB">
      <w:pPr>
        <w:pStyle w:val="2"/>
        <w:spacing w:before="290" w:line="201" w:lineRule="auto"/>
        <w:ind w:left="2"/>
        <w:rPr>
          <w:sz w:val="22"/>
          <w:szCs w:val="22"/>
        </w:rPr>
      </w:pPr>
      <w:r>
        <w:rPr>
          <w:b/>
          <w:bCs/>
          <w:color w:val="1074BC"/>
          <w:spacing w:val="7"/>
          <w:sz w:val="22"/>
          <w:szCs w:val="22"/>
        </w:rPr>
        <w:t>Surge protection dev</w:t>
      </w:r>
      <w:r>
        <w:rPr>
          <w:b/>
          <w:bCs/>
          <w:color w:val="1074BC"/>
          <w:spacing w:val="6"/>
          <w:sz w:val="22"/>
          <w:szCs w:val="22"/>
        </w:rPr>
        <w:t>ice recommended</w:t>
      </w:r>
    </w:p>
    <w:p w14:paraId="30319374">
      <w:pPr>
        <w:spacing w:before="101" w:line="242" w:lineRule="auto"/>
        <w:ind w:left="8" w:hanging="6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z w:val="16"/>
          <w:szCs w:val="16"/>
        </w:rPr>
        <w:t>This</w:t>
      </w:r>
      <w:r>
        <w:rPr>
          <w:rFonts w:ascii="Arial" w:hAnsi="Arial" w:eastAsia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product contains sensitive electri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cal components that may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be</w:t>
      </w:r>
      <w:r>
        <w:rPr>
          <w:rFonts w:ascii="Arial" w:hAnsi="Arial" w:eastAsia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damaged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by electrical spikes, surges, electr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ic shock, lighting</w:t>
      </w:r>
      <w:r>
        <w:rPr>
          <w:rFonts w:ascii="Arial" w:hAnsi="Arial" w:eastAsia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strikes,</w:t>
      </w:r>
      <w:r>
        <w:rPr>
          <w:rFonts w:ascii="Arial" w:hAnsi="Arial" w:eastAsia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etc.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Use</w:t>
      </w:r>
      <w:r>
        <w:rPr>
          <w:rFonts w:ascii="Arial" w:hAnsi="Arial" w:eastAsia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of surge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protection systems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is</w:t>
      </w:r>
      <w:r>
        <w:rPr>
          <w:rFonts w:ascii="Arial" w:hAnsi="Arial" w:eastAsia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highly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recom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mended</w:t>
      </w:r>
      <w:r>
        <w:rPr>
          <w:rFonts w:ascii="Arial" w:hAnsi="Arial" w:eastAsia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in order to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protect and extend the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life of your equipment.</w:t>
      </w:r>
    </w:p>
    <w:p w14:paraId="59AB7D5D">
      <w:pPr>
        <w:spacing w:line="266" w:lineRule="auto"/>
        <w:rPr>
          <w:rFonts w:ascii="Arial"/>
          <w:sz w:val="21"/>
        </w:rPr>
      </w:pPr>
    </w:p>
    <w:p w14:paraId="4DC3D0D1">
      <w:pPr>
        <w:pStyle w:val="2"/>
        <w:spacing w:before="64" w:line="202" w:lineRule="auto"/>
        <w:rPr>
          <w:sz w:val="22"/>
          <w:szCs w:val="22"/>
        </w:rPr>
      </w:pPr>
      <w:r>
        <w:rPr>
          <w:b/>
          <w:bCs/>
          <w:color w:val="1074BC"/>
          <w:sz w:val="22"/>
          <w:szCs w:val="22"/>
        </w:rPr>
        <w:t>Table</w:t>
      </w:r>
      <w:r>
        <w:rPr>
          <w:b/>
          <w:bCs/>
          <w:color w:val="1074BC"/>
          <w:spacing w:val="10"/>
          <w:sz w:val="22"/>
          <w:szCs w:val="22"/>
        </w:rPr>
        <w:t xml:space="preserve"> </w:t>
      </w:r>
      <w:r>
        <w:rPr>
          <w:b/>
          <w:bCs/>
          <w:color w:val="1074BC"/>
          <w:sz w:val="22"/>
          <w:szCs w:val="22"/>
        </w:rPr>
        <w:t>of</w:t>
      </w:r>
      <w:r>
        <w:rPr>
          <w:b/>
          <w:bCs/>
          <w:color w:val="1074BC"/>
          <w:spacing w:val="10"/>
          <w:sz w:val="22"/>
          <w:szCs w:val="22"/>
        </w:rPr>
        <w:t xml:space="preserve"> </w:t>
      </w:r>
      <w:r>
        <w:rPr>
          <w:b/>
          <w:bCs/>
          <w:color w:val="1074BC"/>
          <w:sz w:val="22"/>
          <w:szCs w:val="22"/>
        </w:rPr>
        <w:t>Contents</w:t>
      </w:r>
    </w:p>
    <w:sdt>
      <w:sdtPr>
        <w:rPr>
          <w:rFonts w:ascii="Trebuchet MS" w:hAnsi="Trebuchet MS" w:eastAsia="Trebuchet MS" w:cs="Trebuchet MS"/>
          <w:sz w:val="16"/>
          <w:szCs w:val="16"/>
        </w:rPr>
        <w:id w:val="147473985"/>
        <w:docPartObj>
          <w:docPartGallery w:val="Table of Contents"/>
          <w:docPartUnique/>
        </w:docPartObj>
      </w:sdtPr>
      <w:sdtEndPr>
        <w:rPr>
          <w:rFonts w:ascii="Trebuchet MS" w:hAnsi="Trebuchet MS" w:eastAsia="Trebuchet MS" w:cs="Trebuchet MS"/>
          <w:sz w:val="16"/>
          <w:szCs w:val="16"/>
        </w:rPr>
      </w:sdtEndPr>
      <w:sdtContent>
        <w:p w14:paraId="75C6B767">
          <w:pPr>
            <w:pStyle w:val="2"/>
            <w:tabs>
              <w:tab w:val="right" w:leader="dot" w:pos="5319"/>
            </w:tabs>
            <w:spacing w:before="108" w:line="214" w:lineRule="auto"/>
            <w:ind w:left="16"/>
          </w:pPr>
          <w:r>
            <w:rPr>
              <w:b/>
              <w:bCs/>
              <w:color w:val="231F20"/>
              <w:spacing w:val="-3"/>
            </w:rPr>
            <w:t>1. Introduction</w:t>
          </w:r>
          <w:r>
            <w:rPr>
              <w:b/>
              <w:bCs/>
              <w:color w:val="231F20"/>
            </w:rPr>
            <w:tab/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1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  <w:p w14:paraId="0A0DA9F7">
          <w:pPr>
            <w:pStyle w:val="2"/>
            <w:tabs>
              <w:tab w:val="right" w:leader="dot" w:pos="5319"/>
            </w:tabs>
            <w:spacing w:before="35" w:line="211" w:lineRule="auto"/>
            <w:ind w:left="6"/>
          </w:pPr>
          <w:r>
            <w:rPr>
              <w:b/>
              <w:bCs/>
              <w:color w:val="231F20"/>
              <w:spacing w:val="-4"/>
            </w:rPr>
            <w:t>2.</w:t>
          </w:r>
          <w:r>
            <w:rPr>
              <w:b/>
              <w:bCs/>
              <w:color w:val="231F20"/>
              <w:spacing w:val="10"/>
            </w:rPr>
            <w:t xml:space="preserve"> </w:t>
          </w:r>
          <w:r>
            <w:rPr>
              <w:b/>
              <w:bCs/>
              <w:color w:val="231F20"/>
              <w:spacing w:val="-4"/>
            </w:rPr>
            <w:t>Features</w:t>
          </w:r>
          <w:r>
            <w:rPr>
              <w:b/>
              <w:bCs/>
              <w:color w:val="231F20"/>
            </w:rPr>
            <w:tab/>
          </w:r>
          <w:r>
            <w:rPr>
              <w:b/>
              <w:bCs/>
              <w:color w:val="231F20"/>
              <w:spacing w:val="-29"/>
            </w:rPr>
            <w:t xml:space="preserve"> </w:t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1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  <w:p w14:paraId="42F2BA23">
          <w:pPr>
            <w:pStyle w:val="2"/>
            <w:tabs>
              <w:tab w:val="right" w:leader="dot" w:pos="5319"/>
            </w:tabs>
            <w:spacing w:before="35" w:line="198" w:lineRule="auto"/>
            <w:ind w:left="8"/>
          </w:pPr>
          <w:r>
            <w:rPr>
              <w:b/>
              <w:bCs/>
              <w:color w:val="231F20"/>
              <w:spacing w:val="4"/>
            </w:rPr>
            <w:t>3. Package Contents</w:t>
          </w:r>
          <w:r>
            <w:rPr>
              <w:b/>
              <w:bCs/>
              <w:color w:val="231F20"/>
            </w:rPr>
            <w:tab/>
          </w:r>
          <w:r>
            <w:rPr>
              <w:b/>
              <w:bCs/>
              <w:color w:val="231F20"/>
              <w:spacing w:val="-17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2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  <w:p w14:paraId="2702E96C">
          <w:pPr>
            <w:pStyle w:val="2"/>
            <w:tabs>
              <w:tab w:val="right" w:leader="dot" w:pos="5319"/>
            </w:tabs>
            <w:spacing w:before="42" w:line="198" w:lineRule="auto"/>
            <w:ind w:left="6"/>
          </w:pPr>
          <w:r>
            <w:rPr>
              <w:b/>
              <w:bCs/>
              <w:color w:val="231F20"/>
              <w:spacing w:val="5"/>
            </w:rPr>
            <w:t xml:space="preserve">4. </w:t>
          </w:r>
          <w:r>
            <w:rPr>
              <w:b/>
              <w:bCs/>
              <w:color w:val="231F20"/>
            </w:rPr>
            <w:t>Specifications</w:t>
          </w:r>
          <w:r>
            <w:rPr>
              <w:b/>
              <w:bCs/>
              <w:color w:val="231F20"/>
            </w:rPr>
            <w:tab/>
          </w:r>
          <w:r>
            <w:rPr>
              <w:b/>
              <w:bCs/>
              <w:color w:val="231F20"/>
              <w:spacing w:val="-17"/>
            </w:rPr>
            <w:t xml:space="preserve"> </w:t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2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  <w:p w14:paraId="6D0B4C29">
          <w:pPr>
            <w:pStyle w:val="2"/>
            <w:tabs>
              <w:tab w:val="right" w:leader="dot" w:pos="5319"/>
            </w:tabs>
            <w:spacing w:before="45" w:line="198" w:lineRule="auto"/>
            <w:ind w:left="6"/>
          </w:pPr>
          <w:r>
            <w:rPr>
              <w:b/>
              <w:bCs/>
              <w:color w:val="231F20"/>
              <w:spacing w:val="7"/>
            </w:rPr>
            <w:t xml:space="preserve">5. </w:t>
          </w:r>
          <w:r>
            <w:rPr>
              <w:b/>
              <w:bCs/>
              <w:color w:val="231F20"/>
            </w:rPr>
            <w:t>Operation</w:t>
          </w:r>
          <w:r>
            <w:rPr>
              <w:b/>
              <w:bCs/>
              <w:color w:val="231F20"/>
              <w:spacing w:val="7"/>
            </w:rPr>
            <w:t xml:space="preserve"> </w:t>
          </w:r>
          <w:r>
            <w:rPr>
              <w:b/>
              <w:bCs/>
              <w:color w:val="231F20"/>
            </w:rPr>
            <w:t>Controls</w:t>
          </w:r>
          <w:r>
            <w:rPr>
              <w:b/>
              <w:bCs/>
              <w:color w:val="231F20"/>
              <w:spacing w:val="7"/>
            </w:rPr>
            <w:t xml:space="preserve"> </w:t>
          </w:r>
          <w:r>
            <w:rPr>
              <w:b/>
              <w:bCs/>
              <w:color w:val="231F20"/>
            </w:rPr>
            <w:t>and</w:t>
          </w:r>
          <w:r>
            <w:rPr>
              <w:b/>
              <w:bCs/>
              <w:color w:val="231F20"/>
              <w:spacing w:val="7"/>
            </w:rPr>
            <w:t xml:space="preserve"> </w:t>
          </w:r>
          <w:r>
            <w:rPr>
              <w:b/>
              <w:bCs/>
              <w:color w:val="231F20"/>
            </w:rPr>
            <w:t>Functions</w:t>
          </w:r>
          <w:r>
            <w:rPr>
              <w:b/>
              <w:bCs/>
              <w:color w:val="231F20"/>
            </w:rPr>
            <w:tab/>
          </w:r>
          <w:r>
            <w:rPr>
              <w:b/>
              <w:bCs/>
              <w:color w:val="231F20"/>
              <w:spacing w:val="-2"/>
            </w:rPr>
            <w:t xml:space="preserve"> </w:t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4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  <w:p w14:paraId="539539DE">
          <w:pPr>
            <w:pStyle w:val="2"/>
            <w:tabs>
              <w:tab w:val="right" w:leader="dot" w:pos="5319"/>
            </w:tabs>
            <w:spacing w:before="44" w:line="214" w:lineRule="auto"/>
            <w:ind w:left="186"/>
          </w:pPr>
          <w:r>
            <w:rPr>
              <w:b/>
              <w:bCs/>
              <w:color w:val="231F20"/>
              <w:spacing w:val="-5"/>
            </w:rPr>
            <w:t>5.1 Transmitter</w:t>
          </w:r>
          <w:r>
            <w:rPr>
              <w:b/>
              <w:bCs/>
              <w:color w:val="231F20"/>
              <w:spacing w:val="27"/>
            </w:rPr>
            <w:t xml:space="preserve"> </w:t>
          </w:r>
          <w:r>
            <w:rPr>
              <w:b/>
              <w:bCs/>
              <w:color w:val="231F20"/>
              <w:spacing w:val="-5"/>
            </w:rPr>
            <w:t>Panel</w:t>
          </w:r>
          <w:r>
            <w:rPr>
              <w:b/>
              <w:bCs/>
              <w:color w:val="231F20"/>
            </w:rPr>
            <w:tab/>
          </w:r>
          <w:r>
            <w:rPr>
              <w:b/>
              <w:bCs/>
              <w:color w:val="231F20"/>
              <w:spacing w:val="-20"/>
            </w:rPr>
            <w:t xml:space="preserve"> </w:t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4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  <w:p w14:paraId="0E503C86">
          <w:pPr>
            <w:pStyle w:val="2"/>
            <w:tabs>
              <w:tab w:val="right" w:leader="dot" w:pos="5319"/>
            </w:tabs>
            <w:spacing w:before="33" w:line="215" w:lineRule="auto"/>
            <w:ind w:left="186"/>
          </w:pPr>
          <w:r>
            <w:rPr>
              <w:b/>
              <w:bCs/>
              <w:color w:val="231F20"/>
            </w:rPr>
            <w:t>5.2 Receiver</w:t>
          </w:r>
          <w:r>
            <w:rPr>
              <w:b/>
              <w:bCs/>
              <w:color w:val="231F20"/>
              <w:spacing w:val="11"/>
            </w:rPr>
            <w:t xml:space="preserve"> </w:t>
          </w:r>
          <w:r>
            <w:rPr>
              <w:b/>
              <w:bCs/>
              <w:color w:val="231F20"/>
            </w:rPr>
            <w:t>Panel</w:t>
          </w:r>
          <w:r>
            <w:rPr>
              <w:b/>
              <w:bCs/>
              <w:color w:val="231F20"/>
            </w:rPr>
            <w:tab/>
          </w:r>
          <w:r>
            <w:rPr>
              <w:b/>
              <w:bCs/>
              <w:color w:val="231F20"/>
              <w:spacing w:val="-3"/>
            </w:rPr>
            <w:t xml:space="preserve"> </w:t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6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  <w:p w14:paraId="669EE3C2">
          <w:pPr>
            <w:pStyle w:val="2"/>
            <w:tabs>
              <w:tab w:val="right" w:leader="dot" w:pos="5319"/>
            </w:tabs>
            <w:spacing w:before="31" w:line="217" w:lineRule="auto"/>
            <w:ind w:left="11"/>
          </w:pPr>
          <w:r>
            <w:rPr>
              <w:b/>
              <w:bCs/>
              <w:color w:val="231F20"/>
              <w:spacing w:val="-7"/>
            </w:rPr>
            <w:t>6.</w:t>
          </w:r>
          <w:r>
            <w:rPr>
              <w:b/>
              <w:bCs/>
              <w:color w:val="231F20"/>
              <w:spacing w:val="22"/>
            </w:rPr>
            <w:t xml:space="preserve"> </w:t>
          </w:r>
          <w:r>
            <w:rPr>
              <w:b/>
              <w:bCs/>
              <w:color w:val="231F20"/>
              <w:spacing w:val="-7"/>
            </w:rPr>
            <w:t>IR</w:t>
          </w:r>
          <w:r>
            <w:rPr>
              <w:b/>
              <w:bCs/>
              <w:color w:val="231F20"/>
              <w:spacing w:val="10"/>
            </w:rPr>
            <w:t xml:space="preserve"> </w:t>
          </w:r>
          <w:r>
            <w:rPr>
              <w:b/>
              <w:bCs/>
              <w:color w:val="231F20"/>
              <w:spacing w:val="-7"/>
            </w:rPr>
            <w:t>Pin</w:t>
          </w:r>
          <w:r>
            <w:rPr>
              <w:b/>
              <w:bCs/>
              <w:color w:val="231F20"/>
              <w:spacing w:val="9"/>
            </w:rPr>
            <w:t xml:space="preserve"> </w:t>
          </w:r>
          <w:r>
            <w:rPr>
              <w:b/>
              <w:bCs/>
              <w:color w:val="231F20"/>
              <w:spacing w:val="-7"/>
            </w:rPr>
            <w:t>Definition</w:t>
          </w:r>
          <w:r>
            <w:rPr>
              <w:b/>
              <w:bCs/>
              <w:color w:val="231F20"/>
            </w:rPr>
            <w:tab/>
          </w:r>
          <w:r>
            <w:rPr>
              <w:b/>
              <w:bCs/>
              <w:color w:val="231F20"/>
              <w:spacing w:val="-11"/>
            </w:rPr>
            <w:t xml:space="preserve"> </w:t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7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  <w:p w14:paraId="7FC41F17">
          <w:pPr>
            <w:pStyle w:val="2"/>
            <w:tabs>
              <w:tab w:val="right" w:leader="dot" w:pos="5319"/>
            </w:tabs>
            <w:spacing w:before="30" w:line="198" w:lineRule="auto"/>
            <w:ind w:left="12"/>
          </w:pPr>
          <w:r>
            <w:rPr>
              <w:b/>
              <w:bCs/>
              <w:color w:val="231F20"/>
              <w:spacing w:val="14"/>
            </w:rPr>
            <w:t xml:space="preserve">7. </w:t>
          </w:r>
          <w:r>
            <w:rPr>
              <w:b/>
              <w:bCs/>
              <w:color w:val="231F20"/>
            </w:rPr>
            <w:t>Application</w:t>
          </w:r>
          <w:r>
            <w:rPr>
              <w:b/>
              <w:bCs/>
              <w:color w:val="231F20"/>
              <w:spacing w:val="14"/>
            </w:rPr>
            <w:t xml:space="preserve"> </w:t>
          </w:r>
          <w:r>
            <w:rPr>
              <w:b/>
              <w:bCs/>
              <w:color w:val="231F20"/>
            </w:rPr>
            <w:t>Example</w:t>
          </w:r>
          <w:r>
            <w:rPr>
              <w:b/>
              <w:bCs/>
              <w:color w:val="231F20"/>
            </w:rPr>
            <w:tab/>
          </w:r>
          <w:r>
            <w:rPr>
              <w:b/>
              <w:bCs/>
              <w:color w:val="231F20"/>
              <w:spacing w:val="-19"/>
            </w:rPr>
            <w:t xml:space="preserve"> </w:t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b/>
              <w:bCs/>
              <w:color w:val="231F20"/>
              <w:position w:val="-1"/>
            </w:rPr>
            <w:t>8</w:t>
          </w:r>
          <w:r>
            <w:rPr>
              <w:b/>
              <w:bCs/>
              <w:color w:val="231F20"/>
              <w:position w:val="-1"/>
            </w:rPr>
            <w:fldChar w:fldCharType="end"/>
          </w:r>
        </w:p>
      </w:sdtContent>
    </w:sdt>
    <w:p w14:paraId="0E81136C">
      <w:pPr>
        <w:spacing w:line="198" w:lineRule="auto"/>
        <w:sectPr>
          <w:pgSz w:w="5953" w:h="7937"/>
          <w:pgMar w:top="402" w:right="279" w:bottom="0" w:left="294" w:header="0" w:footer="0" w:gutter="0"/>
          <w:cols w:space="720" w:num="1"/>
        </w:sectPr>
      </w:pPr>
    </w:p>
    <w:p w14:paraId="66D4A7ED">
      <w:pPr>
        <w:pStyle w:val="2"/>
        <w:spacing w:before="33" w:line="199" w:lineRule="auto"/>
        <w:ind w:left="29"/>
        <w:outlineLvl w:val="6"/>
        <w:rPr>
          <w:sz w:val="22"/>
          <w:szCs w:val="22"/>
        </w:rPr>
      </w:pPr>
      <w:r>
        <w:rPr>
          <w:b/>
          <w:bCs/>
          <w:color w:val="1074BC"/>
          <w:spacing w:val="-3"/>
          <w:sz w:val="22"/>
          <w:szCs w:val="22"/>
        </w:rPr>
        <w:t>1. Introduction</w:t>
      </w:r>
    </w:p>
    <w:p w14:paraId="368A0674">
      <w:pPr>
        <w:spacing w:before="115" w:line="196" w:lineRule="auto"/>
        <w:ind w:left="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3"/>
          <w:sz w:val="16"/>
          <w:szCs w:val="16"/>
        </w:rPr>
        <w:t>This</w:t>
      </w:r>
      <w:r>
        <w:rPr>
          <w:rFonts w:ascii="Arial" w:hAnsi="Arial" w:eastAsia="Arial" w:cs="Arial"/>
          <w:color w:val="231F20"/>
          <w:spacing w:val="11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18Gbps HDBaseT 3.0 Extender c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an extend uncompressed HD/UHD</w:t>
      </w:r>
    </w:p>
    <w:p w14:paraId="743635F1">
      <w:pPr>
        <w:spacing w:before="42" w:line="190" w:lineRule="auto"/>
        <w:ind w:left="7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3"/>
          <w:sz w:val="16"/>
          <w:szCs w:val="16"/>
        </w:rPr>
        <w:t>video and audio signals, RS-232, bi-directional</w:t>
      </w:r>
      <w:r>
        <w:rPr>
          <w:rFonts w:ascii="Arial" w:hAnsi="Arial" w:eastAsia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IR, a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nd USB 2.0 signals up to</w:t>
      </w:r>
    </w:p>
    <w:p w14:paraId="6E65C707">
      <w:pPr>
        <w:spacing w:line="253" w:lineRule="auto"/>
        <w:ind w:left="6" w:right="138" w:firstLine="6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3"/>
          <w:sz w:val="16"/>
          <w:szCs w:val="16"/>
        </w:rPr>
        <w:t>328ft /</w:t>
      </w:r>
      <w:r>
        <w:rPr>
          <w:rFonts w:ascii="Arial" w:hAnsi="Arial" w:eastAsia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 xml:space="preserve">100m via a single 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CAT6A/7 cable. Video resolution is up to 4K2K@60Hz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YUV 4:4:4. The Transmitter supports HDMI input a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nd audio de-embedding.</w:t>
      </w:r>
    </w:p>
    <w:p w14:paraId="67154595">
      <w:pPr>
        <w:spacing w:before="44" w:line="193" w:lineRule="auto"/>
        <w:ind w:left="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3"/>
          <w:sz w:val="16"/>
          <w:szCs w:val="16"/>
        </w:rPr>
        <w:t>The Receiver supports HDMI output and audio de-embedding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. The Extender</w:t>
      </w:r>
    </w:p>
    <w:p w14:paraId="6F8DFA61">
      <w:pPr>
        <w:spacing w:before="41" w:line="227" w:lineRule="auto"/>
        <w:ind w:left="17" w:right="141" w:hanging="7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3"/>
          <w:sz w:val="16"/>
          <w:szCs w:val="16"/>
        </w:rPr>
        <w:t>supports bi-directional RS-232 and</w:t>
      </w:r>
      <w:r>
        <w:rPr>
          <w:rFonts w:ascii="Arial" w:hAnsi="Arial" w:eastAsia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 xml:space="preserve">IR signal 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pass-through, EDID management,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USB 2.0 signal transmission and bi-directional POC fun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ction. In addition, the</w:t>
      </w:r>
    </w:p>
    <w:p w14:paraId="4813464C">
      <w:pPr>
        <w:spacing w:line="244" w:lineRule="auto"/>
        <w:ind w:left="18" w:right="200" w:hanging="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3"/>
          <w:sz w:val="16"/>
          <w:szCs w:val="16"/>
        </w:rPr>
        <w:t>Transmitter can switch between HDBT Standard Mod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e (as factory default) and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5"/>
          <w:sz w:val="16"/>
          <w:szCs w:val="16"/>
        </w:rPr>
        <w:t>HDBT Long Reach</w:t>
      </w:r>
      <w:r>
        <w:rPr>
          <w:rFonts w:ascii="Arial" w:hAnsi="Arial" w:eastAsia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5"/>
          <w:sz w:val="16"/>
          <w:szCs w:val="16"/>
        </w:rPr>
        <w:t>Mode.</w:t>
      </w:r>
    </w:p>
    <w:p w14:paraId="7825DC57">
      <w:pPr>
        <w:spacing w:line="261" w:lineRule="auto"/>
        <w:ind w:left="10" w:right="400" w:hanging="1"/>
        <w:jc w:val="both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3"/>
          <w:sz w:val="16"/>
          <w:szCs w:val="16"/>
        </w:rPr>
        <w:t xml:space="preserve">The Extender offers the most convenient solution for 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HDMI extension via a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single CAT cable with long distance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 xml:space="preserve"> capability, and is the perfect solution for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home/commercial applic</w:t>
      </w:r>
      <w:r>
        <w:rPr>
          <w:rFonts w:ascii="Arial" w:hAnsi="Arial" w:eastAsia="Arial" w:cs="Arial"/>
          <w:color w:val="231F20"/>
          <w:spacing w:val="-4"/>
          <w:sz w:val="16"/>
          <w:szCs w:val="16"/>
        </w:rPr>
        <w:t>ation.</w:t>
      </w:r>
    </w:p>
    <w:p w14:paraId="471249EE">
      <w:pPr>
        <w:spacing w:line="478" w:lineRule="auto"/>
        <w:rPr>
          <w:rFonts w:ascii="Arial"/>
          <w:sz w:val="21"/>
        </w:rPr>
      </w:pPr>
    </w:p>
    <w:p w14:paraId="0BB09194">
      <w:pPr>
        <w:pStyle w:val="2"/>
        <w:spacing w:before="64" w:line="196" w:lineRule="auto"/>
        <w:ind w:left="15"/>
        <w:outlineLvl w:val="6"/>
        <w:rPr>
          <w:sz w:val="22"/>
          <w:szCs w:val="22"/>
        </w:rPr>
      </w:pPr>
      <w:r>
        <w:rPr>
          <w:b/>
          <w:bCs/>
          <w:color w:val="1074BC"/>
          <w:spacing w:val="-6"/>
          <w:sz w:val="22"/>
          <w:szCs w:val="22"/>
        </w:rPr>
        <w:t>2.</w:t>
      </w:r>
      <w:r>
        <w:rPr>
          <w:b/>
          <w:bCs/>
          <w:color w:val="1074BC"/>
          <w:spacing w:val="20"/>
          <w:w w:val="101"/>
          <w:sz w:val="22"/>
          <w:szCs w:val="22"/>
        </w:rPr>
        <w:t xml:space="preserve"> </w:t>
      </w:r>
      <w:r>
        <w:rPr>
          <w:b/>
          <w:bCs/>
          <w:color w:val="1074BC"/>
          <w:spacing w:val="-6"/>
          <w:sz w:val="22"/>
          <w:szCs w:val="22"/>
        </w:rPr>
        <w:t>Features</w:t>
      </w:r>
    </w:p>
    <w:p w14:paraId="2E72E11A">
      <w:pPr>
        <w:spacing w:before="75" w:line="168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HDMI 2.0b and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HDCP</w:t>
      </w:r>
      <w:r>
        <w:rPr>
          <w:rFonts w:ascii="Arial" w:hAnsi="Arial" w:eastAsia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2.2</w:t>
      </w:r>
      <w:r>
        <w:rPr>
          <w:rFonts w:ascii="Arial" w:hAnsi="Arial" w:eastAsia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compliant</w:t>
      </w:r>
    </w:p>
    <w:p w14:paraId="40D803D6">
      <w:pPr>
        <w:spacing w:before="1" w:line="167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Support</w:t>
      </w:r>
      <w:r>
        <w:rPr>
          <w:rFonts w:ascii="Arial" w:hAnsi="Arial" w:eastAsia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18Gbps video bandwid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th</w:t>
      </w:r>
    </w:p>
    <w:p w14:paraId="048BFEDA">
      <w:pPr>
        <w:spacing w:before="1" w:line="167" w:lineRule="auto"/>
        <w:rPr>
          <w:rFonts w:hint="default" w:ascii="Arial" w:hAnsi="Arial" w:eastAsia="宋体" w:cs="Arial"/>
          <w:sz w:val="16"/>
          <w:szCs w:val="16"/>
          <w:lang w:val="en-US" w:eastAsia="zh-CN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Support video resolution up to 4K2K@60Hz</w:t>
      </w:r>
      <w:r>
        <w:rPr>
          <w:rFonts w:hint="eastAsia" w:eastAsia="宋体" w:cs="Arial"/>
          <w:color w:val="231F20"/>
          <w:sz w:val="16"/>
          <w:szCs w:val="16"/>
          <w:lang w:val="en-US" w:eastAsia="zh-CN"/>
        </w:rPr>
        <w:t xml:space="preserve"> </w:t>
      </w:r>
      <w:bookmarkStart w:id="6" w:name="_GoBack"/>
      <w:bookmarkEnd w:id="6"/>
      <w:r>
        <w:rPr>
          <w:rFonts w:hint="eastAsia" w:eastAsia="宋体" w:cs="Arial"/>
          <w:color w:val="231F20"/>
          <w:sz w:val="16"/>
          <w:szCs w:val="16"/>
          <w:lang w:val="en-US" w:eastAsia="zh-CN"/>
        </w:rPr>
        <w:t>or 4096x2160@60Hz</w:t>
      </w:r>
    </w:p>
    <w:p w14:paraId="2630D47C">
      <w:pPr>
        <w:spacing w:before="1" w:line="167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HDR,</w:t>
      </w:r>
      <w:r>
        <w:rPr>
          <w:rFonts w:ascii="Arial" w:hAnsi="Arial" w:eastAsia="Arial" w:cs="Arial"/>
          <w:color w:val="231F20"/>
          <w:spacing w:val="13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HDR10,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HDR10+,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Dolby Vision</w:t>
      </w:r>
      <w:r>
        <w:rPr>
          <w:rFonts w:ascii="Arial" w:hAnsi="Arial" w:eastAsia="Arial" w:cs="Arial"/>
          <w:color w:val="231F20"/>
          <w:spacing w:val="11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LLM and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HLG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pass t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hrough</w:t>
      </w:r>
    </w:p>
    <w:p w14:paraId="107FCCD2">
      <w:pPr>
        <w:spacing w:before="2" w:line="193" w:lineRule="auto"/>
        <w:ind w:left="225" w:right="133" w:hanging="225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LPCM,</w:t>
      </w:r>
      <w:r>
        <w:rPr>
          <w:rFonts w:ascii="Arial" w:hAnsi="Arial" w:eastAsia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Dolby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Digital/Plus/EX,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Dolby True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HD,</w:t>
      </w:r>
      <w:r>
        <w:rPr>
          <w:rFonts w:ascii="Arial" w:hAnsi="Arial" w:eastAsia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DTS,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DTS-EX,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DTS-96/24,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DTS</w:t>
      </w:r>
      <w:r>
        <w:rPr>
          <w:rFonts w:ascii="Arial" w:hAnsi="Arial" w:eastAsia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High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Res,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DTS-HD</w:t>
      </w:r>
      <w:r>
        <w:rPr>
          <w:rFonts w:ascii="Arial" w:hAnsi="Arial" w:eastAsia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Master Audio,</w:t>
      </w:r>
      <w:r>
        <w:rPr>
          <w:rFonts w:ascii="Arial" w:hAnsi="Arial" w:eastAsia="Arial" w:cs="Arial"/>
          <w:color w:val="231F20"/>
          <w:spacing w:val="1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DSD</w:t>
      </w:r>
      <w:r>
        <w:rPr>
          <w:rFonts w:ascii="Arial" w:hAnsi="Arial" w:eastAsia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pass through</w:t>
      </w:r>
    </w:p>
    <w:p w14:paraId="2B2B7169">
      <w:pPr>
        <w:spacing w:before="14" w:line="202" w:lineRule="auto"/>
        <w:ind w:left="222" w:right="328" w:hanging="222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4K transmission distance up to 328ft/100m via a single</w:t>
      </w:r>
      <w:r>
        <w:rPr>
          <w:rFonts w:ascii="Arial" w:hAnsi="Arial" w:eastAsia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CAT6A/7</w:t>
      </w:r>
      <w:r>
        <w:rPr>
          <w:rFonts w:ascii="Arial" w:hAnsi="Arial" w:eastAsia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cable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(HDBT standard</w:t>
      </w:r>
      <w:r>
        <w:rPr>
          <w:rFonts w:ascii="Arial" w:hAnsi="Arial" w:eastAsia="Arial" w:cs="Arial"/>
          <w:color w:val="231F20"/>
          <w:spacing w:val="28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mode)</w:t>
      </w:r>
    </w:p>
    <w:p w14:paraId="225A6613">
      <w:pPr>
        <w:spacing w:before="2" w:line="200" w:lineRule="auto"/>
        <w:ind w:left="218" w:right="355" w:hanging="219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>☆</w:t>
      </w:r>
      <w:r>
        <w:rPr>
          <w:rFonts w:ascii="微软雅黑" w:hAnsi="微软雅黑" w:eastAsia="微软雅黑" w:cs="微软雅黑"/>
          <w:color w:val="231F20"/>
          <w:spacing w:val="14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1080P transmission distance up to 492ft/150m via a single</w:t>
      </w:r>
      <w:r>
        <w:rPr>
          <w:rFonts w:ascii="Arial" w:hAnsi="Arial" w:eastAsia="Arial" w:cs="Arial"/>
          <w:color w:val="231F20"/>
          <w:spacing w:val="8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C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AT6/6A/7</w:t>
      </w:r>
      <w:r>
        <w:rPr>
          <w:rFonts w:ascii="Arial" w:hAnsi="Arial" w:eastAsia="Arial" w:cs="Arial"/>
          <w:color w:val="231F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cable (HDBT</w:t>
      </w:r>
      <w:r>
        <w:rPr>
          <w:rFonts w:ascii="Arial" w:hAnsi="Arial" w:eastAsia="Arial" w:cs="Arial"/>
          <w:color w:val="231F20"/>
          <w:spacing w:val="2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long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reach</w:t>
      </w:r>
      <w:r>
        <w:rPr>
          <w:rFonts w:ascii="Arial" w:hAnsi="Arial" w:eastAsia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mode)</w:t>
      </w:r>
    </w:p>
    <w:p w14:paraId="386EE346">
      <w:pPr>
        <w:spacing w:line="192" w:lineRule="auto"/>
        <w:jc w:val="right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Support bidirectional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POC (Power over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 xml:space="preserve"> Cable), when TX</w:t>
      </w:r>
      <w:r>
        <w:rPr>
          <w:rFonts w:ascii="Arial" w:hAnsi="Arial" w:eastAsia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or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RX</w:t>
      </w:r>
      <w:r>
        <w:rPr>
          <w:rFonts w:ascii="Arial" w:hAnsi="Arial" w:eastAsia="Arial" w:cs="Arial"/>
          <w:color w:val="231F20"/>
          <w:spacing w:val="6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gets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power,</w:t>
      </w:r>
    </w:p>
    <w:p w14:paraId="374275DD">
      <w:pPr>
        <w:spacing w:line="193" w:lineRule="auto"/>
        <w:ind w:left="21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1"/>
          <w:sz w:val="16"/>
          <w:szCs w:val="16"/>
        </w:rPr>
        <w:t>the other end does</w:t>
      </w:r>
      <w:r>
        <w:rPr>
          <w:rFonts w:ascii="Arial" w:hAnsi="Arial" w:eastAsia="Arial" w:cs="Arial"/>
          <w:color w:val="231F20"/>
          <w:spacing w:val="20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not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need an external</w:t>
      </w:r>
      <w:r>
        <w:rPr>
          <w:rFonts w:ascii="Arial" w:hAnsi="Arial" w:eastAsia="Arial" w:cs="Arial"/>
          <w:color w:val="231F20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power</w:t>
      </w:r>
      <w:r>
        <w:rPr>
          <w:rFonts w:ascii="Arial" w:hAnsi="Arial" w:eastAsia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supply</w:t>
      </w:r>
    </w:p>
    <w:p w14:paraId="7F0739BE">
      <w:pPr>
        <w:spacing w:before="14" w:line="168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Support 3.5mm analog audio de-embedding a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t</w:t>
      </w:r>
      <w:r>
        <w:rPr>
          <w:rFonts w:ascii="Arial" w:hAnsi="Arial" w:eastAsia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TX</w:t>
      </w:r>
      <w:r>
        <w:rPr>
          <w:rFonts w:ascii="Arial" w:hAnsi="Arial" w:eastAsia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and</w:t>
      </w:r>
      <w:r>
        <w:rPr>
          <w:rFonts w:ascii="Arial" w:hAnsi="Arial" w:eastAsia="Arial" w:cs="Arial"/>
          <w:color w:val="231F20"/>
          <w:spacing w:val="13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RX</w:t>
      </w:r>
    </w:p>
    <w:p w14:paraId="47CFA1EC">
      <w:pPr>
        <w:spacing w:before="1" w:line="167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2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EDID</w:t>
      </w:r>
      <w:r>
        <w:rPr>
          <w:rFonts w:ascii="Arial" w:hAnsi="Arial" w:eastAsia="Arial" w:cs="Arial"/>
          <w:color w:val="231F20"/>
          <w:spacing w:val="11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management</w:t>
      </w:r>
    </w:p>
    <w:p w14:paraId="442ABC87">
      <w:pPr>
        <w:spacing w:line="192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Support bi-directional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RS-232 signal pass-through, bi-d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irectional</w:t>
      </w:r>
      <w:r>
        <w:rPr>
          <w:rFonts w:ascii="Arial" w:hAnsi="Arial" w:eastAsia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IR</w:t>
      </w:r>
      <w:r>
        <w:rPr>
          <w:rFonts w:ascii="Arial" w:hAnsi="Arial" w:eastAsia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signal</w:t>
      </w:r>
    </w:p>
    <w:p w14:paraId="4A098EB9">
      <w:pPr>
        <w:spacing w:before="1" w:line="190" w:lineRule="auto"/>
        <w:ind w:left="21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1"/>
          <w:sz w:val="16"/>
          <w:szCs w:val="16"/>
        </w:rPr>
        <w:t>control,</w:t>
      </w:r>
      <w:r>
        <w:rPr>
          <w:rFonts w:ascii="Arial" w:hAnsi="Arial" w:eastAsia="Arial" w:cs="Arial"/>
          <w:color w:val="231F20"/>
          <w:spacing w:val="26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USB2.0 signal transmission</w:t>
      </w:r>
    </w:p>
    <w:p w14:paraId="38347CC4">
      <w:pPr>
        <w:spacing w:line="222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z w:val="16"/>
          <w:szCs w:val="16"/>
        </w:rPr>
        <w:t xml:space="preserve">☆ </w:t>
      </w:r>
      <w:r>
        <w:rPr>
          <w:rFonts w:ascii="Arial" w:hAnsi="Arial" w:eastAsia="Arial" w:cs="Arial"/>
          <w:color w:val="231F20"/>
          <w:sz w:val="16"/>
          <w:szCs w:val="16"/>
        </w:rPr>
        <w:t>Compact design for easy and flexible</w:t>
      </w:r>
      <w:r>
        <w:rPr>
          <w:rFonts w:ascii="Arial" w:hAnsi="Arial" w:eastAsia="Arial" w:cs="Arial"/>
          <w:color w:val="231F20"/>
          <w:spacing w:val="15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z w:val="16"/>
          <w:szCs w:val="16"/>
        </w:rPr>
        <w:t>installation</w:t>
      </w:r>
    </w:p>
    <w:p w14:paraId="405D40ED">
      <w:pPr>
        <w:spacing w:line="222" w:lineRule="auto"/>
        <w:rPr>
          <w:rFonts w:ascii="Arial" w:hAnsi="Arial" w:eastAsia="Arial" w:cs="Arial"/>
          <w:sz w:val="16"/>
          <w:szCs w:val="16"/>
        </w:rPr>
        <w:sectPr>
          <w:footerReference r:id="rId5" w:type="default"/>
          <w:pgSz w:w="5953" w:h="7937"/>
          <w:pgMar w:top="410" w:right="157" w:bottom="391" w:left="282" w:header="0" w:footer="199" w:gutter="0"/>
          <w:cols w:space="720" w:num="1"/>
        </w:sectPr>
      </w:pPr>
    </w:p>
    <w:p w14:paraId="2625021B">
      <w:pPr>
        <w:pStyle w:val="2"/>
        <w:spacing w:before="41" w:line="198" w:lineRule="auto"/>
        <w:ind w:left="7"/>
        <w:outlineLvl w:val="6"/>
        <w:rPr>
          <w:sz w:val="22"/>
          <w:szCs w:val="22"/>
        </w:rPr>
      </w:pPr>
      <w:bookmarkStart w:id="1" w:name="bookmark5"/>
      <w:bookmarkEnd w:id="1"/>
      <w:bookmarkStart w:id="2" w:name="bookmark4"/>
      <w:bookmarkEnd w:id="2"/>
      <w:r>
        <w:rPr>
          <w:b/>
          <w:bCs/>
          <w:color w:val="1074BC"/>
          <w:spacing w:val="6"/>
          <w:sz w:val="22"/>
          <w:szCs w:val="22"/>
        </w:rPr>
        <w:t>3. Package Contents</w:t>
      </w:r>
    </w:p>
    <w:p w14:paraId="127EA92A">
      <w:pPr>
        <w:spacing w:before="151" w:line="175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2"/>
          <w:sz w:val="16"/>
          <w:szCs w:val="16"/>
        </w:rPr>
        <w:t>①</w:t>
      </w:r>
      <w:r>
        <w:rPr>
          <w:rFonts w:ascii="微软雅黑" w:hAnsi="微软雅黑" w:eastAsia="微软雅黑" w:cs="微软雅黑"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1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×</w:t>
      </w:r>
      <w:r>
        <w:rPr>
          <w:rFonts w:ascii="Arial" w:hAnsi="Arial" w:eastAsia="Arial" w:cs="Arial"/>
          <w:color w:val="231F20"/>
          <w:spacing w:val="12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HDBaseT 3.0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Extender (Transmitter)</w:t>
      </w:r>
    </w:p>
    <w:p w14:paraId="68869EE3">
      <w:pPr>
        <w:spacing w:line="152" w:lineRule="exact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2"/>
          <w:sz w:val="16"/>
          <w:szCs w:val="16"/>
        </w:rPr>
        <w:t>②</w:t>
      </w:r>
      <w:r>
        <w:rPr>
          <w:rFonts w:ascii="微软雅黑" w:hAnsi="微软雅黑" w:eastAsia="微软雅黑" w:cs="微软雅黑"/>
          <w:color w:val="231F20"/>
          <w:spacing w:val="15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1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×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HDBaseT 3.0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Extender (Receiver)</w:t>
      </w:r>
    </w:p>
    <w:p w14:paraId="09750638">
      <w:pPr>
        <w:spacing w:before="1" w:line="182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3"/>
          <w:sz w:val="16"/>
          <w:szCs w:val="16"/>
        </w:rPr>
        <w:t>③</w:t>
      </w:r>
      <w:r>
        <w:rPr>
          <w:rFonts w:ascii="微软雅黑" w:hAnsi="微软雅黑" w:eastAsia="微软雅黑" w:cs="微软雅黑"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1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×</w:t>
      </w:r>
      <w:r>
        <w:rPr>
          <w:rFonts w:ascii="Arial" w:hAnsi="Arial" w:eastAsia="Arial" w:cs="Arial"/>
          <w:color w:val="231F20"/>
          <w:spacing w:val="14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IR</w:t>
      </w:r>
      <w:r>
        <w:rPr>
          <w:rFonts w:ascii="Arial" w:hAnsi="Arial" w:eastAsia="Arial" w:cs="Arial"/>
          <w:color w:val="231F20"/>
          <w:spacing w:val="11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Blaster Cable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(1.5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meters)</w:t>
      </w:r>
    </w:p>
    <w:p w14:paraId="5B0D4FA4">
      <w:pPr>
        <w:spacing w:line="208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3"/>
          <w:sz w:val="16"/>
          <w:szCs w:val="16"/>
        </w:rPr>
        <w:t>④</w:t>
      </w:r>
      <w:r>
        <w:rPr>
          <w:rFonts w:ascii="微软雅黑" w:hAnsi="微软雅黑" w:eastAsia="微软雅黑" w:cs="微软雅黑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1</w:t>
      </w:r>
      <w:r>
        <w:rPr>
          <w:rFonts w:ascii="Arial" w:hAnsi="Arial" w:eastAsia="Arial" w:cs="Arial"/>
          <w:color w:val="231F20"/>
          <w:spacing w:val="12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×</w:t>
      </w:r>
      <w:r>
        <w:rPr>
          <w:rFonts w:ascii="Arial" w:hAnsi="Arial" w:eastAsia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IR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Receiver Cable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(1.5</w:t>
      </w:r>
      <w:r>
        <w:rPr>
          <w:rFonts w:ascii="Arial" w:hAnsi="Arial" w:eastAsia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meters)</w:t>
      </w:r>
    </w:p>
    <w:p w14:paraId="00923E5A">
      <w:pPr>
        <w:spacing w:line="174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1"/>
          <w:sz w:val="16"/>
          <w:szCs w:val="16"/>
        </w:rPr>
        <w:t xml:space="preserve">⑤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2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× 3pin-3.81mm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Phoenix Connectors</w:t>
      </w:r>
      <w:r>
        <w:rPr>
          <w:rFonts w:ascii="Arial" w:hAnsi="Arial" w:eastAsia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sz w:val="16"/>
          <w:szCs w:val="16"/>
        </w:rPr>
        <w:t>(M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ale)</w:t>
      </w:r>
    </w:p>
    <w:p w14:paraId="4637B401">
      <w:pPr>
        <w:spacing w:before="1" w:line="168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3"/>
          <w:sz w:val="16"/>
          <w:szCs w:val="16"/>
        </w:rPr>
        <w:t xml:space="preserve">⑥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4</w:t>
      </w:r>
      <w:r>
        <w:rPr>
          <w:rFonts w:ascii="Arial" w:hAnsi="Arial" w:eastAsia="Arial" w:cs="Arial"/>
          <w:color w:val="231F20"/>
          <w:spacing w:val="16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×</w:t>
      </w:r>
      <w:r>
        <w:rPr>
          <w:rFonts w:ascii="Arial" w:hAnsi="Arial" w:eastAsia="Arial" w:cs="Arial"/>
          <w:color w:val="231F20"/>
          <w:spacing w:val="11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Mounting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3"/>
          <w:sz w:val="16"/>
          <w:szCs w:val="16"/>
        </w:rPr>
        <w:t>Ears</w:t>
      </w:r>
    </w:p>
    <w:p w14:paraId="12D77CB8">
      <w:pPr>
        <w:spacing w:before="7" w:line="168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2"/>
          <w:sz w:val="16"/>
          <w:szCs w:val="16"/>
        </w:rPr>
        <w:t xml:space="preserve">⑦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8</w:t>
      </w:r>
      <w:r>
        <w:rPr>
          <w:rFonts w:ascii="Arial" w:hAnsi="Arial" w:eastAsia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×</w:t>
      </w:r>
      <w:r>
        <w:rPr>
          <w:rFonts w:ascii="Arial" w:hAnsi="Arial" w:eastAsia="Arial" w:cs="Arial"/>
          <w:color w:val="231F20"/>
          <w:spacing w:val="11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Machine Screws</w:t>
      </w:r>
      <w:r>
        <w:rPr>
          <w:rFonts w:ascii="Arial" w:hAnsi="Arial" w:eastAsia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(KM3*4)</w:t>
      </w:r>
    </w:p>
    <w:p w14:paraId="06C56699">
      <w:pPr>
        <w:spacing w:before="8" w:line="175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2"/>
          <w:sz w:val="16"/>
          <w:szCs w:val="16"/>
        </w:rPr>
        <w:t>⑧</w:t>
      </w:r>
      <w:r>
        <w:rPr>
          <w:rFonts w:ascii="微软雅黑" w:hAnsi="微软雅黑" w:eastAsia="微软雅黑" w:cs="微软雅黑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1</w:t>
      </w:r>
      <w:r>
        <w:rPr>
          <w:rFonts w:ascii="Arial" w:hAnsi="Arial" w:eastAsia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× 24V/1A Locking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Power</w:t>
      </w:r>
      <w:r>
        <w:rPr>
          <w:rFonts w:ascii="Arial" w:hAnsi="Arial" w:eastAsia="Arial" w:cs="Arial"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sz w:val="16"/>
          <w:szCs w:val="16"/>
        </w:rPr>
        <w:t>Adapter</w:t>
      </w:r>
    </w:p>
    <w:p w14:paraId="4D0E2EDE">
      <w:pPr>
        <w:spacing w:line="168" w:lineRule="auto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color w:val="231F20"/>
          <w:spacing w:val="-5"/>
          <w:sz w:val="16"/>
          <w:szCs w:val="16"/>
        </w:rPr>
        <w:t>⑨</w:t>
      </w:r>
      <w:r>
        <w:rPr>
          <w:rFonts w:ascii="微软雅黑" w:hAnsi="微软雅黑" w:eastAsia="微软雅黑" w:cs="微软雅黑"/>
          <w:color w:val="231F20"/>
          <w:spacing w:val="20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5"/>
          <w:sz w:val="16"/>
          <w:szCs w:val="16"/>
        </w:rPr>
        <w:t>1</w:t>
      </w:r>
      <w:r>
        <w:rPr>
          <w:rFonts w:ascii="Arial" w:hAnsi="Arial" w:eastAsia="Arial" w:cs="Arial"/>
          <w:color w:val="231F20"/>
          <w:spacing w:val="12"/>
          <w:w w:val="10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5"/>
          <w:sz w:val="16"/>
          <w:szCs w:val="16"/>
        </w:rPr>
        <w:t>×</w:t>
      </w:r>
      <w:r>
        <w:rPr>
          <w:rFonts w:ascii="Arial" w:hAnsi="Arial" w:eastAsia="Arial" w:cs="Arial"/>
          <w:color w:val="231F20"/>
          <w:spacing w:val="12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5"/>
          <w:sz w:val="16"/>
          <w:szCs w:val="16"/>
        </w:rPr>
        <w:t>User</w:t>
      </w:r>
      <w:r>
        <w:rPr>
          <w:rFonts w:ascii="Arial" w:hAnsi="Arial" w:eastAsia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5"/>
          <w:sz w:val="16"/>
          <w:szCs w:val="16"/>
        </w:rPr>
        <w:t>Manual</w:t>
      </w:r>
    </w:p>
    <w:p w14:paraId="2B2F44FA">
      <w:pPr>
        <w:spacing w:line="448" w:lineRule="auto"/>
        <w:rPr>
          <w:rFonts w:ascii="Arial"/>
          <w:sz w:val="21"/>
        </w:rPr>
      </w:pPr>
    </w:p>
    <w:p w14:paraId="1953B149">
      <w:pPr>
        <w:pStyle w:val="2"/>
        <w:spacing w:before="64" w:line="198" w:lineRule="auto"/>
        <w:ind w:left="5"/>
        <w:outlineLvl w:val="6"/>
        <w:rPr>
          <w:sz w:val="22"/>
          <w:szCs w:val="22"/>
        </w:rPr>
      </w:pPr>
      <w:r>
        <w:rPr>
          <w:b/>
          <w:bCs/>
          <w:color w:val="1074BC"/>
          <w:spacing w:val="8"/>
          <w:sz w:val="22"/>
          <w:szCs w:val="22"/>
        </w:rPr>
        <w:t xml:space="preserve">4. </w:t>
      </w:r>
      <w:r>
        <w:rPr>
          <w:b/>
          <w:bCs/>
          <w:color w:val="1074BC"/>
          <w:sz w:val="22"/>
          <w:szCs w:val="22"/>
        </w:rPr>
        <w:t>Specifications</w:t>
      </w:r>
    </w:p>
    <w:p w14:paraId="71739221">
      <w:pPr>
        <w:spacing w:line="119" w:lineRule="exact"/>
      </w:pPr>
    </w:p>
    <w:tbl>
      <w:tblPr>
        <w:tblStyle w:val="5"/>
        <w:tblW w:w="5378" w:type="dxa"/>
        <w:tblInd w:w="8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4056"/>
      </w:tblGrid>
      <w:tr w14:paraId="0FCAC2A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378" w:type="dxa"/>
            <w:gridSpan w:val="2"/>
            <w:shd w:val="clear" w:color="auto" w:fill="BCBDC0"/>
            <w:vAlign w:val="top"/>
          </w:tcPr>
          <w:p w14:paraId="5BECA733">
            <w:pPr>
              <w:pStyle w:val="6"/>
              <w:spacing w:before="44" w:line="194" w:lineRule="auto"/>
              <w:ind w:left="47"/>
            </w:pPr>
            <w:r>
              <w:rPr>
                <w:b/>
                <w:bCs/>
                <w:color w:val="231F20"/>
                <w:spacing w:val="-2"/>
              </w:rPr>
              <w:t>Technical</w:t>
            </w:r>
          </w:p>
        </w:tc>
      </w:tr>
      <w:tr w14:paraId="5705204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1322" w:type="dxa"/>
            <w:vAlign w:val="top"/>
          </w:tcPr>
          <w:p w14:paraId="20DC7B6F">
            <w:pPr>
              <w:pStyle w:val="6"/>
              <w:spacing w:before="58" w:line="196" w:lineRule="auto"/>
              <w:ind w:left="77"/>
            </w:pPr>
            <w:r>
              <w:rPr>
                <w:color w:val="231F20"/>
                <w:spacing w:val="-1"/>
              </w:rPr>
              <w:t>HDMI Compliance</w:t>
            </w:r>
          </w:p>
        </w:tc>
        <w:tc>
          <w:tcPr>
            <w:tcW w:w="4056" w:type="dxa"/>
            <w:vAlign w:val="top"/>
          </w:tcPr>
          <w:p w14:paraId="1D90FB16">
            <w:pPr>
              <w:pStyle w:val="6"/>
              <w:spacing w:before="59" w:line="194" w:lineRule="auto"/>
              <w:ind w:left="100"/>
            </w:pPr>
            <w:r>
              <w:rPr>
                <w:color w:val="231F20"/>
                <w:spacing w:val="-2"/>
              </w:rPr>
              <w:t>HDMI 2.0b</w:t>
            </w:r>
          </w:p>
        </w:tc>
      </w:tr>
      <w:tr w14:paraId="6653135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322" w:type="dxa"/>
            <w:vAlign w:val="top"/>
          </w:tcPr>
          <w:p w14:paraId="6317CE57">
            <w:pPr>
              <w:pStyle w:val="6"/>
              <w:spacing w:before="39" w:line="196" w:lineRule="auto"/>
              <w:ind w:left="77"/>
            </w:pPr>
            <w:r>
              <w:rPr>
                <w:color w:val="231F20"/>
                <w:spacing w:val="-1"/>
              </w:rPr>
              <w:t>HDCP Compliance</w:t>
            </w:r>
          </w:p>
        </w:tc>
        <w:tc>
          <w:tcPr>
            <w:tcW w:w="4056" w:type="dxa"/>
            <w:vAlign w:val="top"/>
          </w:tcPr>
          <w:p w14:paraId="4F522E9B">
            <w:pPr>
              <w:pStyle w:val="6"/>
              <w:spacing w:before="39" w:line="196" w:lineRule="auto"/>
              <w:ind w:left="100"/>
            </w:pPr>
            <w:r>
              <w:rPr>
                <w:color w:val="231F20"/>
                <w:spacing w:val="-2"/>
              </w:rPr>
              <w:t>HDCP 2.2</w:t>
            </w:r>
          </w:p>
        </w:tc>
      </w:tr>
      <w:tr w14:paraId="55AF35E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322" w:type="dxa"/>
            <w:vAlign w:val="top"/>
          </w:tcPr>
          <w:p w14:paraId="48FC7293">
            <w:pPr>
              <w:pStyle w:val="6"/>
              <w:spacing w:before="51" w:line="194" w:lineRule="auto"/>
              <w:ind w:left="66"/>
            </w:pPr>
            <w:r>
              <w:rPr>
                <w:color w:val="231F20"/>
                <w:spacing w:val="-1"/>
              </w:rPr>
              <w:t>Video</w:t>
            </w:r>
            <w:r>
              <w:rPr>
                <w:color w:val="231F20"/>
                <w:spacing w:val="10"/>
                <w:w w:val="102"/>
              </w:rPr>
              <w:t xml:space="preserve"> </w:t>
            </w:r>
            <w:r>
              <w:rPr>
                <w:color w:val="231F20"/>
                <w:spacing w:val="-1"/>
              </w:rPr>
              <w:t>Bandwidth</w:t>
            </w:r>
          </w:p>
        </w:tc>
        <w:tc>
          <w:tcPr>
            <w:tcW w:w="4056" w:type="dxa"/>
            <w:vAlign w:val="top"/>
          </w:tcPr>
          <w:p w14:paraId="2BD7FF9C">
            <w:pPr>
              <w:pStyle w:val="6"/>
              <w:spacing w:before="50" w:line="196" w:lineRule="auto"/>
              <w:ind w:left="104"/>
            </w:pPr>
            <w:r>
              <w:rPr>
                <w:color w:val="231F20"/>
                <w:spacing w:val="-3"/>
              </w:rPr>
              <w:t>18Gbps</w:t>
            </w:r>
          </w:p>
        </w:tc>
      </w:tr>
      <w:tr w14:paraId="373A61F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322" w:type="dxa"/>
            <w:vAlign w:val="top"/>
          </w:tcPr>
          <w:p w14:paraId="08828D15">
            <w:pPr>
              <w:pStyle w:val="6"/>
              <w:spacing w:before="46" w:line="194" w:lineRule="auto"/>
              <w:ind w:left="66"/>
            </w:pPr>
            <w:r>
              <w:rPr>
                <w:color w:val="231F20"/>
                <w:spacing w:val="-1"/>
              </w:rPr>
              <w:t>Video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1"/>
              </w:rPr>
              <w:t>Resolution</w:t>
            </w:r>
          </w:p>
        </w:tc>
        <w:tc>
          <w:tcPr>
            <w:tcW w:w="4056" w:type="dxa"/>
            <w:vAlign w:val="top"/>
          </w:tcPr>
          <w:p w14:paraId="585E9D72">
            <w:pPr>
              <w:pStyle w:val="6"/>
              <w:spacing w:before="47" w:line="196" w:lineRule="auto"/>
              <w:ind w:left="100"/>
            </w:pPr>
            <w:r>
              <w:rPr>
                <w:color w:val="231F20"/>
                <w:spacing w:val="-1"/>
              </w:rPr>
              <w:t>Up to 4K@60Hz</w:t>
            </w:r>
          </w:p>
        </w:tc>
      </w:tr>
      <w:tr w14:paraId="310C0D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322" w:type="dxa"/>
            <w:vAlign w:val="top"/>
          </w:tcPr>
          <w:p w14:paraId="071944FE">
            <w:pPr>
              <w:pStyle w:val="6"/>
              <w:spacing w:before="55" w:line="194" w:lineRule="auto"/>
              <w:ind w:left="77"/>
            </w:pPr>
            <w:r>
              <w:rPr>
                <w:color w:val="231F20"/>
                <w:spacing w:val="-4"/>
              </w:rPr>
              <w:t>HDR</w:t>
            </w:r>
          </w:p>
        </w:tc>
        <w:tc>
          <w:tcPr>
            <w:tcW w:w="4056" w:type="dxa"/>
            <w:vAlign w:val="top"/>
          </w:tcPr>
          <w:p w14:paraId="383F5A4F">
            <w:pPr>
              <w:pStyle w:val="6"/>
              <w:spacing w:before="55" w:line="196" w:lineRule="auto"/>
              <w:ind w:left="100"/>
            </w:pPr>
            <w:r>
              <w:rPr>
                <w:color w:val="231F20"/>
                <w:spacing w:val="-2"/>
              </w:rPr>
              <w:t>HDR,</w:t>
            </w:r>
            <w:r>
              <w:rPr>
                <w:color w:val="231F20"/>
                <w:spacing w:val="17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HDR10,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HDR10+,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Dolby Vision,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HLG</w:t>
            </w:r>
          </w:p>
        </w:tc>
      </w:tr>
      <w:tr w14:paraId="0AFE175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322" w:type="dxa"/>
            <w:vAlign w:val="top"/>
          </w:tcPr>
          <w:p w14:paraId="15DC3309">
            <w:pPr>
              <w:pStyle w:val="6"/>
              <w:spacing w:before="47" w:line="196" w:lineRule="auto"/>
              <w:ind w:left="73"/>
            </w:pPr>
            <w:r>
              <w:rPr>
                <w:color w:val="231F20"/>
                <w:spacing w:val="-1"/>
              </w:rPr>
              <w:t>Color Space</w:t>
            </w:r>
          </w:p>
        </w:tc>
        <w:tc>
          <w:tcPr>
            <w:tcW w:w="4056" w:type="dxa"/>
            <w:vAlign w:val="top"/>
          </w:tcPr>
          <w:p w14:paraId="238FCFC9">
            <w:pPr>
              <w:pStyle w:val="6"/>
              <w:spacing w:before="47" w:line="196" w:lineRule="auto"/>
              <w:ind w:left="100"/>
            </w:pPr>
            <w:r>
              <w:rPr>
                <w:color w:val="231F20"/>
              </w:rPr>
              <w:t>RGB, YCbCr 4:4:4, YCbC</w:t>
            </w:r>
            <w:r>
              <w:rPr>
                <w:color w:val="231F20"/>
                <w:spacing w:val="-1"/>
              </w:rPr>
              <w:t>r 4:2:2, YCbCr 4:2:0</w:t>
            </w:r>
          </w:p>
        </w:tc>
      </w:tr>
      <w:tr w14:paraId="6494A16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322" w:type="dxa"/>
            <w:vAlign w:val="top"/>
          </w:tcPr>
          <w:p w14:paraId="342D243D">
            <w:pPr>
              <w:pStyle w:val="6"/>
              <w:spacing w:before="54" w:line="196" w:lineRule="auto"/>
              <w:ind w:left="73"/>
            </w:pPr>
            <w:r>
              <w:rPr>
                <w:color w:val="231F20"/>
                <w:spacing w:val="-2"/>
              </w:rPr>
              <w:t>Color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Depth</w:t>
            </w:r>
          </w:p>
        </w:tc>
        <w:tc>
          <w:tcPr>
            <w:tcW w:w="4056" w:type="dxa"/>
            <w:vAlign w:val="top"/>
          </w:tcPr>
          <w:p w14:paraId="11DC0A54">
            <w:pPr>
              <w:pStyle w:val="6"/>
              <w:spacing w:before="56" w:line="196" w:lineRule="auto"/>
              <w:ind w:left="95"/>
            </w:pPr>
            <w:r>
              <w:rPr>
                <w:color w:val="231F20"/>
                <w:spacing w:val="-1"/>
              </w:rPr>
              <w:t>8/10/12-bit</w:t>
            </w:r>
          </w:p>
        </w:tc>
      </w:tr>
      <w:tr w14:paraId="42EEDE9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2" w:type="dxa"/>
            <w:vAlign w:val="top"/>
          </w:tcPr>
          <w:p w14:paraId="008217FC">
            <w:pPr>
              <w:pStyle w:val="6"/>
              <w:spacing w:before="155" w:line="194" w:lineRule="auto"/>
              <w:ind w:left="66"/>
            </w:pPr>
            <w:r>
              <w:rPr>
                <w:color w:val="231F20"/>
                <w:spacing w:val="-3"/>
              </w:rPr>
              <w:t>Audio Formats</w:t>
            </w:r>
          </w:p>
        </w:tc>
        <w:tc>
          <w:tcPr>
            <w:tcW w:w="4056" w:type="dxa"/>
            <w:vAlign w:val="top"/>
          </w:tcPr>
          <w:p w14:paraId="0A9EA104">
            <w:pPr>
              <w:pStyle w:val="6"/>
              <w:spacing w:before="70" w:line="223" w:lineRule="auto"/>
              <w:ind w:left="100" w:right="160"/>
            </w:pPr>
            <w:r>
              <w:rPr>
                <w:color w:val="231F20"/>
                <w:spacing w:val="-1"/>
              </w:rPr>
              <w:t>LPCM,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Dolby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Digital/Plus/EX,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Dolby True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HD,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DT</w:t>
            </w:r>
            <w:r>
              <w:rPr>
                <w:color w:val="231F20"/>
                <w:spacing w:val="-2"/>
              </w:rPr>
              <w:t>S,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DTS-EX,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DTS-96/24,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DTS</w:t>
            </w:r>
            <w:r>
              <w:rPr>
                <w:color w:val="231F20"/>
                <w:spacing w:val="11"/>
                <w:w w:val="102"/>
              </w:rPr>
              <w:t xml:space="preserve"> </w:t>
            </w:r>
            <w:r>
              <w:rPr>
                <w:color w:val="231F20"/>
                <w:spacing w:val="-1"/>
              </w:rPr>
              <w:t>High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Res,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DTS-HD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Maste</w:t>
            </w:r>
            <w:r>
              <w:rPr>
                <w:color w:val="231F20"/>
                <w:spacing w:val="-2"/>
              </w:rPr>
              <w:t>r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2"/>
              </w:rPr>
              <w:t>Audio,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2"/>
              </w:rPr>
              <w:t>DSD</w:t>
            </w:r>
          </w:p>
        </w:tc>
      </w:tr>
      <w:tr w14:paraId="58A2FBE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322" w:type="dxa"/>
            <w:vAlign w:val="top"/>
          </w:tcPr>
          <w:p w14:paraId="063AB9CC">
            <w:pPr>
              <w:pStyle w:val="6"/>
              <w:spacing w:before="71" w:line="194" w:lineRule="auto"/>
              <w:ind w:left="79"/>
            </w:pPr>
            <w:r>
              <w:rPr>
                <w:color w:val="231F20"/>
                <w:spacing w:val="-6"/>
              </w:rPr>
              <w:t>IR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6"/>
              </w:rPr>
              <w:t>Level</w:t>
            </w:r>
          </w:p>
        </w:tc>
        <w:tc>
          <w:tcPr>
            <w:tcW w:w="4056" w:type="dxa"/>
            <w:vAlign w:val="top"/>
          </w:tcPr>
          <w:p w14:paraId="45558602">
            <w:pPr>
              <w:pStyle w:val="6"/>
              <w:spacing w:before="71" w:line="194" w:lineRule="auto"/>
              <w:ind w:left="104"/>
            </w:pPr>
            <w:r>
              <w:rPr>
                <w:color w:val="231F20"/>
                <w:spacing w:val="-3"/>
              </w:rPr>
              <w:t>12Vp-p</w:t>
            </w:r>
          </w:p>
        </w:tc>
      </w:tr>
      <w:tr w14:paraId="1A56B15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22" w:type="dxa"/>
            <w:vAlign w:val="top"/>
          </w:tcPr>
          <w:p w14:paraId="290B3403">
            <w:pPr>
              <w:pStyle w:val="6"/>
              <w:spacing w:before="237" w:line="168" w:lineRule="exact"/>
              <w:ind w:left="69"/>
            </w:pPr>
            <w:r>
              <w:rPr>
                <w:color w:val="231F20"/>
                <w:spacing w:val="-1"/>
                <w:position w:val="3"/>
              </w:rPr>
              <w:t>Transmission</w:t>
            </w:r>
          </w:p>
          <w:p w14:paraId="50E5AFB8">
            <w:pPr>
              <w:pStyle w:val="6"/>
              <w:spacing w:line="193" w:lineRule="auto"/>
              <w:ind w:left="77"/>
            </w:pPr>
            <w:r>
              <w:rPr>
                <w:color w:val="231F20"/>
                <w:spacing w:val="-2"/>
              </w:rPr>
              <w:t>Distance</w:t>
            </w:r>
          </w:p>
        </w:tc>
        <w:tc>
          <w:tcPr>
            <w:tcW w:w="4056" w:type="dxa"/>
            <w:vAlign w:val="top"/>
          </w:tcPr>
          <w:p w14:paraId="593BE8F2">
            <w:pPr>
              <w:pStyle w:val="6"/>
              <w:spacing w:before="24" w:line="179" w:lineRule="exact"/>
              <w:ind w:left="89"/>
            </w:pPr>
            <w:r>
              <w:rPr>
                <w:color w:val="231F20"/>
                <w:spacing w:val="-1"/>
                <w:position w:val="1"/>
              </w:rPr>
              <w:t>HDBT Standard</w:t>
            </w:r>
            <w:r>
              <w:rPr>
                <w:color w:val="231F20"/>
                <w:spacing w:val="10"/>
                <w:w w:val="102"/>
                <w:position w:val="1"/>
              </w:rPr>
              <w:t xml:space="preserve"> </w:t>
            </w:r>
            <w:r>
              <w:rPr>
                <w:color w:val="231F20"/>
                <w:spacing w:val="-1"/>
                <w:position w:val="1"/>
              </w:rPr>
              <w:t xml:space="preserve">Mode:     </w:t>
            </w:r>
            <w:r>
              <w:rPr>
                <w:color w:val="231F20"/>
                <w:spacing w:val="-2"/>
                <w:position w:val="1"/>
              </w:rPr>
              <w:t xml:space="preserve"> 4K60 /</w:t>
            </w:r>
            <w:r>
              <w:rPr>
                <w:color w:val="231F20"/>
                <w:spacing w:val="15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100m;</w:t>
            </w:r>
            <w:r>
              <w:rPr>
                <w:color w:val="231F20"/>
                <w:spacing w:val="15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1080P /</w:t>
            </w:r>
            <w:r>
              <w:rPr>
                <w:color w:val="231F20"/>
                <w:spacing w:val="15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100m</w:t>
            </w:r>
          </w:p>
          <w:p w14:paraId="2D7C80CD">
            <w:pPr>
              <w:pStyle w:val="6"/>
              <w:spacing w:line="189" w:lineRule="exact"/>
              <w:ind w:left="1760"/>
            </w:pPr>
            <w:r>
              <w:rPr>
                <w:color w:val="231F20"/>
                <w:spacing w:val="-2"/>
                <w:position w:val="3"/>
              </w:rPr>
              <w:t>(CAT6A/7 cable)</w:t>
            </w:r>
          </w:p>
          <w:p w14:paraId="162E3278">
            <w:pPr>
              <w:pStyle w:val="6"/>
              <w:spacing w:line="218" w:lineRule="auto"/>
              <w:ind w:left="89"/>
            </w:pPr>
            <w:r>
              <w:rPr>
                <w:color w:val="231F20"/>
                <w:spacing w:val="-2"/>
              </w:rPr>
              <w:t>HDBT Long</w:t>
            </w:r>
            <w:r>
              <w:rPr>
                <w:color w:val="231F20"/>
                <w:spacing w:val="11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Reach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Mode: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2"/>
              </w:rPr>
              <w:t xml:space="preserve">1080P </w:t>
            </w:r>
            <w:r>
              <w:rPr>
                <w:color w:val="231F20"/>
                <w:spacing w:val="-3"/>
              </w:rPr>
              <w:t>/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150m</w:t>
            </w:r>
          </w:p>
          <w:p w14:paraId="111DA5D5">
            <w:pPr>
              <w:pStyle w:val="6"/>
              <w:spacing w:line="177" w:lineRule="exact"/>
              <w:ind w:left="1760"/>
            </w:pPr>
            <w:r>
              <w:rPr>
                <w:color w:val="231F20"/>
                <w:spacing w:val="-2"/>
                <w:position w:val="2"/>
              </w:rPr>
              <w:t>(CAT6/6A/7 cable)</w:t>
            </w:r>
          </w:p>
        </w:tc>
      </w:tr>
    </w:tbl>
    <w:p w14:paraId="48444D85">
      <w:pPr>
        <w:rPr>
          <w:rFonts w:ascii="Arial"/>
          <w:sz w:val="21"/>
        </w:rPr>
      </w:pPr>
    </w:p>
    <w:p w14:paraId="143CCFA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5953" w:h="7938"/>
          <w:pgMar w:top="406" w:right="271" w:bottom="391" w:left="292" w:header="0" w:footer="199" w:gutter="0"/>
          <w:cols w:space="720" w:num="1"/>
        </w:sectPr>
      </w:pPr>
    </w:p>
    <w:tbl>
      <w:tblPr>
        <w:tblStyle w:val="5"/>
        <w:tblW w:w="538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4049"/>
      </w:tblGrid>
      <w:tr w14:paraId="0DB0C09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6" w:type="dxa"/>
            <w:shd w:val="clear" w:color="auto" w:fill="BCBDC0"/>
            <w:vAlign w:val="top"/>
          </w:tcPr>
          <w:p w14:paraId="0005DA13">
            <w:pPr>
              <w:pStyle w:val="6"/>
              <w:spacing w:before="35" w:line="196" w:lineRule="auto"/>
              <w:ind w:left="33"/>
            </w:pPr>
            <w:r>
              <w:rPr>
                <w:b/>
                <w:bCs/>
                <w:color w:val="231F20"/>
                <w:spacing w:val="-1"/>
              </w:rPr>
              <w:t>Connection</w:t>
            </w:r>
          </w:p>
        </w:tc>
        <w:tc>
          <w:tcPr>
            <w:tcW w:w="4049" w:type="dxa"/>
            <w:shd w:val="clear" w:color="auto" w:fill="BCBDC0"/>
            <w:vAlign w:val="top"/>
          </w:tcPr>
          <w:p w14:paraId="55337EA2">
            <w:pPr>
              <w:pStyle w:val="6"/>
              <w:spacing w:line="205" w:lineRule="exact"/>
              <w:rPr>
                <w:sz w:val="17"/>
              </w:rPr>
            </w:pPr>
          </w:p>
        </w:tc>
      </w:tr>
      <w:tr w14:paraId="3BB98C9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336" w:type="dxa"/>
            <w:vAlign w:val="top"/>
          </w:tcPr>
          <w:p w14:paraId="063B1914">
            <w:pPr>
              <w:pStyle w:val="6"/>
              <w:spacing w:line="244" w:lineRule="auto"/>
              <w:rPr>
                <w:sz w:val="21"/>
              </w:rPr>
            </w:pPr>
          </w:p>
          <w:p w14:paraId="44B2ADE9">
            <w:pPr>
              <w:pStyle w:val="6"/>
              <w:spacing w:line="245" w:lineRule="auto"/>
              <w:rPr>
                <w:sz w:val="21"/>
              </w:rPr>
            </w:pPr>
          </w:p>
          <w:p w14:paraId="0F8E8E5A">
            <w:pPr>
              <w:pStyle w:val="6"/>
              <w:spacing w:line="245" w:lineRule="auto"/>
              <w:rPr>
                <w:sz w:val="21"/>
              </w:rPr>
            </w:pPr>
          </w:p>
          <w:p w14:paraId="2AEEF484">
            <w:pPr>
              <w:pStyle w:val="6"/>
              <w:spacing w:before="40" w:line="194" w:lineRule="auto"/>
              <w:ind w:left="52"/>
            </w:pPr>
            <w:r>
              <w:rPr>
                <w:color w:val="231F20"/>
                <w:spacing w:val="-1"/>
              </w:rPr>
              <w:t>Transmitter</w:t>
            </w:r>
          </w:p>
        </w:tc>
        <w:tc>
          <w:tcPr>
            <w:tcW w:w="4049" w:type="dxa"/>
            <w:vAlign w:val="top"/>
          </w:tcPr>
          <w:p w14:paraId="657C1015">
            <w:pPr>
              <w:pStyle w:val="6"/>
              <w:spacing w:before="62" w:line="211" w:lineRule="exact"/>
              <w:ind w:left="71"/>
            </w:pPr>
            <w:r>
              <w:rPr>
                <w:color w:val="231F20"/>
                <w:spacing w:val="-2"/>
                <w:position w:val="4"/>
              </w:rPr>
              <w:t>Input:      1</w:t>
            </w:r>
            <w:r>
              <w:rPr>
                <w:color w:val="231F20"/>
                <w:spacing w:val="11"/>
                <w:w w:val="102"/>
                <w:position w:val="4"/>
              </w:rPr>
              <w:t xml:space="preserve"> </w:t>
            </w:r>
            <w:r>
              <w:rPr>
                <w:color w:val="231F20"/>
                <w:spacing w:val="-2"/>
                <w:position w:val="4"/>
              </w:rPr>
              <w:t>×</w:t>
            </w:r>
            <w:r>
              <w:rPr>
                <w:color w:val="231F20"/>
                <w:spacing w:val="11"/>
                <w:w w:val="101"/>
                <w:position w:val="4"/>
              </w:rPr>
              <w:t xml:space="preserve"> </w:t>
            </w:r>
            <w:r>
              <w:rPr>
                <w:color w:val="231F20"/>
                <w:spacing w:val="-2"/>
                <w:position w:val="4"/>
              </w:rPr>
              <w:t>HDMI</w:t>
            </w:r>
            <w:r>
              <w:rPr>
                <w:color w:val="231F20"/>
                <w:spacing w:val="13"/>
                <w:position w:val="4"/>
              </w:rPr>
              <w:t xml:space="preserve"> </w:t>
            </w:r>
            <w:r>
              <w:rPr>
                <w:color w:val="231F20"/>
                <w:spacing w:val="-2"/>
                <w:position w:val="4"/>
              </w:rPr>
              <w:t>IN</w:t>
            </w:r>
            <w:r>
              <w:rPr>
                <w:color w:val="231F20"/>
                <w:spacing w:val="9"/>
                <w:position w:val="4"/>
              </w:rPr>
              <w:t xml:space="preserve"> </w:t>
            </w:r>
            <w:r>
              <w:rPr>
                <w:color w:val="231F20"/>
                <w:spacing w:val="-2"/>
                <w:position w:val="4"/>
              </w:rPr>
              <w:t>[Type</w:t>
            </w:r>
            <w:r>
              <w:rPr>
                <w:color w:val="231F20"/>
                <w:spacing w:val="-8"/>
                <w:position w:val="4"/>
              </w:rPr>
              <w:t xml:space="preserve"> </w:t>
            </w:r>
            <w:r>
              <w:rPr>
                <w:color w:val="231F20"/>
                <w:spacing w:val="-2"/>
                <w:position w:val="4"/>
              </w:rPr>
              <w:t>A,</w:t>
            </w:r>
            <w:r>
              <w:rPr>
                <w:color w:val="231F20"/>
                <w:spacing w:val="16"/>
                <w:position w:val="4"/>
              </w:rPr>
              <w:t xml:space="preserve"> </w:t>
            </w:r>
            <w:r>
              <w:rPr>
                <w:color w:val="231F20"/>
                <w:spacing w:val="-2"/>
                <w:position w:val="4"/>
              </w:rPr>
              <w:t>19-pi</w:t>
            </w:r>
            <w:r>
              <w:rPr>
                <w:color w:val="231F20"/>
                <w:spacing w:val="-3"/>
                <w:position w:val="4"/>
              </w:rPr>
              <w:t>n female]</w:t>
            </w:r>
          </w:p>
          <w:p w14:paraId="17710C15">
            <w:pPr>
              <w:pStyle w:val="6"/>
              <w:spacing w:line="196" w:lineRule="auto"/>
              <w:ind w:left="65"/>
            </w:pPr>
            <w:r>
              <w:rPr>
                <w:color w:val="231F20"/>
                <w:spacing w:val="-1"/>
              </w:rPr>
              <w:t>Outputs: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1"/>
              </w:rPr>
              <w:t>1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×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HDBaseT OUT [RJ</w:t>
            </w:r>
            <w:r>
              <w:rPr>
                <w:color w:val="231F20"/>
                <w:spacing w:val="-2"/>
              </w:rPr>
              <w:t>45 connector]</w:t>
            </w:r>
          </w:p>
          <w:p w14:paraId="688C2533">
            <w:pPr>
              <w:pStyle w:val="6"/>
              <w:spacing w:before="36" w:line="168" w:lineRule="exact"/>
              <w:ind w:left="649"/>
            </w:pPr>
            <w:r>
              <w:rPr>
                <w:color w:val="231F20"/>
                <w:spacing w:val="-2"/>
                <w:position w:val="3"/>
              </w:rPr>
              <w:t>1</w:t>
            </w:r>
            <w:r>
              <w:rPr>
                <w:color w:val="231F20"/>
                <w:spacing w:val="18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×</w:t>
            </w:r>
            <w:r>
              <w:rPr>
                <w:color w:val="231F20"/>
                <w:spacing w:val="10"/>
                <w:w w:val="101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L/R OUT [3.5mm</w:t>
            </w:r>
            <w:r>
              <w:rPr>
                <w:color w:val="231F20"/>
                <w:spacing w:val="6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Stereo</w:t>
            </w:r>
            <w:r>
              <w:rPr>
                <w:color w:val="231F20"/>
                <w:spacing w:val="10"/>
                <w:w w:val="101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Mini-jack]</w:t>
            </w:r>
          </w:p>
          <w:p w14:paraId="46BF2145">
            <w:pPr>
              <w:pStyle w:val="6"/>
              <w:spacing w:line="195" w:lineRule="auto"/>
              <w:ind w:left="65"/>
            </w:pPr>
            <w:r>
              <w:rPr>
                <w:color w:val="231F20"/>
                <w:spacing w:val="-2"/>
              </w:rPr>
              <w:t>Controls: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×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IR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9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[3.5mm Stereo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Mini-</w:t>
            </w:r>
            <w:r>
              <w:rPr>
                <w:color w:val="231F20"/>
                <w:spacing w:val="-3"/>
              </w:rPr>
              <w:t>jack]</w:t>
            </w:r>
          </w:p>
          <w:p w14:paraId="5F596EBC">
            <w:pPr>
              <w:pStyle w:val="6"/>
              <w:spacing w:before="36" w:line="196" w:lineRule="auto"/>
              <w:ind w:left="657"/>
            </w:pP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×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IR OUT [3.5mm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Stereo</w:t>
            </w:r>
            <w:r>
              <w:rPr>
                <w:color w:val="231F20"/>
                <w:spacing w:val="10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Mini-jack]</w:t>
            </w:r>
          </w:p>
          <w:p w14:paraId="2B15A96C">
            <w:pPr>
              <w:pStyle w:val="6"/>
              <w:spacing w:before="37" w:line="200" w:lineRule="auto"/>
              <w:ind w:left="657"/>
            </w:pP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×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RS-232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[3pin-3.81mm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Phoenix jack]</w:t>
            </w:r>
          </w:p>
          <w:p w14:paraId="7E3D1C11">
            <w:pPr>
              <w:pStyle w:val="6"/>
              <w:spacing w:line="181" w:lineRule="exact"/>
              <w:ind w:left="657"/>
            </w:pPr>
            <w:r>
              <w:rPr>
                <w:color w:val="231F20"/>
                <w:spacing w:val="-2"/>
                <w:position w:val="2"/>
              </w:rPr>
              <w:t>1</w:t>
            </w:r>
            <w:r>
              <w:rPr>
                <w:color w:val="231F20"/>
                <w:spacing w:val="28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× SERVICE</w:t>
            </w:r>
            <w:r>
              <w:rPr>
                <w:color w:val="231F20"/>
                <w:spacing w:val="9"/>
                <w:w w:val="102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[Micro</w:t>
            </w:r>
            <w:r>
              <w:rPr>
                <w:color w:val="231F20"/>
                <w:spacing w:val="11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USB, 5-pin female]</w:t>
            </w:r>
          </w:p>
          <w:p w14:paraId="1335E7B6">
            <w:pPr>
              <w:pStyle w:val="6"/>
              <w:spacing w:before="21" w:line="196" w:lineRule="auto"/>
              <w:ind w:left="657"/>
            </w:pPr>
            <w:r>
              <w:rPr>
                <w:color w:val="231F20"/>
                <w:spacing w:val="-4"/>
              </w:rPr>
              <w:t>1</w:t>
            </w:r>
            <w:r>
              <w:rPr>
                <w:color w:val="231F20"/>
                <w:spacing w:val="25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×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USB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4"/>
              </w:rPr>
              <w:t>HOST [USB Type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4"/>
              </w:rPr>
              <w:t>B]</w:t>
            </w:r>
          </w:p>
          <w:p w14:paraId="48BE6C72">
            <w:pPr>
              <w:pStyle w:val="6"/>
              <w:spacing w:before="36" w:line="196" w:lineRule="auto"/>
              <w:ind w:left="646"/>
            </w:pPr>
            <w:r>
              <w:rPr>
                <w:color w:val="231F20"/>
                <w:spacing w:val="-3"/>
              </w:rPr>
              <w:t>2</w:t>
            </w:r>
            <w:r>
              <w:rPr>
                <w:color w:val="231F20"/>
                <w:spacing w:val="22"/>
              </w:rPr>
              <w:t xml:space="preserve"> </w:t>
            </w:r>
            <w:r>
              <w:rPr>
                <w:color w:val="231F20"/>
                <w:spacing w:val="-3"/>
              </w:rPr>
              <w:t>×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USB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DEVICES</w:t>
            </w:r>
            <w:r>
              <w:rPr>
                <w:color w:val="231F20"/>
                <w:spacing w:val="9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>[USB Type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A]</w:t>
            </w:r>
          </w:p>
        </w:tc>
      </w:tr>
      <w:tr w14:paraId="6970DD5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336" w:type="dxa"/>
            <w:vAlign w:val="top"/>
          </w:tcPr>
          <w:p w14:paraId="7622CA78">
            <w:pPr>
              <w:pStyle w:val="6"/>
              <w:spacing w:line="311" w:lineRule="auto"/>
              <w:rPr>
                <w:sz w:val="21"/>
              </w:rPr>
            </w:pPr>
          </w:p>
          <w:p w14:paraId="4E47BD62">
            <w:pPr>
              <w:pStyle w:val="6"/>
              <w:spacing w:line="311" w:lineRule="auto"/>
              <w:rPr>
                <w:sz w:val="21"/>
              </w:rPr>
            </w:pPr>
          </w:p>
          <w:p w14:paraId="4196D86B">
            <w:pPr>
              <w:pStyle w:val="6"/>
              <w:spacing w:before="40" w:line="194" w:lineRule="auto"/>
              <w:ind w:left="60"/>
            </w:pPr>
            <w:r>
              <w:rPr>
                <w:color w:val="231F20"/>
                <w:spacing w:val="-2"/>
              </w:rPr>
              <w:t>Receiver</w:t>
            </w:r>
          </w:p>
        </w:tc>
        <w:tc>
          <w:tcPr>
            <w:tcW w:w="4049" w:type="dxa"/>
            <w:vAlign w:val="top"/>
          </w:tcPr>
          <w:p w14:paraId="5797BBD6">
            <w:pPr>
              <w:pStyle w:val="6"/>
              <w:spacing w:before="33" w:line="202" w:lineRule="exact"/>
              <w:ind w:left="71"/>
            </w:pPr>
            <w:r>
              <w:rPr>
                <w:color w:val="231F20"/>
                <w:spacing w:val="-2"/>
                <w:position w:val="3"/>
              </w:rPr>
              <w:t>Input:      1</w:t>
            </w:r>
            <w:r>
              <w:rPr>
                <w:color w:val="231F20"/>
                <w:spacing w:val="27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×</w:t>
            </w:r>
            <w:r>
              <w:rPr>
                <w:color w:val="231F20"/>
                <w:spacing w:val="11"/>
                <w:w w:val="101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HDBaseT</w:t>
            </w:r>
            <w:r>
              <w:rPr>
                <w:color w:val="231F20"/>
                <w:spacing w:val="10"/>
                <w:w w:val="101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IN</w:t>
            </w:r>
            <w:r>
              <w:rPr>
                <w:color w:val="231F20"/>
                <w:spacing w:val="9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[RJ45,</w:t>
            </w:r>
            <w:r>
              <w:rPr>
                <w:color w:val="231F20"/>
                <w:spacing w:val="6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8-pin</w:t>
            </w:r>
            <w:r>
              <w:rPr>
                <w:color w:val="231F20"/>
                <w:spacing w:val="1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female]</w:t>
            </w:r>
          </w:p>
          <w:p w14:paraId="72E6F01B">
            <w:pPr>
              <w:pStyle w:val="6"/>
              <w:spacing w:line="233" w:lineRule="auto"/>
              <w:ind w:left="65"/>
            </w:pPr>
            <w:r>
              <w:rPr>
                <w:color w:val="231F20"/>
                <w:spacing w:val="-2"/>
              </w:rPr>
              <w:t>Outputs: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×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HDMI OUT [Type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2"/>
              </w:rPr>
              <w:t>A,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19-pin female]</w:t>
            </w:r>
          </w:p>
          <w:p w14:paraId="6174437B">
            <w:pPr>
              <w:pStyle w:val="6"/>
              <w:spacing w:before="20" w:line="196" w:lineRule="auto"/>
              <w:ind w:left="657"/>
            </w:pP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  <w:spacing w:val="17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×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L/R OUT [3.5mm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Stereo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Mini-jack]</w:t>
            </w:r>
          </w:p>
          <w:p w14:paraId="7A5589C3">
            <w:pPr>
              <w:pStyle w:val="6"/>
              <w:spacing w:before="36" w:line="196" w:lineRule="auto"/>
              <w:ind w:left="65"/>
            </w:pPr>
            <w:r>
              <w:rPr>
                <w:color w:val="231F20"/>
                <w:spacing w:val="-2"/>
              </w:rPr>
              <w:t>Controls:</w:t>
            </w:r>
            <w:r>
              <w:rPr>
                <w:color w:val="231F20"/>
                <w:spacing w:val="15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×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IR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9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[3.5mm Stereo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Mini-</w:t>
            </w:r>
            <w:r>
              <w:rPr>
                <w:color w:val="231F20"/>
                <w:spacing w:val="-3"/>
              </w:rPr>
              <w:t>jack]</w:t>
            </w:r>
          </w:p>
          <w:p w14:paraId="0EC6735F">
            <w:pPr>
              <w:pStyle w:val="6"/>
              <w:spacing w:before="36" w:line="196" w:lineRule="auto"/>
              <w:ind w:left="657"/>
            </w:pP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×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2"/>
              </w:rPr>
              <w:t>IR OUT [3.5mm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2"/>
              </w:rPr>
              <w:t>Stereo</w:t>
            </w:r>
            <w:r>
              <w:rPr>
                <w:color w:val="231F20"/>
                <w:spacing w:val="10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Mini-jack]</w:t>
            </w:r>
          </w:p>
          <w:p w14:paraId="0C42E2FF">
            <w:pPr>
              <w:pStyle w:val="6"/>
              <w:spacing w:before="37" w:line="200" w:lineRule="auto"/>
              <w:ind w:left="657"/>
            </w:pPr>
            <w:r>
              <w:rPr>
                <w:color w:val="231F20"/>
                <w:spacing w:val="-2"/>
              </w:rPr>
              <w:t>1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×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RS-232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[3pin-3.81mm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Phoenix jack]</w:t>
            </w:r>
          </w:p>
          <w:p w14:paraId="714EA7B9">
            <w:pPr>
              <w:pStyle w:val="6"/>
              <w:spacing w:line="181" w:lineRule="exact"/>
              <w:ind w:left="657"/>
            </w:pPr>
            <w:r>
              <w:rPr>
                <w:color w:val="231F20"/>
                <w:spacing w:val="-2"/>
                <w:position w:val="2"/>
              </w:rPr>
              <w:t>1</w:t>
            </w:r>
            <w:r>
              <w:rPr>
                <w:color w:val="231F20"/>
                <w:spacing w:val="28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× SERVICE</w:t>
            </w:r>
            <w:r>
              <w:rPr>
                <w:color w:val="231F20"/>
                <w:spacing w:val="9"/>
                <w:w w:val="102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[Micro</w:t>
            </w:r>
            <w:r>
              <w:rPr>
                <w:color w:val="231F20"/>
                <w:spacing w:val="11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USB, 5-pin female]</w:t>
            </w:r>
          </w:p>
          <w:p w14:paraId="613DD845">
            <w:pPr>
              <w:pStyle w:val="6"/>
              <w:spacing w:before="20" w:line="196" w:lineRule="auto"/>
              <w:ind w:left="646"/>
            </w:pPr>
            <w:r>
              <w:rPr>
                <w:color w:val="231F20"/>
                <w:spacing w:val="-3"/>
              </w:rPr>
              <w:t>2</w:t>
            </w:r>
            <w:r>
              <w:rPr>
                <w:color w:val="231F20"/>
                <w:spacing w:val="21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>×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USB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DEVICES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[USB Type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  <w:spacing w:val="-3"/>
              </w:rPr>
              <w:t>A]</w:t>
            </w:r>
          </w:p>
        </w:tc>
      </w:tr>
      <w:tr w14:paraId="5FE40A0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1336" w:type="dxa"/>
            <w:shd w:val="clear" w:color="auto" w:fill="BCBDC0"/>
            <w:vAlign w:val="top"/>
          </w:tcPr>
          <w:p w14:paraId="4B72FB1F">
            <w:pPr>
              <w:pStyle w:val="6"/>
              <w:spacing w:before="53" w:line="194" w:lineRule="auto"/>
              <w:ind w:left="37"/>
            </w:pPr>
            <w:r>
              <w:rPr>
                <w:b/>
                <w:bCs/>
                <w:color w:val="231F20"/>
                <w:spacing w:val="-1"/>
              </w:rPr>
              <w:t>Mechanical</w:t>
            </w:r>
          </w:p>
        </w:tc>
        <w:tc>
          <w:tcPr>
            <w:tcW w:w="4049" w:type="dxa"/>
            <w:shd w:val="clear" w:color="auto" w:fill="BCBDC0"/>
            <w:vAlign w:val="top"/>
          </w:tcPr>
          <w:p w14:paraId="0E31FB82">
            <w:pPr>
              <w:pStyle w:val="6"/>
              <w:spacing w:line="205" w:lineRule="exact"/>
              <w:rPr>
                <w:sz w:val="17"/>
              </w:rPr>
            </w:pPr>
          </w:p>
        </w:tc>
      </w:tr>
      <w:tr w14:paraId="527D6B4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336" w:type="dxa"/>
            <w:vAlign w:val="top"/>
          </w:tcPr>
          <w:p w14:paraId="3B73CFD6">
            <w:pPr>
              <w:pStyle w:val="6"/>
              <w:spacing w:before="70" w:line="193" w:lineRule="auto"/>
              <w:ind w:left="60"/>
            </w:pPr>
            <w:r>
              <w:rPr>
                <w:color w:val="231F20"/>
                <w:spacing w:val="-2"/>
              </w:rPr>
              <w:t>Housing</w:t>
            </w:r>
          </w:p>
        </w:tc>
        <w:tc>
          <w:tcPr>
            <w:tcW w:w="4049" w:type="dxa"/>
            <w:vAlign w:val="top"/>
          </w:tcPr>
          <w:p w14:paraId="57DF0A09">
            <w:pPr>
              <w:pStyle w:val="6"/>
              <w:spacing w:before="70" w:line="194" w:lineRule="auto"/>
              <w:ind w:left="68"/>
            </w:pPr>
            <w:r>
              <w:rPr>
                <w:color w:val="231F20"/>
                <w:spacing w:val="-2"/>
              </w:rPr>
              <w:t>Metal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Enclosure</w:t>
            </w:r>
          </w:p>
        </w:tc>
      </w:tr>
      <w:tr w14:paraId="14387CC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336" w:type="dxa"/>
            <w:vAlign w:val="top"/>
          </w:tcPr>
          <w:p w14:paraId="41196E1C">
            <w:pPr>
              <w:pStyle w:val="6"/>
              <w:spacing w:before="60" w:line="196" w:lineRule="auto"/>
              <w:ind w:left="56"/>
            </w:pPr>
            <w:r>
              <w:rPr>
                <w:color w:val="231F20"/>
                <w:spacing w:val="-1"/>
              </w:rPr>
              <w:t>Color</w:t>
            </w:r>
          </w:p>
        </w:tc>
        <w:tc>
          <w:tcPr>
            <w:tcW w:w="4049" w:type="dxa"/>
            <w:vAlign w:val="top"/>
          </w:tcPr>
          <w:p w14:paraId="76236042">
            <w:pPr>
              <w:pStyle w:val="6"/>
              <w:spacing w:before="59" w:line="194" w:lineRule="auto"/>
              <w:ind w:left="68"/>
            </w:pPr>
            <w:r>
              <w:rPr>
                <w:color w:val="231F20"/>
                <w:spacing w:val="-2"/>
              </w:rPr>
              <w:t>Black</w:t>
            </w:r>
          </w:p>
        </w:tc>
      </w:tr>
      <w:tr w14:paraId="2ED369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36" w:type="dxa"/>
            <w:vAlign w:val="top"/>
          </w:tcPr>
          <w:p w14:paraId="2F7CDE49">
            <w:pPr>
              <w:pStyle w:val="6"/>
              <w:spacing w:before="147" w:line="194" w:lineRule="auto"/>
              <w:ind w:left="60"/>
            </w:pPr>
            <w:r>
              <w:rPr>
                <w:color w:val="231F20"/>
                <w:spacing w:val="-1"/>
              </w:rPr>
              <w:t>Dimensions</w:t>
            </w:r>
          </w:p>
        </w:tc>
        <w:tc>
          <w:tcPr>
            <w:tcW w:w="4049" w:type="dxa"/>
            <w:vAlign w:val="top"/>
          </w:tcPr>
          <w:p w14:paraId="28E87593">
            <w:pPr>
              <w:pStyle w:val="6"/>
              <w:spacing w:before="18" w:line="191" w:lineRule="exact"/>
              <w:ind w:left="61"/>
            </w:pPr>
            <w:r>
              <w:rPr>
                <w:color w:val="231F20"/>
                <w:spacing w:val="-1"/>
                <w:position w:val="1"/>
              </w:rPr>
              <w:t>Transmitter /</w:t>
            </w:r>
            <w:r>
              <w:rPr>
                <w:color w:val="231F20"/>
                <w:spacing w:val="13"/>
                <w:position w:val="1"/>
              </w:rPr>
              <w:t xml:space="preserve"> </w:t>
            </w:r>
            <w:r>
              <w:rPr>
                <w:color w:val="231F20"/>
                <w:spacing w:val="-1"/>
                <w:position w:val="1"/>
              </w:rPr>
              <w:t>Receiver:</w:t>
            </w:r>
          </w:p>
          <w:p w14:paraId="776911BB">
            <w:pPr>
              <w:pStyle w:val="6"/>
              <w:spacing w:before="21" w:line="194" w:lineRule="auto"/>
              <w:ind w:left="73"/>
            </w:pPr>
            <w:r>
              <w:rPr>
                <w:color w:val="231F20"/>
                <w:spacing w:val="-2"/>
              </w:rPr>
              <w:t>144mm</w:t>
            </w:r>
            <w:r>
              <w:rPr>
                <w:color w:val="231F20"/>
                <w:spacing w:val="22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[W] x 78mm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[D] x 23mm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[H]</w:t>
            </w:r>
          </w:p>
        </w:tc>
      </w:tr>
      <w:tr w14:paraId="62BA9B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336" w:type="dxa"/>
            <w:vAlign w:val="top"/>
          </w:tcPr>
          <w:p w14:paraId="41FC1ABF">
            <w:pPr>
              <w:pStyle w:val="6"/>
              <w:spacing w:before="71" w:line="193" w:lineRule="auto"/>
              <w:ind w:left="50"/>
            </w:pPr>
            <w:r>
              <w:rPr>
                <w:color w:val="231F20"/>
                <w:spacing w:val="-1"/>
              </w:rPr>
              <w:t>Weight</w:t>
            </w:r>
          </w:p>
        </w:tc>
        <w:tc>
          <w:tcPr>
            <w:tcW w:w="4049" w:type="dxa"/>
            <w:vAlign w:val="top"/>
          </w:tcPr>
          <w:p w14:paraId="28FB08F7">
            <w:pPr>
              <w:pStyle w:val="6"/>
              <w:spacing w:before="70" w:line="194" w:lineRule="auto"/>
              <w:ind w:left="61"/>
            </w:pPr>
            <w:r>
              <w:rPr>
                <w:color w:val="231F20"/>
                <w:spacing w:val="-1"/>
              </w:rPr>
              <w:t>Transmitter: 323g,</w:t>
            </w:r>
            <w:r>
              <w:rPr>
                <w:color w:val="231F20"/>
                <w:spacing w:val="23"/>
                <w:w w:val="102"/>
              </w:rPr>
              <w:t xml:space="preserve"> </w:t>
            </w:r>
            <w:r>
              <w:rPr>
                <w:color w:val="231F20"/>
                <w:spacing w:val="-1"/>
              </w:rPr>
              <w:t>Receiver: 319g</w:t>
            </w:r>
          </w:p>
        </w:tc>
      </w:tr>
      <w:tr w14:paraId="4A6C550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36" w:type="dxa"/>
            <w:vAlign w:val="top"/>
          </w:tcPr>
          <w:p w14:paraId="6259192B">
            <w:pPr>
              <w:pStyle w:val="6"/>
              <w:spacing w:before="143" w:line="196" w:lineRule="auto"/>
              <w:ind w:left="60"/>
            </w:pPr>
            <w:r>
              <w:rPr>
                <w:color w:val="231F20"/>
                <w:spacing w:val="-1"/>
              </w:rPr>
              <w:t>Power Supply</w:t>
            </w:r>
          </w:p>
        </w:tc>
        <w:tc>
          <w:tcPr>
            <w:tcW w:w="4049" w:type="dxa"/>
            <w:vAlign w:val="top"/>
          </w:tcPr>
          <w:p w14:paraId="18787045">
            <w:pPr>
              <w:pStyle w:val="6"/>
              <w:spacing w:before="59" w:line="189" w:lineRule="auto"/>
              <w:ind w:left="71"/>
            </w:pPr>
            <w:r>
              <w:rPr>
                <w:color w:val="231F20"/>
                <w:spacing w:val="-2"/>
              </w:rPr>
              <w:t>Input: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AC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100 - 240V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2"/>
              </w:rPr>
              <w:t>50/60Hz</w:t>
            </w:r>
          </w:p>
          <w:p w14:paraId="2E6EF653">
            <w:pPr>
              <w:pStyle w:val="6"/>
              <w:spacing w:line="188" w:lineRule="exact"/>
              <w:ind w:left="65"/>
            </w:pPr>
            <w:r>
              <w:rPr>
                <w:color w:val="231F20"/>
                <w:position w:val="2"/>
              </w:rPr>
              <w:t>Output:</w:t>
            </w:r>
            <w:r>
              <w:rPr>
                <w:color w:val="231F20"/>
                <w:spacing w:val="11"/>
                <w:w w:val="101"/>
                <w:position w:val="2"/>
              </w:rPr>
              <w:t xml:space="preserve"> </w:t>
            </w:r>
            <w:r>
              <w:rPr>
                <w:color w:val="231F20"/>
                <w:position w:val="2"/>
              </w:rPr>
              <w:t>DC 24V/1A (US/E</w:t>
            </w:r>
            <w:r>
              <w:rPr>
                <w:color w:val="231F20"/>
                <w:spacing w:val="-1"/>
                <w:position w:val="2"/>
              </w:rPr>
              <w:t>U standard, CE/FCC/UL certified)</w:t>
            </w:r>
          </w:p>
        </w:tc>
      </w:tr>
      <w:tr w14:paraId="687D5E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336" w:type="dxa"/>
            <w:vAlign w:val="top"/>
          </w:tcPr>
          <w:p w14:paraId="019815E3">
            <w:pPr>
              <w:pStyle w:val="6"/>
              <w:spacing w:before="50" w:line="196" w:lineRule="auto"/>
              <w:ind w:left="60"/>
            </w:pPr>
            <w:r>
              <w:rPr>
                <w:color w:val="231F20"/>
                <w:spacing w:val="-4"/>
              </w:rPr>
              <w:t>Power Consumption</w:t>
            </w:r>
          </w:p>
        </w:tc>
        <w:tc>
          <w:tcPr>
            <w:tcW w:w="4049" w:type="dxa"/>
            <w:vAlign w:val="top"/>
          </w:tcPr>
          <w:p w14:paraId="7A8D89E7">
            <w:pPr>
              <w:pStyle w:val="6"/>
              <w:spacing w:before="61" w:line="196" w:lineRule="auto"/>
              <w:ind w:left="73"/>
            </w:pPr>
            <w:r>
              <w:rPr>
                <w:color w:val="231F20"/>
                <w:spacing w:val="-3"/>
              </w:rPr>
              <w:t>14.28W</w:t>
            </w:r>
            <w:r>
              <w:rPr>
                <w:color w:val="231F20"/>
                <w:spacing w:val="16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(POC)</w:t>
            </w:r>
          </w:p>
        </w:tc>
      </w:tr>
      <w:tr w14:paraId="10A770C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36" w:type="dxa"/>
            <w:vAlign w:val="top"/>
          </w:tcPr>
          <w:p w14:paraId="35A6F837">
            <w:pPr>
              <w:pStyle w:val="6"/>
              <w:spacing w:before="33" w:line="196" w:lineRule="auto"/>
              <w:ind w:left="55"/>
            </w:pPr>
            <w:r>
              <w:rPr>
                <w:color w:val="231F20"/>
                <w:spacing w:val="-1"/>
              </w:rPr>
              <w:t>Operating</w:t>
            </w:r>
          </w:p>
          <w:p w14:paraId="63919DBD">
            <w:pPr>
              <w:pStyle w:val="6"/>
              <w:spacing w:before="37" w:line="194" w:lineRule="auto"/>
              <w:ind w:left="52"/>
            </w:pPr>
            <w:r>
              <w:rPr>
                <w:color w:val="231F20"/>
                <w:spacing w:val="-2"/>
              </w:rPr>
              <w:t>Temperature</w:t>
            </w:r>
          </w:p>
        </w:tc>
        <w:tc>
          <w:tcPr>
            <w:tcW w:w="4049" w:type="dxa"/>
            <w:vAlign w:val="top"/>
          </w:tcPr>
          <w:p w14:paraId="3DC65B29">
            <w:pPr>
              <w:pStyle w:val="6"/>
              <w:spacing w:before="74" w:line="191" w:lineRule="exact"/>
              <w:ind w:left="64"/>
            </w:pPr>
            <w:r>
              <w:rPr>
                <w:color w:val="231F20"/>
                <w:spacing w:val="-2"/>
                <w:position w:val="1"/>
              </w:rPr>
              <w:t>32 -</w:t>
            </w:r>
            <w:r>
              <w:rPr>
                <w:color w:val="231F20"/>
                <w:spacing w:val="19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104°F /</w:t>
            </w:r>
            <w:r>
              <w:rPr>
                <w:color w:val="231F20"/>
                <w:spacing w:val="6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0</w:t>
            </w:r>
            <w:r>
              <w:rPr>
                <w:color w:val="231F20"/>
                <w:spacing w:val="4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- 40°C</w:t>
            </w:r>
          </w:p>
        </w:tc>
      </w:tr>
      <w:tr w14:paraId="72A390F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336" w:type="dxa"/>
            <w:vAlign w:val="top"/>
          </w:tcPr>
          <w:p w14:paraId="47A59CE3">
            <w:pPr>
              <w:pStyle w:val="6"/>
              <w:spacing w:before="59" w:line="196" w:lineRule="auto"/>
              <w:ind w:left="55"/>
            </w:pPr>
            <w:r>
              <w:rPr>
                <w:color w:val="231F20"/>
                <w:spacing w:val="-4"/>
              </w:rPr>
              <w:t>Storage Temperature</w:t>
            </w:r>
          </w:p>
        </w:tc>
        <w:tc>
          <w:tcPr>
            <w:tcW w:w="4049" w:type="dxa"/>
            <w:vAlign w:val="top"/>
          </w:tcPr>
          <w:p w14:paraId="1BC3EA8D">
            <w:pPr>
              <w:pStyle w:val="6"/>
              <w:spacing w:before="16" w:line="191" w:lineRule="exact"/>
              <w:ind w:left="62"/>
            </w:pPr>
            <w:r>
              <w:rPr>
                <w:color w:val="231F20"/>
                <w:spacing w:val="-2"/>
                <w:position w:val="1"/>
              </w:rPr>
              <w:t>-4 -</w:t>
            </w:r>
            <w:r>
              <w:rPr>
                <w:color w:val="231F20"/>
                <w:spacing w:val="19"/>
                <w:w w:val="102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140°F /</w:t>
            </w:r>
            <w:r>
              <w:rPr>
                <w:color w:val="231F20"/>
                <w:spacing w:val="4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-20</w:t>
            </w:r>
            <w:r>
              <w:rPr>
                <w:color w:val="231F20"/>
                <w:spacing w:val="5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-</w:t>
            </w:r>
            <w:r>
              <w:rPr>
                <w:color w:val="231F20"/>
                <w:spacing w:val="5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60°C</w:t>
            </w:r>
          </w:p>
        </w:tc>
      </w:tr>
      <w:tr w14:paraId="420A19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336" w:type="dxa"/>
            <w:vAlign w:val="top"/>
          </w:tcPr>
          <w:p w14:paraId="3FE40C39">
            <w:pPr>
              <w:pStyle w:val="6"/>
              <w:spacing w:before="60" w:line="193" w:lineRule="auto"/>
              <w:ind w:left="60"/>
            </w:pPr>
            <w:r>
              <w:rPr>
                <w:color w:val="231F20"/>
                <w:spacing w:val="-2"/>
              </w:rPr>
              <w:t>Relative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-2"/>
              </w:rPr>
              <w:t>Humidity</w:t>
            </w:r>
          </w:p>
        </w:tc>
        <w:tc>
          <w:tcPr>
            <w:tcW w:w="4049" w:type="dxa"/>
            <w:vAlign w:val="top"/>
          </w:tcPr>
          <w:p w14:paraId="6575AEB6">
            <w:pPr>
              <w:pStyle w:val="6"/>
              <w:spacing w:before="14" w:line="191" w:lineRule="exact"/>
              <w:ind w:left="62"/>
            </w:pPr>
            <w:r>
              <w:rPr>
                <w:color w:val="231F20"/>
                <w:spacing w:val="-1"/>
                <w:position w:val="2"/>
              </w:rPr>
              <w:t>20 - 90%</w:t>
            </w:r>
            <w:r>
              <w:rPr>
                <w:color w:val="231F20"/>
                <w:spacing w:val="11"/>
                <w:w w:val="102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RH</w:t>
            </w:r>
            <w:r>
              <w:rPr>
                <w:color w:val="231F20"/>
                <w:spacing w:val="8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(no</w:t>
            </w:r>
            <w:r>
              <w:rPr>
                <w:color w:val="231F20"/>
                <w:spacing w:val="6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condensa</w:t>
            </w:r>
            <w:r>
              <w:rPr>
                <w:color w:val="231F20"/>
                <w:spacing w:val="-2"/>
                <w:position w:val="2"/>
              </w:rPr>
              <w:t>tion)</w:t>
            </w:r>
          </w:p>
        </w:tc>
      </w:tr>
    </w:tbl>
    <w:p w14:paraId="5AB7C405">
      <w:pPr>
        <w:rPr>
          <w:rFonts w:ascii="Arial"/>
          <w:sz w:val="21"/>
        </w:rPr>
      </w:pPr>
    </w:p>
    <w:p w14:paraId="67F934B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5953" w:h="7937"/>
          <w:pgMar w:top="383" w:right="267" w:bottom="391" w:left="295" w:header="0" w:footer="199" w:gutter="0"/>
          <w:cols w:space="720" w:num="1"/>
        </w:sectPr>
      </w:pPr>
    </w:p>
    <w:p w14:paraId="2A041B9E">
      <w:pPr>
        <w:pStyle w:val="2"/>
        <w:spacing w:before="41" w:line="404" w:lineRule="exact"/>
        <w:ind w:left="13"/>
        <w:rPr>
          <w:sz w:val="22"/>
          <w:szCs w:val="22"/>
        </w:rPr>
      </w:pPr>
      <w:r>
        <w:pict>
          <v:rect id="_x0000_s1026" o:spid="_x0000_s1026" o:spt="1" style="position:absolute;left:0pt;margin-left:65.4pt;margin-top:91.8pt;height:9.15pt;width:1pt;mso-position-horizontal-relative:page;mso-position-vertical-relative:page;z-index:251734016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83.95pt;margin-top:91.8pt;height:9.15pt;width:1pt;mso-position-horizontal-relative:page;mso-position-vertical-relative:page;z-index:251737088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129.95pt;margin-top:91.8pt;height:9.15pt;width:1pt;mso-position-horizontal-relative:page;mso-position-vertical-relative:page;z-index:251729920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149.6pt;margin-top:91.8pt;height:9.15pt;width:1pt;mso-position-horizontal-relative:page;mso-position-vertical-relative:page;z-index:251732992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175.65pt;margin-top:91.8pt;height:9.15pt;width:1pt;mso-position-horizontal-relative:page;mso-position-vertical-relative:page;z-index:251731968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193.05pt;margin-top:91.8pt;height:9.15pt;width:1pt;mso-position-horizontal-relative:page;mso-position-vertical-relative:page;z-index:251728896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2" o:spid="_x0000_s1032" o:spt="1" style="position:absolute;left:0pt;margin-left:224.45pt;margin-top:91.8pt;height:9.15pt;width:1pt;mso-position-horizontal-relative:page;mso-position-vertical-relative:page;z-index:251730944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3" o:spid="_x0000_s1033" o:spt="1" style="position:absolute;left:0pt;margin-left:41.55pt;margin-top:121.3pt;height:32.2pt;width:1pt;mso-position-horizontal-relative:page;mso-position-vertical-relative:page;z-index:251724800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4" o:spid="_x0000_s1034" o:spt="1" style="position:absolute;left:0pt;margin-left:56.4pt;margin-top:145.05pt;height:9.15pt;width:1pt;mso-position-horizontal-relative:page;mso-position-vertical-relative:page;z-index:251716608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5" o:spid="_x0000_s1035" o:spt="1" style="position:absolute;left:0pt;margin-left:174.7pt;margin-top:191.5pt;height:1.65pt;width:3pt;mso-position-horizontal-relative:page;mso-position-vertical-relative:page;z-index:251710464;mso-width-relative:page;mso-height-relative:page;" fillcolor="#030303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6" o:spid="_x0000_s1036" o:spt="1" style="position:absolute;left:0pt;margin-left:201.75pt;margin-top:191.5pt;height:1.65pt;width:3pt;mso-position-horizontal-relative:page;mso-position-vertical-relative:page;z-index:251709440;mso-width-relative:page;mso-height-relative:page;" fillcolor="#030303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7" o:spid="_x0000_s1037" style="position:absolute;left:0pt;margin-left:246.05pt;margin-top:193.15pt;height:0.4pt;width:0.4pt;mso-position-horizontal-relative:page;mso-position-vertical-relative:page;z-index:251714560;mso-width-relative:page;mso-height-relative:page;" filled="f" stroked="t" coordsize="8,8" o:allowincell="f" path="m2,5c3,5,5,3,5,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38" o:spid="_x0000_s1038" style="position:absolute;left:0pt;margin-left:245.75pt;margin-top:193.25pt;height:0.25pt;width:0.55pt;mso-position-horizontal-relative:page;mso-position-vertical-relative:page;z-index:251715584;mso-width-relative:page;mso-height-relative:page;" filled="f" stroked="t" coordsize="11,5" o:allowincell="f" path="m2,2l7,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group id="_x0000_s1039" o:spid="_x0000_s1039" o:spt="203" style="position:absolute;left:0pt;margin-left:79.95pt;margin-top:99.95pt;height:9.05pt;width:9.05pt;mso-position-horizontal-relative:page;mso-position-vertical-relative:page;z-index:251687936;mso-width-relative:page;mso-height-relative:page;" coordsize="181,181" o:allowincell="f">
            <o:lock v:ext="edit"/>
            <v:shape id="_x0000_s1040" o:spid="_x0000_s1040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41" o:spid="_x0000_s1041" o:spt="202" type="#_x0000_t202" style="position:absolute;left:-20;top:-20;height:247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29476D">
                    <w:pPr>
                      <w:spacing w:before="60" w:line="195" w:lineRule="auto"/>
                      <w:ind w:left="71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042" o:spid="_x0000_s1042" o:spt="203" style="position:absolute;left:0pt;margin-left:125.9pt;margin-top:99.95pt;height:9.05pt;width:9.05pt;mso-position-horizontal-relative:page;mso-position-vertical-relative:page;z-index:251688960;mso-width-relative:page;mso-height-relative:page;" coordsize="181,181" o:allowincell="f">
            <o:lock v:ext="edit"/>
            <v:shape id="_x0000_s1043" o:spid="_x0000_s1043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44" o:spid="_x0000_s1044" o:spt="202" type="#_x0000_t202" style="position:absolute;left:-20;top:-20;height:247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C69C083">
                    <w:pPr>
                      <w:spacing w:before="60" w:line="195" w:lineRule="auto"/>
                      <w:ind w:left="73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group id="_x0000_s1045" o:spid="_x0000_s1045" o:spt="203" style="position:absolute;left:0pt;margin-left:145.6pt;margin-top:99.95pt;height:9.05pt;width:9.05pt;mso-position-horizontal-relative:page;mso-position-vertical-relative:page;z-index:251685888;mso-width-relative:page;mso-height-relative:page;" coordsize="181,181" o:allowincell="f">
            <o:lock v:ext="edit"/>
            <v:shape id="_x0000_s1046" o:spid="_x0000_s1046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47" o:spid="_x0000_s1047" o:spt="202" type="#_x0000_t202" style="position:absolute;left:-20;top:-20;height:247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3398DE4">
                    <w:pPr>
                      <w:spacing w:before="60" w:line="195" w:lineRule="auto"/>
                      <w:ind w:left="71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pict>
          <v:group id="_x0000_s1048" o:spid="_x0000_s1048" o:spt="203" style="position:absolute;left:0pt;margin-left:171.65pt;margin-top:99.95pt;height:9.05pt;width:9.05pt;mso-position-horizontal-relative:page;mso-position-vertical-relative:page;z-index:251686912;mso-width-relative:page;mso-height-relative:page;" coordsize="181,181" o:allowincell="f">
            <o:lock v:ext="edit"/>
            <v:shape id="_x0000_s1049" o:spid="_x0000_s1049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50" o:spid="_x0000_s1050" o:spt="202" type="#_x0000_t202" style="position:absolute;left:-20;top:-20;height:247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539CDA">
                    <w:pPr>
                      <w:spacing w:before="62" w:line="192" w:lineRule="auto"/>
                      <w:ind w:left="74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pict>
          <v:group id="_x0000_s1051" o:spid="_x0000_s1051" o:spt="203" style="position:absolute;left:0pt;margin-left:189.05pt;margin-top:99.95pt;height:9.05pt;width:9.05pt;mso-position-horizontal-relative:page;mso-position-vertical-relative:page;z-index:251695104;mso-width-relative:page;mso-height-relative:page;" coordsize="181,181" o:allowincell="f">
            <o:lock v:ext="edit"/>
            <v:shape id="_x0000_s1052" o:spid="_x0000_s1052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53" o:spid="_x0000_s1053" o:spt="202" type="#_x0000_t202" style="position:absolute;left:-20;top:-20;height:247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234250">
                    <w:pPr>
                      <w:spacing w:before="60" w:line="195" w:lineRule="auto"/>
                      <w:ind w:left="74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pict>
          <v:group id="_x0000_s1054" o:spid="_x0000_s1054" o:spt="203" style="position:absolute;left:0pt;margin-left:220.4pt;margin-top:99.95pt;height:9.05pt;width:9.05pt;mso-position-horizontal-relative:page;mso-position-vertical-relative:page;z-index:251694080;mso-width-relative:page;mso-height-relative:page;" coordsize="181,181" o:allowincell="f">
            <o:lock v:ext="edit"/>
            <v:shape id="_x0000_s1055" o:spid="_x0000_s1055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56" o:spid="_x0000_s1056" o:spt="202" type="#_x0000_t202" style="position:absolute;left:-20;top:-20;height:247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F140F2">
                    <w:pPr>
                      <w:spacing w:before="62" w:line="192" w:lineRule="auto"/>
                      <w:ind w:left="74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pict>
          <v:shape id="_x0000_s1057" o:spid="_x0000_s1057" style="position:absolute;left:0pt;margin-left:72.4pt;margin-top:121.35pt;height:32.15pt;width:1pt;mso-position-horizontal-relative:page;mso-position-vertical-relative:page;z-index:251722752;mso-width-relative:page;mso-height-relative:page;" filled="f" stroked="t" coordsize="20,643" o:allowincell="f" path="m10,0l10,642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058" o:spid="_x0000_s1058" style="position:absolute;left:0pt;margin-left:195.25pt;margin-top:145.05pt;height:9.15pt;width:1pt;mso-position-horizontal-relative:page;mso-position-vertical-relative:page;z-index:251720704;mso-width-relative:page;mso-height-relative:page;" filled="f" stroked="t" coordsize="20,182" o:allowincell="f" path="m10,0l10,182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059" o:spid="_x0000_s1059" style="position:absolute;left:0pt;margin-left:118pt;margin-top:145.05pt;height:9.15pt;width:1pt;mso-position-horizontal-relative:page;mso-position-vertical-relative:page;z-index:251718656;mso-width-relative:page;mso-height-relative:page;" filled="f" stroked="t" coordsize="20,182" o:allowincell="f" path="m10,0l10,182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060" o:spid="_x0000_s1060" style="position:absolute;left:0pt;margin-left:213.2pt;margin-top:145.05pt;height:9.15pt;width:1pt;mso-position-horizontal-relative:page;mso-position-vertical-relative:page;z-index:251719680;mso-width-relative:page;mso-height-relative:page;" filled="f" stroked="t" coordsize="20,182" o:allowincell="f" path="m10,0l10,182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061" o:spid="_x0000_s1061" style="position:absolute;left:0pt;margin-left:234.8pt;margin-top:145.05pt;height:9.15pt;width:1pt;mso-position-horizontal-relative:page;mso-position-vertical-relative:page;z-index:251721728;mso-width-relative:page;mso-height-relative:page;" filled="f" stroked="t" coordsize="20,182" o:allowincell="f" path="m10,0l10,182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062" o:spid="_x0000_s1062" style="position:absolute;left:0pt;margin-left:89.7pt;margin-top:145.05pt;height:9.15pt;width:1pt;mso-position-horizontal-relative:page;mso-position-vertical-relative:page;z-index:251717632;mso-width-relative:page;mso-height-relative:page;" filled="f" stroked="t" coordsize="20,182" o:allowincell="f" path="m10,0l10,182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063" o:spid="_x0000_s1063" style="position:absolute;left:0pt;margin-left:157.55pt;margin-top:150.6pt;height:3.6pt;width:1pt;mso-position-horizontal-relative:page;mso-position-vertical-relative:page;z-index:-251645952;mso-width-relative:page;mso-height-relative:page;" filled="f" stroked="t" coordsize="20,71" o:allowincell="f" path="m10,0l10,71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2428875</wp:posOffset>
            </wp:positionH>
            <wp:positionV relativeFrom="page">
              <wp:posOffset>1946275</wp:posOffset>
            </wp:positionV>
            <wp:extent cx="114300" cy="114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503" cy="1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1447800</wp:posOffset>
            </wp:positionH>
            <wp:positionV relativeFrom="page">
              <wp:posOffset>1946275</wp:posOffset>
            </wp:positionV>
            <wp:extent cx="114300" cy="114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503" cy="1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2656205</wp:posOffset>
            </wp:positionH>
            <wp:positionV relativeFrom="page">
              <wp:posOffset>1946275</wp:posOffset>
            </wp:positionV>
            <wp:extent cx="114300" cy="1143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4503" cy="1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2930525</wp:posOffset>
            </wp:positionH>
            <wp:positionV relativeFrom="page">
              <wp:posOffset>1946275</wp:posOffset>
            </wp:positionV>
            <wp:extent cx="114300" cy="1143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4503" cy="1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1087755</wp:posOffset>
            </wp:positionH>
            <wp:positionV relativeFrom="page">
              <wp:posOffset>1946275</wp:posOffset>
            </wp:positionV>
            <wp:extent cx="114300" cy="11430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14490" cy="1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1950720</wp:posOffset>
            </wp:positionH>
            <wp:positionV relativeFrom="page">
              <wp:posOffset>1946275</wp:posOffset>
            </wp:positionV>
            <wp:extent cx="114300" cy="11430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490" cy="1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871855</wp:posOffset>
            </wp:positionH>
            <wp:positionV relativeFrom="page">
              <wp:posOffset>1946275</wp:posOffset>
            </wp:positionV>
            <wp:extent cx="114300" cy="11430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4490" cy="1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4" o:spid="_x0000_s1064" o:spt="203" style="position:absolute;left:0pt;margin-left:52.4pt;margin-top:153.35pt;height:9.05pt;width:9.05pt;mso-position-horizontal-relative:page;mso-position-vertical-relative:page;z-index:251689984;mso-width-relative:page;mso-height-relative:page;" coordsize="181,181" o:allowincell="f">
            <o:lock v:ext="edit"/>
            <v:shape id="_x0000_s1065" o:spid="_x0000_s1065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066" o:spid="_x0000_s1066" o:spt="202" type="#_x0000_t202" style="position:absolute;left:-20;top:-20;height:247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941B9D">
                    <w:pPr>
                      <w:spacing w:before="59" w:line="195" w:lineRule="auto"/>
                      <w:ind w:left="79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pict>
          <v:shape id="_x0000_s1067" o:spid="_x0000_s1067" o:spt="202" type="#_x0000_t202" style="position:absolute;left:0pt;margin-left:68.8pt;margin-top:154.25pt;height:8.1pt;width:8.8pt;mso-position-horizontal-relative:page;mso-position-vertical-relative:page;z-index:251703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A6CEE7">
                  <w:pPr>
                    <w:spacing w:before="19" w:line="195" w:lineRule="auto"/>
                    <w:ind w:left="20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3"/>
                      <w:szCs w:val="13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153.85pt;margin-top:154.3pt;height:8.1pt;width:8.8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4647F9B">
                  <w:pPr>
                    <w:spacing w:before="19" w:line="195" w:lineRule="auto"/>
                    <w:ind w:left="20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3"/>
                      <w:szCs w:val="13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209.3pt;margin-top:154.3pt;height:8.1pt;width:8.8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3B2044A">
                  <w:pPr>
                    <w:spacing w:before="19" w:line="195" w:lineRule="auto"/>
                    <w:ind w:left="20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3"/>
                      <w:szCs w:val="13"/>
                    </w:rPr>
                    <w:t>15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191.4pt;margin-top:154.35pt;height:8.1pt;width:8.8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C0B6384">
                  <w:pPr>
                    <w:spacing w:before="20" w:line="195" w:lineRule="auto"/>
                    <w:ind w:left="20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3"/>
                      <w:szCs w:val="13"/>
                    </w:rPr>
                    <w:t>14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230.95pt;margin-top:154.35pt;height:8.1pt;width:8.8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EF0A9FD">
                  <w:pPr>
                    <w:spacing w:before="19" w:line="195" w:lineRule="auto"/>
                    <w:ind w:left="20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3"/>
                      <w:szCs w:val="13"/>
                    </w:rPr>
                    <w:t>16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86.35pt;margin-top:154.35pt;height:8.1pt;width:8.4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EDD40E">
                  <w:pPr>
                    <w:spacing w:before="20" w:line="195" w:lineRule="auto"/>
                    <w:ind w:left="20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5"/>
                      <w:sz w:val="13"/>
                      <w:szCs w:val="13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114.25pt;margin-top:154.4pt;height:8.1pt;width:8.8pt;mso-position-horizontal-relative:page;mso-position-vertical-relative:page;z-index:251705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1FE860">
                  <w:pPr>
                    <w:spacing w:before="20" w:line="195" w:lineRule="auto"/>
                    <w:ind w:left="20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3"/>
                      <w:szCs w:val="13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1074" o:spid="_x0000_s1074" style="position:absolute;left:0pt;margin-left:232.3pt;margin-top:176.95pt;height:19.25pt;width:22.15pt;mso-position-horizontal-relative:page;mso-position-vertical-relative:page;z-index:251713536;mso-width-relative:page;mso-height-relative:page;" filled="f" stroked="t" coordsize="442,385" o:allowincell="f" path="m331,26l330,24m439,55l431,47m217,2l233,2m327,22l275,22m330,24l318,24m273,24l273,24,273,24,273,24m330,24l329,24,329,24,328,24,328,24,327,24,327,24,326,24,325,24,324,24,324,24,323,24,322,24,321,24,320,24,319,24,318,24m284,24l283,24,282,24,282,24,281,24,280,24,279,24,279,24,278,24,277,24,276,24,276,24,275,24,275,24,274,24,273,24m284,24l273,24m316,26l286,26m206,43l233,43m331,47l431,47m316,151l286,151m285,155l287,155m318,155l316,155m316,159l286,159m318,286l330,286m331,263l431,263m206,267l233,267m316,284l286,284m327,288l285,288m329,286l329,286,329,286,330,286,330,286m318,286l319,286,320,286,321,286,322,286,323,286,324,286,325,286,325,286,326,286,327,286,328,286,329,286m217,308l233,308m35,331l102,331m135,334l102,334m2,334l35,334m273,24l271,26m330,24c330,24,329,24,329,24m439,255l431,263m280,326l280,158m285,182l285,301m331,284l330,286m244,13c244,7,239,2,234,2m217,2c211,2,206,7,206,13m234,43c239,43,244,38,244,32m285,182c285,179,283,177,280,177m280,158c280,156,278,155,277,155m330,24c329,23,328,22,327,22m275,22c274,22,273,23,273,24m281,175c281,175,281,176,281,177m284,158c283,161,280,168,280,171m286,159c285,163,282,171,281,175m285,280c285,281,286,283,286,284m68,381c95,381,116,360,116,334c116,308,95,286,68,286c42,286,21,308,21,334c21,360,42,381,68,381m68,368c87,368,102,352,102,334c102,315,87,300,68,300c50,300,35,315,35,334c35,352,50,368,68,368m244,278c244,272,239,267,234,267m234,308c239,308,244,303,244,297m206,297c206,303,211,308,217,308m280,307c283,307,285,304,285,301m327,288c328,288,329,287,330,286m318,158c318,158,318,158,317,159c317,159,317,159,316,159m318,284c318,284,318,284,317,284c317,284,317,284,316,284m318,286c318,287,318,287,317,287c317,288,317,288,316,288m285,287c285,287,285,287,285,287c286,288,286,288,286,288m285,284c285,284,285,284,285,284c286,284,286,284,286,284m284,158c284,158,285,158,285,159c285,159,286,159,286,159m284,152c284,152,285,152,285,151c285,151,286,151,286,151m284,26c284,26,285,26,285,26c285,26,286,26,286,26m284,24c284,23,285,23,285,23c285,22,286,22,286,22m316,22c316,22,316,22,316,22c316,22,316,23,316,23c316,23,316,23,316,23c316,23,316,23,316,23c316,24,316,24,316,24c316,24,316,24,316,25c316,25,316,26,316,26m286,26c286,26,287,25,287,25c287,24,287,24,287,24c287,24,287,24,287,23c287,23,287,23,287,23c287,23,287,23,287,23c287,23,287,22,287,22c286,22,286,22,286,22m316,284c316,284,316,285,316,285c316,286,316,286,316,286c316,286,316,286,316,287c316,287,316,287,316,287c316,287,316,287,316,287c316,287,316,288,316,288c316,288,316,288,316,288m286,288c286,288,286,288,287,288c287,288,287,287,287,287c287,287,287,287,287,287c287,287,287,287,287,287c287,286,287,286,287,286c287,286,287,286,287,285c287,285,286,284,286,284m316,155c316,155,316,156,316,156c316,157,316,158,316,159m316,151c316,151,316,152,316,152c316,153,316,154,316,155m287,155c287,155,287,154,287,154c287,153,287,152,286,151m286,159c286,159,286,158,287,158c287,157,287,156,287,155m318,158c322,168,325,178,327,189c328,194,329,199,329,205c330,210,330,215,330,221c330,226,330,231,329,237c329,242,328,247,327,253c325,263,322,274,318,284m318,284c318,284,318,284,318,285c318,285,318,285,318,286c318,286,318,286,318,286c318,286,318,286,318,286c318,286,318,286,318,286c318,286,318,286,318,286m318,155c318,155,318,155,318,156c318,156,318,157,318,158m284,158c284,158,284,157,284,157c285,156,285,156,285,155m318,24c318,24,318,24,318,24c318,24,318,24,318,24c318,24,318,24,318,24c318,24,318,24,318,24c318,25,318,25,318,25c318,26,318,26,318,26m318,26c322,36,325,47,327,57c328,63,329,68,329,73c330,79,330,84,330,89c330,95,330,100,329,105c329,111,328,116,327,121c325,132,322,142,318,152m318,152c318,152,318,153,318,153c318,154,318,154,318,155m285,155c285,155,285,155,285,154c284,154,284,153,284,152m284,152c280,142,277,132,275,121c274,116,274,111,273,105c273,100,273,95,273,89c273,84,273,79,273,73c274,68,274,63,275,57c277,47,280,36,284,26m284,26c284,26,284,26,284,25c285,25,285,25,285,24c285,24,285,24,285,24c285,24,285,24,284,24c284,24,284,24,284,24c284,24,284,24,284,24m316,26c320,36,323,47,325,57c326,62,326,68,327,73c327,78,327,83,327,89c327,94,327,99,327,104c326,110,326,115,325,120c323,131,320,141,316,151m286,151c282,141,280,131,278,120c277,115,276,110,276,104c275,99,275,94,275,89c275,83,275,78,276,73c276,68,277,62,278,57c280,47,282,36,286,26m318,24c318,23,318,23,317,23c317,22,317,22,316,22m316,159c320,169,323,179,325,190c326,195,326,200,327,206c327,211,327,216,327,221c327,227,327,232,327,237c326,242,326,248,325,253c323,263,320,274,316,284m318,26c318,26,318,26,317,26c317,26,317,26,316,26m318,152c318,152,318,152,317,151c317,151,317,151,316,151m271,155l277,155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75" o:spid="_x0000_s1075" style="position:absolute;left:0pt;margin-left:208.55pt;margin-top:180.7pt;height:1.65pt;width:16.5pt;mso-position-horizontal-relative:page;mso-position-vertical-relative:page;z-index:251707392;mso-width-relative:page;mso-height-relative:page;" filled="f" stroked="t" coordsize="330,32" o:allowincell="f" path="m56,29c56,14,44,2,29,2c14,2,2,14,2,29m192,29c192,14,179,2,164,2c149,2,137,14,137,29m327,29c327,14,315,2,300,2c285,2,273,14,273,2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76" o:spid="_x0000_s1076" style="position:absolute;left:0pt;margin-left:181.45pt;margin-top:180.7pt;height:2.15pt;width:9.75pt;mso-position-horizontal-relative:page;mso-position-vertical-relative:page;z-index:-251643904;mso-width-relative:page;mso-height-relative:page;" filled="f" stroked="t" coordsize="195,43" o:allowincell="f" path="m2,40l56,40m137,40l192,40m56,29c56,14,44,2,29,2c14,2,2,14,2,29m192,29c192,14,179,2,164,2c149,2,137,14,137,2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77" o:spid="_x0000_s1077" style="position:absolute;left:0pt;margin-left:195pt;margin-top:180.7pt;height:2.15pt;width:3pt;mso-position-horizontal-relative:page;mso-position-vertical-relative:page;z-index:-251641856;mso-width-relative:page;mso-height-relative:page;" filled="f" stroked="t" coordsize="60,43" o:allowincell="f" path="m2,40l56,40m56,29c56,14,44,2,29,2c14,2,2,14,2,2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78" o:spid="_x0000_s1078" style="position:absolute;left:0pt;margin-left:201.75pt;margin-top:180.7pt;height:2.15pt;width:3pt;mso-position-horizontal-relative:page;mso-position-vertical-relative:page;z-index:-251642880;mso-width-relative:page;mso-height-relative:page;" filled="f" stroked="t" coordsize="60,43" o:allowincell="f" path="m2,40l56,40m56,29c56,14,44,2,29,2c14,2,2,14,2,2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79" o:spid="_x0000_s1079" style="position:absolute;left:0pt;margin-left:242.5pt;margin-top:171.2pt;height:30.05pt;width:3.8pt;mso-position-horizontal-relative:page;mso-position-vertical-relative:page;z-index:251711488;mso-width-relative:page;mso-height-relative:page;" filled="f" stroked="t" coordsize="75,600" o:allowincell="f" path="m2,128l2,412m13,117l13,423m29,117l29,423m40,128l40,412m67,598l67,2m72,443l72,270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80" o:spid="_x0000_s1080" style="position:absolute;left:0pt;margin-left:248.75pt;margin-top:178.15pt;height:13.15pt;width:5.7pt;mso-position-horizontal-relative:page;mso-position-vertical-relative:page;z-index:251696128;mso-width-relative:page;mso-height-relative:page;" filled="f" stroked="t" coordsize="113,262" o:allowincell="f" path="m2,2l2,260m102,23l102,239m110,31l110,231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81" o:spid="_x0000_s1081" style="position:absolute;left:0pt;margin-left:208.55pt;margin-top:190.45pt;height:2.7pt;width:16.5pt;mso-position-horizontal-relative:page;mso-position-vertical-relative:page;z-index:251698176;mso-width-relative:page;mso-height-relative:page;" filled="f" stroked="t" coordsize="330,54" o:allowincell="f" path="m300,2l297,2m300,10l297,10m289,10l289,48m297,10l297,51m2,24c2,39,14,51,29,51c44,51,56,39,56,24m137,24c137,39,149,51,164,51c179,51,192,39,192,24m273,24c273,39,285,51,300,51c315,51,327,39,327,24m297,2c293,2,289,6,289,10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82" o:spid="_x0000_s1082" style="position:absolute;left:0pt;margin-left:181.45pt;margin-top:191.5pt;height:1.65pt;width:16.5pt;mso-position-horizontal-relative:page;mso-position-vertical-relative:page;z-index:251708416;mso-width-relative:page;mso-height-relative:page;" filled="f" stroked="t" coordsize="330,32" o:allowincell="f" path="m2,2c2,17,14,29,29,29c44,29,56,17,56,2m137,2c137,17,149,29,164,29c179,29,192,17,192,2m273,2c273,17,285,29,300,29c315,29,327,17,327,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83" o:spid="_x0000_s1083" style="position:absolute;left:0pt;margin-left:232.3pt;margin-top:190.25pt;height:6.9pt;width:6.9pt;mso-position-horizontal-relative:page;mso-position-vertical-relative:page;z-index:251697152;mso-width-relative:page;mso-height-relative:page;" filled="f" stroked="t" coordsize="138,138" o:allowincell="f" path="m68,135c105,135,135,105,135,68c135,32,105,2,68,2c32,2,2,32,2,68c2,105,32,135,68,135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084" o:spid="_x0000_s1084" style="position:absolute;left:0pt;margin-left:140.15pt;margin-top:201pt;height:1.65pt;width:105.9pt;mso-position-horizontal-relative:page;mso-position-vertical-relative:page;z-index:251712512;mso-width-relative:page;mso-height-relative:page;" filled="f" stroked="t" coordsize="2118,32" o:allowincell="f" path="m29,2l30,2m2,29l30,29m30,29l2087,29m2087,29c2102,29,2114,17,2114,2e">
            <v:fill on="f" focussize="0,0"/>
            <v:stroke weight="0.25pt" color="#030303" miterlimit="10" endcap="round"/>
            <v:imagedata o:title=""/>
            <o:lock v:ext="edit"/>
          </v:shape>
        </w:pict>
      </w:r>
      <w:bookmarkStart w:id="3" w:name="bookmark6"/>
      <w:bookmarkEnd w:id="3"/>
      <w:r>
        <w:rPr>
          <w:b/>
          <w:bCs/>
          <w:color w:val="1074BC"/>
          <w:spacing w:val="10"/>
          <w:position w:val="16"/>
          <w:sz w:val="22"/>
          <w:szCs w:val="22"/>
        </w:rPr>
        <w:t xml:space="preserve">5. </w:t>
      </w:r>
      <w:r>
        <w:rPr>
          <w:b/>
          <w:bCs/>
          <w:color w:val="1074BC"/>
          <w:position w:val="16"/>
          <w:sz w:val="22"/>
          <w:szCs w:val="22"/>
        </w:rPr>
        <w:t>Operation</w:t>
      </w:r>
      <w:r>
        <w:rPr>
          <w:b/>
          <w:bCs/>
          <w:color w:val="1074BC"/>
          <w:spacing w:val="10"/>
          <w:position w:val="16"/>
          <w:sz w:val="22"/>
          <w:szCs w:val="22"/>
        </w:rPr>
        <w:t xml:space="preserve"> </w:t>
      </w:r>
      <w:r>
        <w:rPr>
          <w:b/>
          <w:bCs/>
          <w:color w:val="1074BC"/>
          <w:position w:val="16"/>
          <w:sz w:val="22"/>
          <w:szCs w:val="22"/>
        </w:rPr>
        <w:t>Controls</w:t>
      </w:r>
      <w:r>
        <w:rPr>
          <w:b/>
          <w:bCs/>
          <w:color w:val="1074BC"/>
          <w:spacing w:val="10"/>
          <w:position w:val="16"/>
          <w:sz w:val="22"/>
          <w:szCs w:val="22"/>
        </w:rPr>
        <w:t xml:space="preserve"> </w:t>
      </w:r>
      <w:r>
        <w:rPr>
          <w:b/>
          <w:bCs/>
          <w:color w:val="1074BC"/>
          <w:position w:val="16"/>
          <w:sz w:val="22"/>
          <w:szCs w:val="22"/>
        </w:rPr>
        <w:t>and</w:t>
      </w:r>
      <w:r>
        <w:rPr>
          <w:b/>
          <w:bCs/>
          <w:color w:val="1074BC"/>
          <w:spacing w:val="10"/>
          <w:position w:val="16"/>
          <w:sz w:val="22"/>
          <w:szCs w:val="22"/>
        </w:rPr>
        <w:t xml:space="preserve"> </w:t>
      </w:r>
      <w:r>
        <w:rPr>
          <w:b/>
          <w:bCs/>
          <w:color w:val="1074BC"/>
          <w:position w:val="16"/>
          <w:sz w:val="22"/>
          <w:szCs w:val="22"/>
        </w:rPr>
        <w:t>Functions</w:t>
      </w:r>
    </w:p>
    <w:p w14:paraId="43757C16">
      <w:pPr>
        <w:pStyle w:val="2"/>
        <w:spacing w:line="199" w:lineRule="auto"/>
        <w:ind w:left="11"/>
      </w:pPr>
      <w:r>
        <w:rPr>
          <w:b/>
          <w:bCs/>
          <w:color w:val="1074BC"/>
          <w:spacing w:val="-5"/>
        </w:rPr>
        <w:t>5.1 Transmitter</w:t>
      </w:r>
      <w:r>
        <w:rPr>
          <w:b/>
          <w:bCs/>
          <w:color w:val="1074BC"/>
          <w:spacing w:val="27"/>
        </w:rPr>
        <w:t xml:space="preserve"> </w:t>
      </w:r>
      <w:r>
        <w:rPr>
          <w:b/>
          <w:bCs/>
          <w:color w:val="1074BC"/>
          <w:spacing w:val="-5"/>
        </w:rPr>
        <w:t>Panel</w:t>
      </w:r>
    </w:p>
    <w:p w14:paraId="6AF043EB">
      <w:pPr>
        <w:spacing w:line="196" w:lineRule="exact"/>
      </w:pPr>
    </w:p>
    <w:tbl>
      <w:tblPr>
        <w:tblStyle w:val="5"/>
        <w:tblW w:w="4355" w:type="dxa"/>
        <w:tblInd w:w="44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644"/>
        <w:gridCol w:w="671"/>
        <w:gridCol w:w="385"/>
        <w:gridCol w:w="465"/>
        <w:gridCol w:w="483"/>
        <w:gridCol w:w="581"/>
        <w:gridCol w:w="374"/>
      </w:tblGrid>
      <w:tr w14:paraId="3FE3CA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2" w:type="dxa"/>
            <w:vMerge w:val="restart"/>
            <w:tcBorders>
              <w:top w:val="single" w:color="030303" w:sz="2" w:space="0"/>
              <w:left w:val="single" w:color="030303" w:sz="2" w:space="0"/>
              <w:bottom w:val="nil"/>
            </w:tcBorders>
            <w:vAlign w:val="top"/>
          </w:tcPr>
          <w:p w14:paraId="06B6E26F">
            <w:pPr>
              <w:pStyle w:val="6"/>
              <w:spacing w:line="332" w:lineRule="auto"/>
              <w:rPr>
                <w:sz w:val="21"/>
              </w:rPr>
            </w:pPr>
            <w:r>
              <w:pict>
                <v:rect id="_x0000_s1085" o:spid="_x0000_s1085" o:spt="1" style="position:absolute;left:0pt;margin-left:-0.1pt;margin-top:0.05pt;height:1.8pt;width:1.65pt;mso-position-horizontal-relative:page;mso-position-vertical-relative:page;z-index:251736064;mso-width-relative:page;mso-height-relative:page;" fillcolor="#030303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 w14:paraId="1B280F43">
            <w:pPr>
              <w:spacing w:line="189" w:lineRule="exact"/>
              <w:ind w:firstLine="554"/>
            </w:pPr>
            <w:r>
              <w:rPr>
                <w:position w:val="-3"/>
              </w:rPr>
              <w:drawing>
                <wp:inline distT="0" distB="0" distL="0" distR="0">
                  <wp:extent cx="41910" cy="11938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0" cy="11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" w:type="dxa"/>
            <w:vMerge w:val="restart"/>
            <w:tcBorders>
              <w:top w:val="single" w:color="030303" w:sz="2" w:space="0"/>
              <w:bottom w:val="nil"/>
            </w:tcBorders>
            <w:vAlign w:val="top"/>
          </w:tcPr>
          <w:p w14:paraId="76FDA6B6">
            <w:pPr>
              <w:pStyle w:val="6"/>
              <w:spacing w:line="332" w:lineRule="auto"/>
              <w:rPr>
                <w:sz w:val="21"/>
              </w:rPr>
            </w:pPr>
          </w:p>
          <w:p w14:paraId="564563D1">
            <w:pPr>
              <w:pStyle w:val="6"/>
              <w:spacing w:before="17" w:line="217" w:lineRule="auto"/>
              <w:ind w:left="125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LINK</w:t>
            </w:r>
          </w:p>
          <w:p w14:paraId="117606D1">
            <w:pPr>
              <w:spacing w:before="43" w:line="66" w:lineRule="exact"/>
              <w:ind w:left="167"/>
            </w:pPr>
            <w:r>
              <w:rPr>
                <w:position w:val="-1"/>
              </w:rPr>
              <w:drawing>
                <wp:inline distT="0" distB="0" distL="0" distR="0">
                  <wp:extent cx="41275" cy="4127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84" cy="4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" w:type="dxa"/>
            <w:tcBorders>
              <w:top w:val="single" w:color="030303" w:sz="2" w:space="0"/>
            </w:tcBorders>
            <w:vAlign w:val="top"/>
          </w:tcPr>
          <w:p w14:paraId="4416137D">
            <w:pPr>
              <w:pStyle w:val="6"/>
              <w:spacing w:before="192" w:line="217" w:lineRule="auto"/>
              <w:ind w:left="386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2"/>
                <w:sz w:val="6"/>
                <w:szCs w:val="6"/>
              </w:rPr>
              <w:t>IR</w:t>
            </w:r>
            <w:r>
              <w:rPr>
                <w:b/>
                <w:bCs/>
                <w:color w:val="030303"/>
                <w:spacing w:val="12"/>
                <w:w w:val="103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2"/>
                <w:sz w:val="6"/>
                <w:szCs w:val="6"/>
              </w:rPr>
              <w:t>IN</w:t>
            </w:r>
          </w:p>
          <w:p w14:paraId="4DDCEF95">
            <w:pPr>
              <w:spacing w:before="33" w:line="211" w:lineRule="exact"/>
              <w:ind w:firstLine="358"/>
            </w:pPr>
            <w:r>
              <w:rPr>
                <w:position w:val="-4"/>
              </w:rPr>
              <w:pict>
                <v:shape id="_x0000_s1086" o:spid="_x0000_s1086" style="height:10.55pt;width:10.55pt;" filled="f" stroked="t" coordsize="211,211" path="m59,13l59,14m66,14l66,16m75,13l75,7m80,205l129,205m70,202l87,202m153,196l139,196m71,196l57,196m87,200l87,205m123,200l123,205m135,7l135,13m144,14l144,16m150,13l150,14m75,59l135,59m57,14l66,14m144,14l153,14m75,10l88,10m122,10l135,10m80,5l129,5m208,105c208,48,162,2,105,2c48,2,2,48,2,105c2,162,48,208,105,208c162,208,208,162,208,105m202,105c202,51,158,8,105,8c51,8,8,51,8,105c8,158,51,202,105,202c158,202,202,158,202,105m199,105c199,53,157,11,105,11c53,11,11,53,11,105c11,157,53,199,105,199c157,199,199,157,199,105m181,105c181,63,147,29,105,29c63,29,29,63,29,105c29,147,63,181,105,181c147,181,181,147,181,105m178,105c178,65,145,32,105,32c65,32,32,65,32,105c32,145,65,178,105,178c145,178,178,145,178,105m177,105c177,65,145,32,105,32c65,32,32,65,32,105c32,145,65,177,105,177c145,177,177,145,177,105m171,105c171,68,142,38,105,38c68,38,38,68,38,105c38,142,68,171,105,171c142,171,171,142,171,105m165,105c165,71,138,44,105,44c71,44,44,71,44,105c44,138,71,165,105,165c138,165,165,138,165,105m159,105c159,75,135,50,105,50c75,50,50,75,50,105c50,135,75,159,105,159c135,159,159,135,159,105m98,5c98,4,97,3,97,2m92,5c92,4,91,4,91,3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85" w:type="dxa"/>
            <w:tcBorders>
              <w:top w:val="single" w:color="030303" w:sz="2" w:space="0"/>
            </w:tcBorders>
            <w:vAlign w:val="top"/>
          </w:tcPr>
          <w:p w14:paraId="0DE420C8">
            <w:pPr>
              <w:pStyle w:val="6"/>
              <w:spacing w:before="191" w:line="222" w:lineRule="auto"/>
              <w:ind w:left="101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IR</w:t>
            </w:r>
            <w:r>
              <w:rPr>
                <w:b/>
                <w:bCs/>
                <w:color w:val="030303"/>
                <w:spacing w:val="10"/>
                <w:w w:val="101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OUT</w:t>
            </w:r>
          </w:p>
          <w:p w14:paraId="24BA11DA">
            <w:pPr>
              <w:spacing w:before="33" w:line="210" w:lineRule="exact"/>
              <w:ind w:firstLine="111"/>
            </w:pPr>
            <w:r>
              <w:rPr>
                <w:position w:val="-4"/>
              </w:rPr>
              <w:pict>
                <v:shape id="_x0000_s1087" o:spid="_x0000_s1087" style="height:10.55pt;width:10.55pt;" filled="f" stroked="t" coordsize="211,211" path="m80,205l129,205m153,196l139,196m71,196l57,196m75,59l135,59m57,14l66,14m144,14l153,14m75,10l88,10m122,10l135,10m80,5l129,5m59,13l59,14m66,14l66,16m75,13l75,7m87,200l87,205m123,200l123,205m135,7l135,13m144,14l144,16m150,13l150,14m208,105c208,48,162,2,105,2c48,2,2,48,2,105c2,162,48,208,105,208c162,208,208,162,208,105m202,105c202,51,158,8,105,8c51,8,8,51,8,105c8,158,51,202,105,202c158,202,202,158,202,105m199,105c199,53,157,11,105,11c53,11,11,53,11,105c11,157,53,199,105,199c157,199,199,157,199,105m181,105c181,63,147,29,105,29c63,29,29,63,29,105c29,147,63,181,105,181c147,181,181,147,181,105m178,105c178,65,145,32,105,32c65,32,32,65,32,105c32,145,65,178,105,178c145,178,178,145,178,105m177,105c177,65,145,32,105,32c65,32,32,65,32,105c32,145,65,177,105,177c145,177,177,145,177,105m171,105c171,68,142,38,105,38c68,38,38,68,38,105c38,142,68,171,105,171c142,171,171,142,171,105m165,105c165,71,138,44,105,44c71,44,44,71,44,105c44,138,71,165,105,165c138,165,165,138,165,105m159,105c159,75,135,50,105,50c75,50,50,75,50,105c50,135,75,159,105,159c135,159,159,135,159,105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65" w:type="dxa"/>
            <w:vMerge w:val="restart"/>
            <w:tcBorders>
              <w:top w:val="single" w:color="030303" w:sz="2" w:space="0"/>
              <w:bottom w:val="nil"/>
            </w:tcBorders>
            <w:vAlign w:val="top"/>
          </w:tcPr>
          <w:p w14:paraId="3FCCFD5F">
            <w:pPr>
              <w:pStyle w:val="6"/>
              <w:spacing w:before="202" w:line="222" w:lineRule="auto"/>
              <w:ind w:left="43"/>
              <w:rPr>
                <w:sz w:val="6"/>
                <w:szCs w:val="6"/>
              </w:rPr>
            </w:pPr>
            <w:r>
              <w:pict>
                <v:shape id="_x0000_s1088" o:spid="_x0000_s1088" o:spt="202" type="#_x0000_t202" style="position:absolute;left:0pt;margin-left:13.35pt;margin-top:7.15pt;height:14.1pt;width:4.85pt;z-index:251727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E04C7B3">
                        <w:pPr>
                          <w:pStyle w:val="6"/>
                          <w:tabs>
                            <w:tab w:val="left" w:pos="75"/>
                          </w:tabs>
                          <w:spacing w:before="20" w:line="241" w:lineRule="exact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89" o:spid="_x0000_s1089" o:spt="202" type="#_x0000_t202" style="position:absolute;left:0pt;margin-left:12.7pt;margin-top:-1.1pt;height:14.1pt;width:6.1pt;z-index:251726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894F202">
                        <w:pPr>
                          <w:pStyle w:val="6"/>
                          <w:tabs>
                            <w:tab w:val="left" w:pos="101"/>
                          </w:tabs>
                          <w:spacing w:before="20" w:line="241" w:lineRule="exact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0" o:spid="_x0000_s1090" o:spt="202" type="#_x0000_t202" style="position:absolute;left:0pt;margin-left:9.6pt;margin-top:7.9pt;height:18.25pt;width:12.45pt;z-index:251725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62B77A">
                        <w:pPr>
                          <w:pStyle w:val="6"/>
                          <w:tabs>
                            <w:tab w:val="left" w:pos="162"/>
                          </w:tabs>
                          <w:spacing w:before="20" w:line="241" w:lineRule="exact"/>
                          <w:ind w:left="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  <w:p w14:paraId="79E8356F">
                        <w:pPr>
                          <w:pStyle w:val="6"/>
                          <w:spacing w:before="19" w:line="222" w:lineRule="auto"/>
                          <w:ind w:left="2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030303"/>
                            <w:spacing w:val="7"/>
                            <w:sz w:val="6"/>
                            <w:szCs w:val="6"/>
                          </w:rPr>
                          <w:t>MODE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91" o:spid="_x0000_s1091" style="position:absolute;left:0pt;margin-left:13.7pt;margin-top:9.55pt;height:9.35pt;width:4.1pt;z-index:251735040;mso-width-relative:page;mso-height-relative:page;" filled="f" stroked="t" coordsize="81,187" path="m2,183l2,2m15,17l15,168m66,168l66,17m79,2l79,183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rPr>
                <w:b/>
                <w:bCs/>
                <w:color w:val="030303"/>
                <w:spacing w:val="5"/>
                <w:sz w:val="6"/>
                <w:szCs w:val="6"/>
              </w:rPr>
              <w:t>STD</w:t>
            </w:r>
            <w:r>
              <w:rPr>
                <w:b/>
                <w:bCs/>
                <w:color w:val="030303"/>
                <w:spacing w:val="5"/>
                <w:w w:val="102"/>
                <w:sz w:val="6"/>
                <w:szCs w:val="6"/>
              </w:rPr>
              <w:t xml:space="preserve"> </w:t>
            </w:r>
            <w:r>
              <w:rPr>
                <w:b/>
                <w:bCs/>
                <w:strike/>
                <w:color w:val="030303"/>
                <w:spacing w:val="6"/>
                <w:w w:val="104"/>
                <w:sz w:val="6"/>
                <w:szCs w:val="6"/>
              </w:rPr>
              <w:t xml:space="preserve">  </w:t>
            </w:r>
            <w:r>
              <w:rPr>
                <w:b/>
                <w:bCs/>
                <w:color w:val="030303"/>
                <w:spacing w:val="10"/>
                <w:sz w:val="6"/>
                <w:szCs w:val="6"/>
              </w:rPr>
              <w:t xml:space="preserve"> </w:t>
            </w:r>
            <w:r>
              <w:rPr>
                <w:position w:val="1"/>
                <w:sz w:val="6"/>
                <w:szCs w:val="6"/>
              </w:rPr>
              <w:drawing>
                <wp:inline distT="0" distB="0" distL="0" distR="0">
                  <wp:extent cx="51435" cy="2222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8" cy="22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2B2ABB">
            <w:pPr>
              <w:pStyle w:val="6"/>
              <w:spacing w:before="14" w:line="172" w:lineRule="auto"/>
              <w:ind w:left="46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6"/>
                <w:sz w:val="6"/>
                <w:szCs w:val="6"/>
              </w:rPr>
              <w:t>LRM</w:t>
            </w:r>
            <w:r>
              <w:rPr>
                <w:b/>
                <w:bCs/>
                <w:color w:val="030303"/>
                <w:spacing w:val="-11"/>
                <w:sz w:val="6"/>
                <w:szCs w:val="6"/>
              </w:rPr>
              <w:t xml:space="preserve"> </w:t>
            </w:r>
            <w:r>
              <w:rPr>
                <w:b/>
                <w:bCs/>
                <w:strike/>
                <w:color w:val="030303"/>
                <w:spacing w:val="6"/>
                <w:w w:val="105"/>
                <w:sz w:val="6"/>
                <w:szCs w:val="6"/>
              </w:rPr>
              <w:t xml:space="preserve">  </w:t>
            </w:r>
            <w:r>
              <w:rPr>
                <w:b/>
                <w:bCs/>
                <w:color w:val="030303"/>
                <w:spacing w:val="3"/>
                <w:sz w:val="6"/>
                <w:szCs w:val="6"/>
              </w:rPr>
              <w:t xml:space="preserve">  </w:t>
            </w:r>
            <w:r>
              <w:rPr>
                <w:b/>
                <w:bCs/>
                <w:strike/>
                <w:color w:val="030303"/>
                <w:sz w:val="6"/>
                <w:szCs w:val="6"/>
              </w:rPr>
              <w:t xml:space="preserve">    </w:t>
            </w:r>
          </w:p>
        </w:tc>
        <w:tc>
          <w:tcPr>
            <w:tcW w:w="483" w:type="dxa"/>
            <w:vMerge w:val="restart"/>
            <w:tcBorders>
              <w:top w:val="single" w:color="030303" w:sz="2" w:space="0"/>
              <w:bottom w:val="nil"/>
            </w:tcBorders>
            <w:vAlign w:val="top"/>
          </w:tcPr>
          <w:p w14:paraId="66005966">
            <w:pPr>
              <w:spacing w:before="188" w:line="190" w:lineRule="exact"/>
              <w:ind w:firstLine="46"/>
            </w:pPr>
            <w:r>
              <w:rPr>
                <w:position w:val="-3"/>
              </w:rPr>
              <w:drawing>
                <wp:inline distT="0" distB="0" distL="0" distR="0">
                  <wp:extent cx="161290" cy="12001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33" cy="12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85130">
            <w:pPr>
              <w:pStyle w:val="6"/>
              <w:spacing w:before="62" w:line="217" w:lineRule="auto"/>
              <w:ind w:left="132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EDID</w:t>
            </w:r>
          </w:p>
        </w:tc>
        <w:tc>
          <w:tcPr>
            <w:tcW w:w="581" w:type="dxa"/>
            <w:vMerge w:val="restart"/>
            <w:tcBorders>
              <w:top w:val="single" w:color="030303" w:sz="2" w:space="0"/>
              <w:bottom w:val="nil"/>
            </w:tcBorders>
            <w:vAlign w:val="top"/>
          </w:tcPr>
          <w:p w14:paraId="1977F68F">
            <w:pPr>
              <w:pStyle w:val="6"/>
              <w:spacing w:line="278" w:lineRule="auto"/>
              <w:rPr>
                <w:sz w:val="21"/>
              </w:rPr>
            </w:pPr>
          </w:p>
          <w:p w14:paraId="461BF5C1">
            <w:pPr>
              <w:pStyle w:val="6"/>
              <w:spacing w:before="17" w:line="222" w:lineRule="auto"/>
              <w:ind w:left="185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5"/>
                <w:sz w:val="6"/>
                <w:szCs w:val="6"/>
              </w:rPr>
              <w:t>SERVICE</w:t>
            </w:r>
          </w:p>
          <w:p w14:paraId="640BA88D">
            <w:pPr>
              <w:spacing w:before="47" w:line="105" w:lineRule="exact"/>
              <w:ind w:firstLine="206"/>
            </w:pPr>
            <w:r>
              <w:rPr>
                <w:position w:val="-2"/>
              </w:rPr>
              <w:pict>
                <v:shape id="_x0000_s1092" o:spid="_x0000_s1092" style="height:5.25pt;width:12.9pt;" filled="f" stroked="t" coordsize="257,105" path="m195,102l62,102m56,97l201,97m56,95l201,95m50,90l207,90m48,87l50,87m207,87l208,87m34,84l40,84m216,84l223,84m226,80l221,80m36,80l31,80m48,80l208,80m244,54l242,54m14,54l12,54m15,54l24,54m80,54l177,54m233,54l242,54m250,48l247,48m9,48l7,48m250,38l247,38m9,38l7,38m244,32l242,32m14,32l12,32m15,32l24,32m233,32l242,32m177,30l80,30m228,24l28,24m28,16l35,16m222,16l228,16m35,14l222,14m41,9l216,9m41,7l216,7m26,2l230,2m45,95l10,62m40,84l20,65m25,60l45,79m211,79l231,60m236,65l216,84m247,62l211,95m2,44l2,26m7,38l7,48m9,38l9,48m14,32l14,54m16,28l16,31m16,68l16,54m24,28l24,57m35,15l35,24m35,14l35,12m41,9l41,7m50,80l50,89m50,90l50,92m56,2l56,7m56,95l56,97m62,7l62,2m71,39l71,45m186,45l186,39m201,97l201,95m207,80l207,89m207,92l207,90m216,7l216,9m222,12l222,14m222,15l222,24m233,57l233,28m240,28l240,31m240,68l240,54m242,32l242,54m247,38l247,48m250,38l250,48m255,26l255,44m247,62c251,58,255,50,255,44m195,102c200,102,208,99,211,95m45,95c49,99,56,102,62,102m2,44c2,50,5,58,10,62m40,84c42,86,46,88,48,87m16,57c16,59,18,63,20,65m236,65c239,63,240,59,240,57m208,87c211,88,215,86,216,84m31,80c30,80,29,80,29,80m227,80c227,80,226,80,226,80m80,30c75,30,71,34,71,39m71,45c71,50,75,54,80,54m177,54c182,54,186,50,186,45m186,39c186,34,182,30,177,30m242,54c243,54,243,54,244,54m13,54c13,54,14,54,14,54m207,91c207,91,207,90,207,90m50,90c50,90,50,91,50,91m242,54c242,54,242,54,242,54m14,54c14,54,15,54,15,54m207,90c207,89,207,89,207,89m50,89c50,89,50,89,50,90m24,57c24,58,24,59,25,60m45,79c46,79,47,80,48,80m208,80c209,80,211,79,211,79m231,60c232,59,233,58,233,57m26,2c13,2,2,13,2,26m255,26c255,13,244,2,230,2m28,16c22,16,16,22,16,28m240,28c240,22,235,16,228,16m222,14c222,14,222,13,222,13m244,32c243,32,243,32,242,32m14,32c14,32,13,32,13,32m35,13c35,13,35,14,35,14m242,32c242,32,242,32,242,32m15,32c15,32,14,32,14,32m222,15c222,15,222,14,222,14m35,14c35,14,34,15,35,15m28,24c26,24,24,26,24,28m233,28c233,26,231,24,228,24m245,32c246,32,246,32,247,32c247,32,248,33,248,33c248,33,248,33,249,34c249,34,249,35,250,35c250,36,250,37,250,38m250,48c250,49,250,50,250,50c249,51,249,52,249,52c248,52,248,53,248,53c248,53,247,53,247,53c246,54,246,54,245,54m244,32l245,32c245,32,245,32,245,32m245,54c245,54,245,54,245,54c245,54,245,54,244,54m12,32c12,32,12,32,12,32c12,32,12,32,12,32m12,54l12,54c12,54,12,54,12,54m35,12c35,11,35,10,35,10c35,9,36,9,36,9c36,8,36,8,37,8c37,8,38,7,38,7c39,7,40,7,41,7m7,38c7,37,7,36,7,35c7,35,8,34,8,34c8,33,8,33,9,33c9,33,9,32,10,32c10,32,11,32,12,32m12,54c11,54,10,54,10,53c9,53,9,53,9,53c8,53,8,52,8,52c8,52,7,51,7,50c7,50,7,49,7,48m216,7c217,7,217,7,218,7c219,7,219,8,220,8c220,8,221,8,221,9c221,9,221,9,221,10c222,10,222,11,222,12m207,92c207,93,207,94,206,94c206,95,206,95,206,95c205,95,205,96,205,96c204,96,204,97,203,97c202,97,202,97,201,97m56,97c55,97,54,97,54,97c53,97,52,96,52,96c51,96,51,95,51,95c51,95,50,95,50,94c50,94,50,93,50,92m207,92l207,92c207,92,207,92,207,92m35,12l35,12c35,12,35,12,35,12m222,12c222,12,222,12,222,12c222,12,222,12,222,12m50,92c50,92,50,92,50,92c50,92,50,92,50,92m222,13c221,12,221,12,221,11c220,11,220,11,219,10c219,10,218,10,218,10c217,9,217,9,216,9m247,38c247,37,247,36,247,36c247,35,247,35,246,34c246,34,246,33,245,33c245,32,244,32,244,32m244,54c244,54,245,53,245,53c246,53,246,52,246,52c247,51,247,51,247,50c247,49,247,49,247,48m13,32c12,32,12,32,11,33c11,33,11,34,10,34c10,35,10,35,9,36c9,36,9,37,9,38m9,48c9,49,9,49,10,50c10,51,10,51,10,52c11,52,11,53,11,53c12,53,12,54,13,54m201,95c201,95,202,94,203,94c203,94,204,94,204,94c205,93,205,93,206,92c206,92,206,91,207,91m50,91c50,91,51,92,51,92c51,93,52,93,52,94c53,94,53,94,54,94c54,94,55,95,56,95m41,9c40,9,39,9,39,10c38,10,38,10,37,10c37,11,36,11,36,11c35,12,35,12,35,13m56,87l201,87m56,57l201,57m56,87l56,57m201,87l201,57m7,59l7,51m7,35l7,11m249,11l249,35m249,51l249,59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74" w:type="dxa"/>
            <w:vMerge w:val="restart"/>
            <w:tcBorders>
              <w:top w:val="single" w:color="030303" w:sz="2" w:space="0"/>
              <w:bottom w:val="nil"/>
              <w:right w:val="single" w:color="030303" w:sz="2" w:space="0"/>
            </w:tcBorders>
            <w:vAlign w:val="top"/>
          </w:tcPr>
          <w:p w14:paraId="759BBCBC">
            <w:pPr>
              <w:pStyle w:val="6"/>
              <w:tabs>
                <w:tab w:val="left" w:pos="141"/>
              </w:tabs>
              <w:spacing w:before="151" w:line="194" w:lineRule="auto"/>
              <w:ind w:left="99"/>
              <w:rPr>
                <w:sz w:val="8"/>
                <w:szCs w:val="8"/>
              </w:rPr>
            </w:pPr>
            <w:r>
              <w:rPr>
                <w:color w:val="030303"/>
                <w:sz w:val="8"/>
                <w:szCs w:val="8"/>
              </w:rPr>
              <w:tab/>
            </w:r>
            <w:r>
              <w:rPr>
                <w:b/>
                <w:bCs/>
                <w:color w:val="030303"/>
                <w:spacing w:val="1"/>
                <w:sz w:val="8"/>
                <w:szCs w:val="8"/>
              </w:rPr>
              <w:t>TX</w:t>
            </w:r>
            <w:r>
              <w:rPr>
                <w:b/>
                <w:bCs/>
                <w:color w:val="030303"/>
                <w:sz w:val="8"/>
                <w:szCs w:val="8"/>
              </w:rPr>
              <w:t xml:space="preserve">  </w:t>
            </w:r>
          </w:p>
        </w:tc>
      </w:tr>
      <w:tr w14:paraId="65A8DF8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752" w:type="dxa"/>
            <w:vMerge w:val="continue"/>
            <w:tcBorders>
              <w:top w:val="nil"/>
              <w:left w:val="single" w:color="030303" w:sz="2" w:space="0"/>
              <w:bottom w:val="single" w:color="030303" w:sz="2" w:space="0"/>
            </w:tcBorders>
            <w:vAlign w:val="top"/>
          </w:tcPr>
          <w:p w14:paraId="08E3483D">
            <w:pPr>
              <w:pStyle w:val="6"/>
              <w:rPr>
                <w:sz w:val="21"/>
              </w:rPr>
            </w:pPr>
          </w:p>
        </w:tc>
        <w:tc>
          <w:tcPr>
            <w:tcW w:w="644" w:type="dxa"/>
            <w:vMerge w:val="continue"/>
            <w:tcBorders>
              <w:top w:val="nil"/>
              <w:bottom w:val="single" w:color="030303" w:sz="2" w:space="0"/>
            </w:tcBorders>
            <w:vAlign w:val="top"/>
          </w:tcPr>
          <w:p w14:paraId="46377FCF">
            <w:pPr>
              <w:pStyle w:val="6"/>
              <w:rPr>
                <w:sz w:val="21"/>
              </w:rPr>
            </w:pPr>
          </w:p>
        </w:tc>
        <w:tc>
          <w:tcPr>
            <w:tcW w:w="1056" w:type="dxa"/>
            <w:gridSpan w:val="2"/>
            <w:tcBorders>
              <w:bottom w:val="single" w:color="030303" w:sz="2" w:space="0"/>
            </w:tcBorders>
            <w:vAlign w:val="top"/>
          </w:tcPr>
          <w:p w14:paraId="44DF0B4B">
            <w:pPr>
              <w:spacing w:before="84" w:line="21" w:lineRule="exact"/>
              <w:ind w:firstLine="549"/>
            </w:pPr>
            <w:r>
              <w:rPr>
                <w:position w:val="-1"/>
              </w:rPr>
              <w:pict>
                <v:shape id="_x0000_s1093" o:spid="_x0000_s1093" style="height:1.85pt;width:23.25pt;" filled="f" stroked="t" coordsize="465,37" path="m2,4l462,4m2,2l462,2m2,2l2,34m5,4l5,34m459,4l459,34m462,2l462,34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65" w:type="dxa"/>
            <w:vMerge w:val="continue"/>
            <w:tcBorders>
              <w:top w:val="nil"/>
              <w:bottom w:val="single" w:color="030303" w:sz="2" w:space="0"/>
            </w:tcBorders>
            <w:vAlign w:val="top"/>
          </w:tcPr>
          <w:p w14:paraId="24606F12">
            <w:pPr>
              <w:pStyle w:val="6"/>
              <w:rPr>
                <w:sz w:val="21"/>
              </w:rPr>
            </w:pPr>
          </w:p>
        </w:tc>
        <w:tc>
          <w:tcPr>
            <w:tcW w:w="483" w:type="dxa"/>
            <w:vMerge w:val="continue"/>
            <w:tcBorders>
              <w:top w:val="nil"/>
              <w:bottom w:val="single" w:color="030303" w:sz="2" w:space="0"/>
            </w:tcBorders>
            <w:vAlign w:val="top"/>
          </w:tcPr>
          <w:p w14:paraId="71D03AAA">
            <w:pPr>
              <w:pStyle w:val="6"/>
              <w:rPr>
                <w:sz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bottom w:val="single" w:color="030303" w:sz="2" w:space="0"/>
            </w:tcBorders>
            <w:vAlign w:val="top"/>
          </w:tcPr>
          <w:p w14:paraId="4A41439D">
            <w:pPr>
              <w:pStyle w:val="6"/>
              <w:rPr>
                <w:sz w:val="21"/>
              </w:rPr>
            </w:pPr>
          </w:p>
        </w:tc>
        <w:tc>
          <w:tcPr>
            <w:tcW w:w="374" w:type="dxa"/>
            <w:vMerge w:val="continue"/>
            <w:tcBorders>
              <w:top w:val="nil"/>
              <w:bottom w:val="single" w:color="030303" w:sz="2" w:space="0"/>
              <w:right w:val="single" w:color="030303" w:sz="2" w:space="0"/>
            </w:tcBorders>
            <w:vAlign w:val="top"/>
          </w:tcPr>
          <w:p w14:paraId="17A5AEEF">
            <w:pPr>
              <w:pStyle w:val="6"/>
              <w:rPr>
                <w:sz w:val="21"/>
              </w:rPr>
            </w:pPr>
          </w:p>
        </w:tc>
      </w:tr>
    </w:tbl>
    <w:p w14:paraId="51667B92">
      <w:pPr>
        <w:spacing w:before="69" w:line="180" w:lineRule="exact"/>
        <w:ind w:firstLine="944"/>
      </w:pPr>
      <w:r>
        <w:rPr>
          <w:position w:val="-3"/>
        </w:rPr>
        <w:pict>
          <v:group id="_x0000_s1094" o:spid="_x0000_s1094" o:spt="203" style="height:9.05pt;width:9.05pt;" coordsize="181,181">
            <o:lock v:ext="edit"/>
            <v:shape id="_x0000_s1095" o:spid="_x0000_s1095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096" o:spid="_x0000_s1096" o:spt="202" type="#_x0000_t202" style="position:absolute;left:-20;top:-20;height:221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08273B3">
                    <w:pPr>
                      <w:spacing w:before="60" w:line="195" w:lineRule="auto"/>
                      <w:ind w:left="78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84B8C9F">
      <w:pPr>
        <w:spacing w:line="99" w:lineRule="exact"/>
      </w:pPr>
    </w:p>
    <w:tbl>
      <w:tblPr>
        <w:tblStyle w:val="5"/>
        <w:tblW w:w="4355" w:type="dxa"/>
        <w:tblInd w:w="447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609"/>
        <w:gridCol w:w="512"/>
        <w:gridCol w:w="251"/>
        <w:gridCol w:w="542"/>
        <w:gridCol w:w="273"/>
        <w:gridCol w:w="313"/>
        <w:gridCol w:w="479"/>
        <w:gridCol w:w="557"/>
        <w:gridCol w:w="34"/>
      </w:tblGrid>
      <w:tr w14:paraId="1ED5A0D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4321" w:type="dxa"/>
            <w:gridSpan w:val="9"/>
            <w:tcBorders>
              <w:top w:val="single" w:color="030303" w:sz="2" w:space="0"/>
              <w:left w:val="single" w:color="030303" w:sz="2" w:space="0"/>
              <w:right w:val="single" w:color="030303" w:sz="2" w:space="0"/>
            </w:tcBorders>
            <w:vAlign w:val="top"/>
          </w:tcPr>
          <w:p w14:paraId="4C8171BA">
            <w:pPr>
              <w:pStyle w:val="6"/>
              <w:spacing w:line="104" w:lineRule="auto"/>
              <w:rPr>
                <w:sz w:val="2"/>
              </w:rPr>
            </w:pPr>
          </w:p>
        </w:tc>
        <w:tc>
          <w:tcPr>
            <w:tcW w:w="34" w:type="dxa"/>
            <w:vMerge w:val="restart"/>
            <w:tcBorders>
              <w:left w:val="single" w:color="030303" w:sz="2" w:space="0"/>
              <w:bottom w:val="nil"/>
              <w:right w:val="single" w:color="030303" w:sz="2" w:space="0"/>
            </w:tcBorders>
            <w:vAlign w:val="top"/>
          </w:tcPr>
          <w:p w14:paraId="347681F0">
            <w:pPr>
              <w:pStyle w:val="6"/>
              <w:rPr>
                <w:sz w:val="21"/>
              </w:rPr>
            </w:pPr>
            <w:r>
              <w:pict>
                <v:rect id="_x0000_s1097" o:spid="_x0000_s1097" o:spt="1" style="position:absolute;left:0pt;margin-left:0.15pt;margin-top:0pt;height:1.8pt;width:1.8pt;mso-position-horizontal-relative:page;mso-position-vertical-relative:page;z-index:251723776;mso-width-relative:page;mso-height-relative:page;" fillcolor="#030303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  <w:tr w14:paraId="4C62141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5" w:type="dxa"/>
            <w:tcBorders>
              <w:left w:val="single" w:color="030303" w:sz="2" w:space="0"/>
            </w:tcBorders>
            <w:vAlign w:val="top"/>
          </w:tcPr>
          <w:p w14:paraId="7650F949">
            <w:pPr>
              <w:spacing w:before="111" w:line="368" w:lineRule="exact"/>
              <w:ind w:firstLine="223"/>
            </w:pPr>
            <w:r>
              <w:pict>
                <v:shape id="_x0000_s1098" o:spid="_x0000_s1098" style="position:absolute;left:0pt;margin-left:27.9pt;margin-top:7.15pt;height:0.25pt;width:5.15pt;mso-position-horizontal-relative:page;mso-position-vertical-relative:page;z-index:-251649024;mso-width-relative:page;mso-height-relative:page;" filled="f" stroked="t" coordsize="103,5" path="m2,2l100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099" o:spid="_x0000_s1099" style="position:absolute;left:0pt;margin-left:10.9pt;margin-top:7.2pt;height:0.25pt;width:5.15pt;mso-position-horizontal-relative:page;mso-position-vertical-relative:page;z-index:-251655168;mso-width-relative:page;mso-height-relative:page;" filled="f" stroked="t" coordsize="103,5" path="m2,2l100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0" o:spid="_x0000_s1100" style="position:absolute;left:0pt;margin-left:12pt;margin-top:8.85pt;height:0.25pt;width:19.95pt;mso-position-horizontal-relative:page;mso-position-vertical-relative:page;z-index:-251654144;mso-width-relative:page;mso-height-relative:page;" filled="f" stroked="t" coordsize="399,5" path="m395,2l311,2m87,2l2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1" o:spid="_x0000_s1101" style="position:absolute;left:0pt;margin-left:14.9pt;margin-top:14.15pt;height:0.25pt;width:14.15pt;mso-position-horizontal-relative:page;mso-position-vertical-relative:page;z-index:-251651072;mso-width-relative:page;mso-height-relative:page;" filled="f" stroked="t" coordsize="282,5" path="m280,2l271,2m242,2l232,2m203,2l194,2m165,2l156,2m126,2l117,2m88,2l79,2m49,2l40,2m11,2l2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2" o:spid="_x0000_s1102" style="position:absolute;left:0pt;margin-left:9.15pt;margin-top:18.1pt;height:0.25pt;width:0.6pt;mso-position-horizontal-relative:page;mso-position-vertical-relative:page;z-index:-251648000;mso-width-relative:page;mso-height-relative:page;" filled="f" stroked="t" coordsize="12,5" path="m2,2l8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3" o:spid="_x0000_s1103" style="position:absolute;left:0pt;margin-left:9.15pt;margin-top:21.1pt;height:0.25pt;width:0.6pt;mso-position-horizontal-relative:page;mso-position-vertical-relative:page;z-index:-251650048;mso-width-relative:page;mso-height-relative:page;" filled="f" stroked="t" coordsize="12,5" path="m8,2l2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4" o:spid="_x0000_s1104" style="position:absolute;left:0pt;margin-left:9.15pt;margin-top:23.55pt;height:0.25pt;width:25.7pt;mso-position-horizontal-relative:page;mso-position-vertical-relative:page;z-index:-251656192;mso-width-relative:page;mso-height-relative:page;" filled="f" stroked="t" coordsize="514,5" path="m2,2l510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5" o:spid="_x0000_s1105" style="position:absolute;left:0pt;margin-left:9.15pt;margin-top:23.85pt;height:0.25pt;width:25.7pt;mso-position-horizontal-relative:page;mso-position-vertical-relative:page;z-index:-251657216;mso-width-relative:page;mso-height-relative:page;" filled="f" stroked="t" coordsize="514,5" path="m510,2l2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6" o:spid="_x0000_s1106" style="position:absolute;left:0pt;margin-left:9.15pt;margin-top:3.1pt;height:21pt;width:25.7pt;mso-position-horizontal-relative:page;mso-position-vertical-relative:page;z-index:-251646976;mso-width-relative:page;mso-height-relative:page;" filled="f" stroked="t" coordsize="514,420" path="m510,2l510,416m504,410l504,8m475,83l475,35m453,344l453,117m395,344l395,223m386,344l386,223m377,35l377,83m368,117l368,59m357,344l357,223m348,344l348,223m323,59l323,32m318,344l318,223m309,344l309,223m280,344l280,223m271,344l271,223m241,344l241,223m232,344l232,223m203,344l203,223m194,344l194,223m190,32l190,59m165,344l165,223m155,344l155,223m144,59l144,117m135,84l135,37m126,344l126,223m117,344l117,223m59,117l59,344m37,37l37,84m8,8l8,410m2,416l2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7" o:spid="_x0000_s1107" style="position:absolute;left:0pt;margin-left:9.15pt;margin-top:3.1pt;height:3.15pt;width:25.7pt;mso-position-horizontal-relative:page;mso-position-vertical-relative:page;z-index:-251652096;mso-width-relative:page;mso-height-relative:page;" filled="f" stroked="t" coordsize="514,63" path="m2,2l510,2m504,8l8,8m323,32l190,32m475,35l377,35m135,37l37,37m368,59l323,59m190,59l144,59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8" o:spid="_x0000_s1108" style="position:absolute;left:0pt;margin-left:12pt;margin-top:19.4pt;height:1.05pt;width:22.8pt;mso-position-horizontal-relative:page;mso-position-vertical-relative:page;z-index:-251653120;mso-width-relative:page;mso-height-relative:page;" filled="f" stroked="t" coordsize="455,20" path="m453,2l447,2m453,7l447,7m453,12l447,12m447,16l453,16m2,18l395,18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09" o:spid="_x0000_s1109" style="position:absolute;left:0pt;margin-left:5.55pt;margin-top:5.55pt;height:1.1pt;width:30.85pt;mso-position-horizontal-relative:page;mso-position-vertical-relative:page;z-index:251699200;mso-width-relative:page;mso-height-relative:page;" filled="f" stroked="t" coordsize="617,22" path="m100,10l0,10m552,11l616,11e">
                  <v:fill on="f" focussize="0,0"/>
                  <v:stroke weight="1pt" color="#28699E" miterlimit="22" joinstyle="miter"/>
                  <v:imagedata o:title=""/>
                  <o:lock v:ext="edit"/>
                </v:shape>
              </w:pict>
            </w:r>
            <w:r>
              <w:rPr>
                <w:position w:val="-7"/>
              </w:rPr>
              <w:pict>
                <v:shape id="_x0000_s1110" o:spid="_x0000_s1110" style="height:18.4pt;width:23.5pt;" filled="f" stroked="t" coordsize="470,367" path="m467,335l321,335m467,365l321,365m467,365l467,335m321,365l321,335m25,10l27,10m52,8l50,9m53,10l51,10m54,20l56,19m55,21l57,21m353,4l351,5m380,10l382,10m356,19l358,18m397,10l398,10m412,9l414,8m414,10l412,10m351,2l353,2m370,9l372,8m358,21l356,21m27,8l25,9m382,8l380,9m372,10l370,11m399,8l396,9m30,19l27,20m27,21l30,21m385,19l382,20m382,21l385,21m401,19l398,20m399,21l401,21m2,2l4,2m15,2l17,2m37,2l39,2m42,2l44,2m353,2l356,2m356,4l353,4m362,7l360,7m63,8l65,8m76,8l78,8m70,8l72,8m365,8l367,8m408,8l410,8m414,8l415,8m55,8l52,8m54,10l53,10m356,11l362,11m71,12l71,12m403,13l394,13m387,13l378,13m360,13l356,13m31,13l23,13m23,15l33,15m378,15l389,15m394,15l405,15m405,17l403,17m389,17l387,17m33,17l31,17m353,19l356,19m53,20l54,20m52,21l55,21m419,21l417,21m410,21l408,21m367,21l365,21m356,21l353,21m75,21l73,21m69,21l67,21m39,21l37,21m44,21l42,21m11,21l8,21m401,9l399,8m398,10l401,10m385,9l382,8m382,10l385,10m396,21l399,21m380,21l382,21m30,9l27,8m27,10l29,10m25,21l27,21m356,2l358,2m353,21l351,21m415,10l414,10m358,5l356,4m398,20l397,19m382,20l380,19m351,18l353,19m57,9l55,8m56,10l54,10m51,19l53,20m50,21l52,21m27,20l25,19m415,8l416,9m395,21l396,21m379,21l380,21m24,21l25,21m416,11l415,10m397,19l396,19m358,2l360,3m380,19l380,19m351,21l349,20m396,9l395,9m380,9l379,9m369,9l370,9m58,9l57,9m50,21l50,21m25,19l25,19m403,10l401,9m387,10l385,9m416,9l418,9m401,10l402,11m401,21l403,20m385,21l387,20m396,11l397,10m25,9l24,9m32,10l30,9m385,10l386,11m394,20l395,21m359,6l358,5m378,20l379,21m350,18l351,18m380,11l380,10m360,20l358,21m370,11l368,11m349,3l351,2m57,21l58,21m30,21l32,20m50,9l50,9m29,10l31,11m23,20l24,21m418,9l418,10m417,11l416,11m396,19l395,18m393,19l394,20m380,19l378,18m377,19l378,20m360,3l362,5m402,18l401,19m412,10l411,11m411,9l412,9m386,18l385,19m395,9l394,10m379,9l378,10m358,18l359,18m368,10l369,9m351,5l350,6m25,11l25,10m349,20l347,18m404,11l403,10m388,11l387,10m403,20l404,19m411,11l410,12m410,10l411,9m387,20l388,19m395,12l396,11m394,10l393,11m378,12l380,11m378,10l377,11m362,18l360,20m367,11l368,10m347,5l349,3m31,18l30,19m24,9l23,10m58,10l58,9m57,11l56,10m50,18l51,19m49,20l50,21m25,19l23,18m22,19l23,20m402,11l403,12m386,11l387,12m349,16l350,18m350,6l349,7m368,11l367,13m33,11l32,10m395,18l394,17m392,17l393,19m378,18l378,17m376,17l377,19m347,18l347,17m418,10l419,11m394,17l394,16m419,14l419,21m417,21l417,14m410,8l410,10m410,12l410,21m408,21l408,8m405,15l405,13m403,12l403,13m394,13l394,13m394,16l394,15m389,15l389,13m387,12l387,13m378,13l378,13m378,16l378,15m372,8l372,10m392,12l392,15m404,19l405,17m388,19l389,17m403,17l402,18m387,17l386,18m359,18l360,16m394,13l395,12m393,11l392,12m378,13l378,12m377,11l376,12m347,7l347,5m58,21l58,20m56,19l57,18m51,10l50,11m50,9l49,10m32,20l33,19m23,12l25,11m23,10l22,11m8,11l2,2m4,2l10,10m59,11l58,10m58,12l57,11m50,17l50,18m48,18l49,20m31,11l31,12m378,17l378,16m360,7l359,6m405,13l404,11m389,13l388,11m349,15l349,16m419,11l419,14m417,14l417,11m362,5l362,7m347,17l346,15m392,15l392,17m376,15l376,17m367,8l367,11m367,13l367,21m365,21l365,8m362,11l362,17m360,16l360,13m356,13l356,11m349,9l349,15m346,15l346,9m376,12l376,15m346,9l347,7m362,17l362,18m349,7l349,9m58,20l59,18m57,18l58,17m50,11l50,12m49,10l48,11m10,10l15,2m17,2l11,11m23,18l23,17m21,17l22,19m60,12l59,11m60,16l60,14m58,16l58,14m49,14l49,16m71,12l69,21m68,17l70,8m78,8l75,21m58,17l58,16m50,12l49,14m48,12l47,14m74,17l76,8m59,18l60,16m48,11l48,12m31,17l31,18m23,13l23,12m22,11l21,12m23,17l23,16m47,16l48,18m65,8l68,17m67,21l63,8m60,14l60,12m58,14l58,12m49,16l50,17m33,13l33,11m72,8l74,17m73,21l71,12m21,15l21,17m47,14l47,16m44,2l44,21m42,21l42,2m39,2l39,21m37,21l37,2m33,15l33,13m31,12l31,13m23,13l23,13m23,16l23,15m11,11l11,21m8,21l8,11m21,12l21,15m33,19l33,17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609" w:type="dxa"/>
            <w:vAlign w:val="top"/>
          </w:tcPr>
          <w:p w14:paraId="3C8ED5E6">
            <w:pPr>
              <w:pStyle w:val="6"/>
              <w:spacing w:line="276" w:lineRule="auto"/>
              <w:rPr>
                <w:sz w:val="21"/>
              </w:rPr>
            </w:pPr>
          </w:p>
          <w:p w14:paraId="781BA559">
            <w:pPr>
              <w:spacing w:line="185" w:lineRule="exact"/>
              <w:ind w:firstLine="53"/>
            </w:pPr>
            <w:r>
              <w:rPr>
                <w:position w:val="-3"/>
              </w:rPr>
              <w:pict>
                <v:shape id="_x0000_s1111" o:spid="_x0000_s1111" style="height:9.25pt;width:23.55pt;" filled="f" stroked="t" coordsize="470,185" path="m134,26l144,23m376,26l386,23m38,2l431,2m431,8l38,8m38,23l431,23m376,26l336,26m134,26l94,26m8,29l10,29m462,29l460,29m96,31l131,31m338,31l373,31m92,79l106,79m122,79l136,79m152,79l166,79m183,79l196,79m213,79l227,79m243,79l257,79m273,79l287,79m304,79l317,79m334,79l348,79m364,79l378,79m392,81l78,81m94,104l376,104m107,106l121,106m137,106l151,106m168,106l181,106m198,106l211,106m228,106l242,106m258,106l272,106m289,106l302,106m319,106l332,106m349,106l363,106m295,149l323,149m174,149l147,149m147,155l173,155m297,155l323,155m378,161l92,161m92,176l378,176m386,178l84,178m378,182l92,182m442,139l432,142m441,133l430,136m426,122l436,119m394,99l378,103m336,26l326,23m94,26l84,23m92,103l76,99m34,119l44,122m40,136l29,133m38,142l27,139m428,145l405,170m424,141l400,166m389,156l412,130m410,159l397,174m468,38l468,104m462,29l462,124m447,137l447,131m447,38l447,104m410,155l410,164m398,93l398,87m297,155l298,161m378,79l378,81m364,79l364,81m363,104l363,106m349,104l349,106m348,79l348,81m341,178l341,182m334,79l334,81m332,104l332,106m326,178l326,182m323,161l323,149m319,104l319,106m317,79l317,81m304,79l304,81m302,104l302,106m292,182l292,178m289,104l289,106m287,79l287,81m286,8l286,2m277,182l277,178m273,79l273,81m272,104l272,106m262,178l262,182m258,104l258,106m257,79l257,81m243,79l243,81m242,104l242,106m73,174l59,159m57,130l81,156m70,166l46,141m65,170l42,145m228,104l228,106m227,79l227,81m213,79l213,81m211,104l211,106m208,182l208,178m198,104l198,106m196,79l196,81m193,178l193,182m183,79l183,81m181,104l181,106m177,178l177,182m168,104l168,106m166,79l166,81m152,79l152,81m151,104l151,106m147,149l147,161m144,182l144,178m137,104l137,106m136,79l136,81m129,182l129,178m122,79l122,81m121,104l121,106m107,104l107,106m106,79l106,81m92,79l92,81m172,161l173,155m72,87l72,93m59,155l59,164m23,137l23,131m23,104l23,38m8,29l8,124m2,104l2,38m468,38c468,18,452,2,431,2m38,2c18,2,2,18,2,38m2,104c2,119,13,135,27,139m442,139c457,135,468,119,468,104m8,104c8,117,17,130,29,133m441,133c453,130,462,117,462,104m462,38c462,22,448,8,431,8m38,8c22,8,8,22,8,38m436,119c442,117,447,111,447,104m23,104c23,111,28,117,34,119m38,23c30,23,23,30,23,38m447,38c447,30,440,23,431,23m78,81c74,81,72,83,72,87m72,93c72,96,73,98,76,99m92,103c92,104,93,104,94,104m376,104c377,104,377,104,378,103m394,99c396,98,398,96,398,93m398,87c398,83,396,81,392,81m65,170c71,177,83,182,92,182m378,182c387,182,399,177,405,170m426,122c421,123,415,127,412,130m57,130c55,127,48,123,44,122m70,166c74,172,84,176,92,176m378,176c385,176,396,172,400,166m378,161c382,161,387,159,389,156m81,156c83,159,88,161,92,161m46,141c45,139,42,137,40,136m430,136c428,137,425,139,424,141m73,174c75,176,81,179,84,178m386,178c389,179,394,176,397,174m42,145c41,144,39,143,38,142m432,142c431,143,429,144,428,145m293,161c293,161,294,160,294,159m176,159c176,160,176,161,176,161m336,26c337,29,338,31,338,31m131,31c132,31,133,29,134,26m94,26c95,29,96,31,96,31m373,31c374,31,375,29,376,26m176,159c176,150,174,146,173,150c173,151,173,153,173,155m297,155c296,147,295,147,294,153c294,154,294,157,294,159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12" w:type="dxa"/>
            <w:vAlign w:val="top"/>
          </w:tcPr>
          <w:p w14:paraId="697B9608">
            <w:pPr>
              <w:spacing w:before="139" w:line="335" w:lineRule="exact"/>
              <w:ind w:firstLine="81"/>
            </w:pPr>
            <w:r>
              <w:rPr>
                <w:position w:val="-6"/>
              </w:rPr>
              <w:pict>
                <v:shape id="_x0000_s1112" o:spid="_x0000_s1112" style="height:16.75pt;width:18.9pt;" filled="f" stroked="t" coordsize="377,335" path="m2,2l374,2m360,7l16,7m369,16l7,16m264,46l112,46m369,91l374,91m279,106l97,106m264,121l112,121m112,206l264,206m97,221l279,221m52,282l324,282m369,318l7,318m16,327l360,327m374,332l2,332m279,106l264,121m264,46l324,106m279,221l264,206m374,2l374,332m369,318l369,16m360,7l360,327m324,282l324,106m317,327l317,332m279,221l279,106m271,327l271,332m264,206l264,121m97,221l112,206m52,106l112,46m97,106l112,121m211,327l211,332m165,327l165,332m112,121l112,206m105,327l105,332m97,106l97,221m59,327l59,332m59,332l59,327m52,106l52,282m16,7l16,327m7,16l7,318m2,332l2,2m16,7c11,7,7,11,7,16m369,16c369,11,365,7,360,7m360,327c365,327,369,323,369,318m7,318c7,323,11,327,16,327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1066" w:type="dxa"/>
            <w:gridSpan w:val="3"/>
            <w:vAlign w:val="top"/>
          </w:tcPr>
          <w:p w14:paraId="7F4325F4">
            <w:pPr>
              <w:pStyle w:val="6"/>
              <w:spacing w:line="251" w:lineRule="auto"/>
              <w:rPr>
                <w:sz w:val="21"/>
              </w:rPr>
            </w:pPr>
          </w:p>
          <w:p w14:paraId="7877322E">
            <w:pPr>
              <w:spacing w:line="187" w:lineRule="exact"/>
              <w:ind w:firstLine="49"/>
            </w:pPr>
            <w:r>
              <w:rPr>
                <w:position w:val="-3"/>
              </w:rPr>
              <w:pict>
                <v:shape id="_x0000_s1113" o:spid="_x0000_s1113" style="height:9.35pt;width:48pt;" filled="f" stroked="t" coordsize="960,187" path="m956,23l956,162m950,23l950,177m941,17l941,168m918,47l918,93m906,59l906,81m906,59l918,47m906,81l918,93m597,81l597,59m585,93l585,47m562,168l562,17m552,23l552,177m546,162l546,23m412,23l412,162m406,23l406,177m597,81l585,93m23,2l391,2m568,2l935,2m23,8l391,8m568,8l935,8m17,17l397,17m562,17l941,17m547,20l553,20m552,29l546,29m41,47l373,47m585,47l918,47m53,59l361,59m597,59l906,59m906,81l597,81m361,81l53,81m918,93l585,93m373,93l41,93m597,59l585,47m397,17l397,168m373,47l373,93m361,59l361,81m283,8l283,2m361,59l373,47m941,168l562,168m397,168l17,168m935,177l568,177m391,177l23,177m935,183l568,183m391,183l23,183m361,81l373,93m53,81l41,93m53,59l41,47m53,81l53,59m41,93l41,47m17,168l17,17m8,23l8,177m2,162l2,23m956,23c956,11,947,2,935,2m568,2c556,2,546,11,546,23m568,8c559,8,552,15,552,23m950,23c950,15,943,8,935,8m553,18c552,18,549,18,547,17m546,162c546,174,556,183,568,183m935,183c947,183,956,174,956,162m935,177c943,177,950,171,950,162m552,162c552,171,559,177,568,177m412,23c412,11,402,2,391,2m23,2c12,2,2,11,2,23m23,8c15,8,8,15,8,23m406,23c406,15,399,8,391,8m2,162c2,174,11,183,23,183m391,183c402,183,412,174,412,162m391,177c399,177,406,171,406,162m8,162c8,171,15,177,23,177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13" w:type="dxa"/>
            <w:vAlign w:val="top"/>
          </w:tcPr>
          <w:p w14:paraId="672FD360">
            <w:pPr>
              <w:pStyle w:val="6"/>
              <w:spacing w:line="266" w:lineRule="auto"/>
              <w:rPr>
                <w:sz w:val="21"/>
              </w:rPr>
            </w:pPr>
          </w:p>
          <w:p w14:paraId="132C1309">
            <w:pPr>
              <w:spacing w:line="211" w:lineRule="exact"/>
              <w:ind w:firstLine="53"/>
            </w:pPr>
            <w:r>
              <w:rPr>
                <w:position w:val="-4"/>
              </w:rPr>
              <w:pict>
                <v:shape id="_x0000_s1114" o:spid="_x0000_s1114" style="height:10.55pt;width:10.55pt;" filled="f" stroked="t" coordsize="211,211" path="m150,13l150,14m144,14l144,16m135,7l135,13m123,200l123,205m87,200l87,205m75,13l75,7m66,14l66,16m59,13l59,14m80,5l129,5m75,10l88,10m122,10l135,10m57,14l66,14m144,14l153,14m75,59l135,59m153,196l139,196m71,196l57,196m80,205l129,205m2,105c2,162,48,208,105,208c162,208,208,162,208,105c208,48,162,2,105,2c48,2,2,48,2,105m8,105c8,158,51,202,105,202c158,202,202,158,202,105c202,51,158,8,105,8c51,8,8,51,8,105m11,105c11,157,53,199,105,199c157,199,199,157,199,105c199,53,157,11,105,11c53,11,11,53,11,105m29,105c29,147,63,181,105,181c147,181,181,147,181,105c181,63,147,29,105,29c63,29,29,63,29,105m32,105c32,145,65,178,105,178c145,178,178,145,178,105c178,65,145,32,105,32c65,32,32,65,32,105m32,105c32,145,65,177,105,177c145,177,177,145,177,105c177,65,145,32,105,32c65,32,32,65,32,105m38,105c38,142,68,171,105,171c142,171,171,142,171,105c171,68,142,38,105,38c68,38,38,68,38,105m44,105c44,138,71,165,105,165c138,165,165,138,165,105c165,71,138,44,105,44c71,44,44,71,44,105m50,105c50,135,75,159,105,159c135,159,159,135,159,105c159,75,135,50,105,50c75,50,50,75,50,105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479" w:type="dxa"/>
            <w:vAlign w:val="top"/>
          </w:tcPr>
          <w:p w14:paraId="3145828D">
            <w:pPr>
              <w:pStyle w:val="6"/>
              <w:spacing w:before="139"/>
              <w:ind w:left="79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TX</w:t>
            </w:r>
            <w:r>
              <w:rPr>
                <w:b/>
                <w:bCs/>
                <w:color w:val="030303"/>
                <w:spacing w:val="4"/>
                <w:w w:val="101"/>
                <w:sz w:val="6"/>
                <w:szCs w:val="6"/>
              </w:rPr>
              <w:t xml:space="preserve">  </w:t>
            </w:r>
            <w:r>
              <w:rPr>
                <w:sz w:val="6"/>
                <w:szCs w:val="6"/>
              </w:rPr>
              <w:drawing>
                <wp:inline distT="0" distB="0" distL="0" distR="0">
                  <wp:extent cx="39370" cy="3873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" cy="3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30303"/>
                <w:spacing w:val="4"/>
                <w:w w:val="101"/>
                <w:sz w:val="6"/>
                <w:szCs w:val="6"/>
              </w:rPr>
              <w:t xml:space="preserve">  </w:t>
            </w: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RX</w:t>
            </w:r>
          </w:p>
          <w:p w14:paraId="112FAD62">
            <w:pPr>
              <w:spacing w:before="39" w:line="229" w:lineRule="exact"/>
              <w:ind w:firstLine="44"/>
            </w:pPr>
            <w:r>
              <w:rPr>
                <w:position w:val="-4"/>
              </w:rPr>
              <w:pict>
                <v:shape id="_x0000_s1115" o:spid="_x0000_s1115" style="height:11.45pt;width:19.5pt;" filled="f" stroked="t" coordsize="390,228" path="m386,2l386,226m380,220l380,2m356,203l356,61m356,55l356,25m341,61l341,55m274,55l274,61m259,25l259,55m259,61l259,203m242,203l242,61m242,55l242,25m227,61l227,55m161,55l161,61m146,25l146,55m146,61l146,203m129,203l129,61m129,55l129,25m114,61l114,55m47,55l47,61m32,25l32,55m32,61l32,203m8,2l8,220m2,226l2,2m2,2l386,2m380,8l8,8m356,25l259,25m242,25l146,25m129,25l32,25m32,55l47,55m114,55l129,55m146,55l161,55m227,55l242,55m259,55l274,55m341,55l356,55m356,61l341,61m274,61l259,61m242,61l227,61m161,61l146,61m129,61l114,61m47,61l32,61m32,203l47,203m114,203l129,203m146,203l161,203m227,203l242,203m259,203l274,203m341,203l356,203m2,220l386,220m386,226l2,226m72,114c72,119,76,122,81,122c85,122,89,119,89,114c89,109,85,106,81,106c76,106,72,109,72,114m299,114c299,119,303,122,307,122c312,122,316,119,316,114c316,109,312,106,307,106c303,106,299,109,299,114m186,114c186,119,189,122,194,122c199,122,202,119,202,114c202,109,199,106,194,106c189,106,186,109,186,114m306,114c306,115,307,115,307,115c308,115,309,115,309,114c309,113,308,113,307,113c307,113,306,113,306,114m193,114c193,115,193,115,194,115c195,115,195,115,195,114c195,113,195,113,194,113c193,113,193,113,193,114m227,203c209,192,179,192,161,203m341,203c322,192,293,192,274,203m114,203c96,192,66,192,47,203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557" w:type="dxa"/>
            <w:tcBorders>
              <w:right w:val="single" w:color="030303" w:sz="2" w:space="0"/>
            </w:tcBorders>
            <w:vAlign w:val="top"/>
          </w:tcPr>
          <w:p w14:paraId="14AC294A">
            <w:pPr>
              <w:spacing w:before="103" w:line="347" w:lineRule="exact"/>
              <w:ind w:firstLine="39"/>
            </w:pPr>
            <w:r>
              <w:rPr>
                <w:position w:val="-6"/>
              </w:rPr>
              <w:drawing>
                <wp:inline distT="0" distB="0" distL="0" distR="0">
                  <wp:extent cx="292100" cy="21971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69" cy="22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  <w:vMerge w:val="continue"/>
            <w:tcBorders>
              <w:top w:val="nil"/>
              <w:left w:val="single" w:color="030303" w:sz="2" w:space="0"/>
              <w:bottom w:val="nil"/>
              <w:right w:val="single" w:color="030303" w:sz="2" w:space="0"/>
            </w:tcBorders>
            <w:vAlign w:val="top"/>
          </w:tcPr>
          <w:p w14:paraId="4797062B">
            <w:pPr>
              <w:pStyle w:val="6"/>
              <w:rPr>
                <w:sz w:val="21"/>
              </w:rPr>
            </w:pPr>
          </w:p>
        </w:tc>
      </w:tr>
      <w:tr w14:paraId="75BC2F3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4321" w:type="dxa"/>
            <w:gridSpan w:val="9"/>
            <w:tcBorders>
              <w:left w:val="single" w:color="030303" w:sz="2" w:space="0"/>
              <w:bottom w:val="single" w:color="030303" w:sz="2" w:space="0"/>
              <w:right w:val="single" w:color="030303" w:sz="2" w:space="0"/>
            </w:tcBorders>
            <w:vAlign w:val="top"/>
          </w:tcPr>
          <w:p w14:paraId="61867419">
            <w:pPr>
              <w:pStyle w:val="6"/>
              <w:spacing w:before="17" w:line="237" w:lineRule="auto"/>
              <w:ind w:left="198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HDBaseT</w:t>
            </w:r>
            <w:r>
              <w:rPr>
                <w:b/>
                <w:bCs/>
                <w:color w:val="030303"/>
                <w:spacing w:val="8"/>
                <w:w w:val="105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OUT             HDMI</w:t>
            </w:r>
            <w:r>
              <w:rPr>
                <w:b/>
                <w:bCs/>
                <w:color w:val="030303"/>
                <w:spacing w:val="11"/>
                <w:w w:val="102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IN              USB</w:t>
            </w:r>
            <w:r>
              <w:rPr>
                <w:b/>
                <w:bCs/>
                <w:color w:val="030303"/>
                <w:spacing w:val="11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 xml:space="preserve">HOST             </w:t>
            </w:r>
            <w:r>
              <w:rPr>
                <w:sz w:val="6"/>
                <w:szCs w:val="6"/>
              </w:rPr>
              <w:drawing>
                <wp:inline distT="0" distB="0" distL="0" distR="0">
                  <wp:extent cx="105410" cy="4635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" cy="46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30303"/>
                <w:sz w:val="6"/>
                <w:szCs w:val="6"/>
              </w:rPr>
              <w:t xml:space="preserve">                      </w:t>
            </w:r>
            <w:r>
              <w:rPr>
                <w:sz w:val="6"/>
                <w:szCs w:val="6"/>
              </w:rPr>
              <w:drawing>
                <wp:inline distT="0" distB="0" distL="0" distR="0">
                  <wp:extent cx="105410" cy="4635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65" cy="46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30303"/>
                <w:spacing w:val="2"/>
                <w:sz w:val="6"/>
                <w:szCs w:val="6"/>
              </w:rPr>
              <w:t xml:space="preserve">           </w:t>
            </w: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>L/R</w:t>
            </w:r>
            <w:r>
              <w:rPr>
                <w:b/>
                <w:bCs/>
                <w:color w:val="030303"/>
                <w:spacing w:val="15"/>
                <w:w w:val="101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4"/>
                <w:sz w:val="6"/>
                <w:szCs w:val="6"/>
              </w:rPr>
              <w:t xml:space="preserve">OUT     </w:t>
            </w:r>
            <w:r>
              <w:rPr>
                <w:b/>
                <w:bCs/>
                <w:color w:val="030303"/>
                <w:spacing w:val="3"/>
                <w:sz w:val="6"/>
                <w:szCs w:val="6"/>
              </w:rPr>
              <w:t xml:space="preserve"> RS-232            DC</w:t>
            </w:r>
            <w:r>
              <w:rPr>
                <w:b/>
                <w:bCs/>
                <w:color w:val="030303"/>
                <w:spacing w:val="8"/>
                <w:w w:val="104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3"/>
                <w:sz w:val="6"/>
                <w:szCs w:val="6"/>
              </w:rPr>
              <w:t>24V</w:t>
            </w:r>
          </w:p>
        </w:tc>
        <w:tc>
          <w:tcPr>
            <w:tcW w:w="34" w:type="dxa"/>
            <w:vMerge w:val="continue"/>
            <w:tcBorders>
              <w:top w:val="nil"/>
              <w:left w:val="single" w:color="030303" w:sz="2" w:space="0"/>
              <w:bottom w:val="single" w:color="030303" w:sz="2" w:space="0"/>
              <w:right w:val="single" w:color="030303" w:sz="2" w:space="0"/>
            </w:tcBorders>
            <w:vAlign w:val="top"/>
          </w:tcPr>
          <w:p w14:paraId="1FD3EE8C">
            <w:pPr>
              <w:pStyle w:val="6"/>
              <w:rPr>
                <w:sz w:val="21"/>
              </w:rPr>
            </w:pPr>
          </w:p>
        </w:tc>
      </w:tr>
      <w:tr w14:paraId="1DCBE53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" w:hRule="atLeast"/>
        </w:trPr>
        <w:tc>
          <w:tcPr>
            <w:tcW w:w="2157" w:type="dxa"/>
            <w:gridSpan w:val="4"/>
            <w:tcBorders>
              <w:top w:val="single" w:color="030303" w:sz="2" w:space="0"/>
              <w:left w:val="single" w:color="030303" w:sz="2" w:space="0"/>
              <w:bottom w:val="single" w:color="030303" w:sz="2" w:space="0"/>
              <w:right w:val="single" w:color="030303" w:sz="8" w:space="0"/>
            </w:tcBorders>
            <w:vAlign w:val="top"/>
          </w:tcPr>
          <w:p w14:paraId="141B5A32">
            <w:pPr>
              <w:pStyle w:val="6"/>
              <w:spacing w:line="15" w:lineRule="exact"/>
              <w:rPr>
                <w:sz w:val="2"/>
              </w:rPr>
            </w:pPr>
          </w:p>
        </w:tc>
        <w:tc>
          <w:tcPr>
            <w:tcW w:w="542" w:type="dxa"/>
            <w:tcBorders>
              <w:top w:val="single" w:color="030303" w:sz="2" w:space="0"/>
              <w:left w:val="single" w:color="28699E" w:sz="8" w:space="0"/>
              <w:bottom w:val="single" w:color="030303" w:sz="2" w:space="0"/>
              <w:right w:val="single" w:color="28699E" w:sz="8" w:space="0"/>
            </w:tcBorders>
            <w:vAlign w:val="top"/>
          </w:tcPr>
          <w:p w14:paraId="566B6D43">
            <w:pPr>
              <w:pStyle w:val="6"/>
              <w:spacing w:line="15" w:lineRule="exact"/>
              <w:rPr>
                <w:sz w:val="2"/>
              </w:rPr>
            </w:pPr>
          </w:p>
        </w:tc>
        <w:tc>
          <w:tcPr>
            <w:tcW w:w="1622" w:type="dxa"/>
            <w:gridSpan w:val="4"/>
            <w:tcBorders>
              <w:top w:val="single" w:color="030303" w:sz="2" w:space="0"/>
              <w:left w:val="single" w:color="030303" w:sz="8" w:space="0"/>
              <w:bottom w:val="single" w:color="030303" w:sz="2" w:space="0"/>
              <w:right w:val="single" w:color="030303" w:sz="2" w:space="0"/>
            </w:tcBorders>
            <w:vAlign w:val="top"/>
          </w:tcPr>
          <w:p w14:paraId="0F9D67EE">
            <w:pPr>
              <w:pStyle w:val="6"/>
              <w:spacing w:line="15" w:lineRule="exact"/>
              <w:rPr>
                <w:sz w:val="2"/>
              </w:rPr>
            </w:pPr>
          </w:p>
        </w:tc>
        <w:tc>
          <w:tcPr>
            <w:tcW w:w="34" w:type="dxa"/>
            <w:tcBorders>
              <w:top w:val="single" w:color="030303" w:sz="2" w:space="0"/>
              <w:left w:val="single" w:color="030303" w:sz="2" w:space="0"/>
              <w:bottom w:val="single" w:color="030303" w:sz="2" w:space="0"/>
              <w:right w:val="single" w:color="030303" w:sz="2" w:space="0"/>
            </w:tcBorders>
            <w:vAlign w:val="top"/>
          </w:tcPr>
          <w:p w14:paraId="657B51AE">
            <w:pPr>
              <w:pStyle w:val="6"/>
              <w:spacing w:line="15" w:lineRule="exact"/>
              <w:rPr>
                <w:sz w:val="2"/>
              </w:rPr>
            </w:pPr>
          </w:p>
        </w:tc>
      </w:tr>
      <w:tr w14:paraId="1D9F330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2157" w:type="dxa"/>
            <w:gridSpan w:val="4"/>
            <w:tcBorders>
              <w:top w:val="single" w:color="030303" w:sz="2" w:space="0"/>
              <w:right w:val="single" w:color="28699E" w:sz="8" w:space="0"/>
            </w:tcBorders>
            <w:vAlign w:val="top"/>
          </w:tcPr>
          <w:p w14:paraId="0A96BC8E">
            <w:pPr>
              <w:pStyle w:val="6"/>
              <w:spacing w:line="38" w:lineRule="exact"/>
              <w:rPr>
                <w:sz w:val="3"/>
              </w:rPr>
            </w:pPr>
          </w:p>
        </w:tc>
        <w:tc>
          <w:tcPr>
            <w:tcW w:w="542" w:type="dxa"/>
            <w:tcBorders>
              <w:top w:val="single" w:color="28699E" w:sz="2" w:space="0"/>
              <w:left w:val="single" w:color="28699E" w:sz="8" w:space="0"/>
              <w:right w:val="single" w:color="28699E" w:sz="8" w:space="0"/>
            </w:tcBorders>
            <w:shd w:val="clear" w:color="auto" w:fill="28699E"/>
            <w:vAlign w:val="top"/>
          </w:tcPr>
          <w:p w14:paraId="3473EBB1">
            <w:pPr>
              <w:pStyle w:val="6"/>
              <w:spacing w:line="38" w:lineRule="exact"/>
              <w:rPr>
                <w:sz w:val="3"/>
              </w:rPr>
            </w:pPr>
          </w:p>
        </w:tc>
        <w:tc>
          <w:tcPr>
            <w:tcW w:w="1656" w:type="dxa"/>
            <w:gridSpan w:val="5"/>
            <w:tcBorders>
              <w:top w:val="single" w:color="030303" w:sz="2" w:space="0"/>
              <w:left w:val="single" w:color="28699E" w:sz="8" w:space="0"/>
            </w:tcBorders>
            <w:vAlign w:val="top"/>
          </w:tcPr>
          <w:p w14:paraId="66771192">
            <w:pPr>
              <w:pStyle w:val="6"/>
              <w:spacing w:line="38" w:lineRule="exact"/>
              <w:rPr>
                <w:sz w:val="3"/>
              </w:rPr>
            </w:pPr>
          </w:p>
        </w:tc>
      </w:tr>
    </w:tbl>
    <w:p w14:paraId="07A6D218">
      <w:pPr>
        <w:spacing w:before="34" w:line="180" w:lineRule="exact"/>
        <w:ind w:firstLine="470"/>
      </w:pPr>
      <w:r>
        <w:rPr>
          <w:position w:val="-3"/>
        </w:rPr>
        <w:pict>
          <v:group id="_x0000_s1116" o:spid="_x0000_s1116" o:spt="203" style="height:9.05pt;width:9.05pt;" coordsize="181,181">
            <o:lock v:ext="edit"/>
            <v:shape id="_x0000_s1117" o:spid="_x0000_s1117" o:spt="75" type="#_x0000_t75" style="position:absolute;left:0;top:0;height:181;width:181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118" o:spid="_x0000_s1118" o:spt="202" type="#_x0000_t202" style="position:absolute;left:-20;top:-20;height:221;width:2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D79D4F9">
                    <w:pPr>
                      <w:spacing w:before="60" w:line="195" w:lineRule="auto"/>
                      <w:ind w:left="76"/>
                      <w:rPr>
                        <w:rFonts w:ascii="Arial" w:hAnsi="Arial" w:eastAsia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3"/>
                        <w:szCs w:val="13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663DBF1">
      <w:pPr>
        <w:spacing w:before="178" w:line="34" w:lineRule="exact"/>
        <w:ind w:firstLine="2520"/>
      </w:pPr>
      <w:r>
        <w:pict>
          <v:shape id="_x0000_s1119" o:spid="_x0000_s1119" style="height:1.7pt;width:105.85pt;" filled="f" stroked="t" coordsize="2116,34" path="m2114,2l30,2m2114,29l30,29m2,30l29,30m2,29l29,30m30,2c15,2,2,15,2,30m30,29c30,29,29,30,29,30e">
            <v:fill on="f" focussize="0,0"/>
            <v:stroke weight="0.25pt" color="#030303" miterlimit="10" endcap="round"/>
            <v:imagedata o:title=""/>
            <o:lock v:ext="edit"/>
            <w10:wrap type="none"/>
            <w10:anchorlock/>
          </v:shape>
        </w:pict>
      </w:r>
    </w:p>
    <w:p w14:paraId="27F85127">
      <w:pPr>
        <w:spacing w:before="156" w:line="228" w:lineRule="auto"/>
        <w:ind w:left="2926"/>
        <w:rPr>
          <w:sz w:val="6"/>
          <w:szCs w:val="6"/>
        </w:rPr>
      </w:pPr>
      <w:r>
        <w:pict>
          <v:shape id="_x0000_s1120" o:spid="_x0000_s1120" style="position:absolute;left:0pt;margin-left:160.5pt;margin-top:7.8pt;height:12.45pt;width:50.35pt;z-index:-251640832;mso-width-relative:page;mso-height-relative:page;" filled="f" stroked="t" coordsize="1006,248" path="m2,29l2,219m56,219l56,29m137,29l137,219m192,219l192,29m273,29l273,219m327,219l327,29m408,29l408,219m462,219l462,29m544,29l544,219m598,219l598,29m679,29l679,219m733,219l733,29m814,29l814,219m868,219l868,29m950,219l950,29m977,2l977,246m1004,29l1004,21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rPr>
          <w:rFonts w:ascii="Arial" w:hAnsi="Arial" w:eastAsia="Arial" w:cs="Arial"/>
          <w:b/>
          <w:bCs/>
          <w:color w:val="030303"/>
          <w:sz w:val="6"/>
          <w:szCs w:val="6"/>
        </w:rPr>
        <w:t>ON   OFF</w:t>
      </w:r>
      <w:r>
        <w:rPr>
          <w:rFonts w:ascii="Arial" w:hAnsi="Arial" w:eastAsia="Arial" w:cs="Arial"/>
          <w:b/>
          <w:bCs/>
          <w:color w:val="030303"/>
          <w:spacing w:val="6"/>
          <w:w w:val="104"/>
          <w:sz w:val="6"/>
          <w:szCs w:val="6"/>
        </w:rPr>
        <w:t xml:space="preserve"> </w:t>
      </w:r>
      <w:r>
        <w:rPr>
          <w:position w:val="2"/>
          <w:sz w:val="6"/>
          <w:szCs w:val="6"/>
        </w:rPr>
        <w:drawing>
          <wp:inline distT="0" distB="0" distL="0" distR="0">
            <wp:extent cx="37465" cy="2032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7553" cy="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59BB1">
      <w:pPr>
        <w:spacing w:before="1" w:line="73" w:lineRule="exact"/>
        <w:ind w:left="2949"/>
      </w:pPr>
      <w:r>
        <w:rPr>
          <w:position w:val="-1"/>
        </w:rPr>
        <w:drawing>
          <wp:inline distT="0" distB="0" distL="0" distR="0">
            <wp:extent cx="118110" cy="4572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8533" cy="4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3A349">
      <w:pPr>
        <w:spacing w:line="187" w:lineRule="auto"/>
        <w:ind w:left="2173"/>
        <w:rPr>
          <w:sz w:val="13"/>
          <w:szCs w:val="13"/>
        </w:rPr>
      </w:pPr>
      <w: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16510</wp:posOffset>
                </wp:positionV>
                <wp:extent cx="76200" cy="29210"/>
                <wp:effectExtent l="0" t="0" r="0" b="0"/>
                <wp:wrapNone/>
                <wp:docPr id="40" name="R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57557" y="16841"/>
                          <a:ext cx="76200" cy="29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40" o:spid="_x0000_s1026" o:spt="1" style="position:absolute;left:0pt;margin-left:122.6pt;margin-top:1.3pt;height:2.3pt;width:6pt;z-index:-251636736;mso-width-relative:page;mso-height-relative:page;" fillcolor="#FFFFFF" filled="t" stroked="f" coordsize="21600,21600" o:gfxdata="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/DqVS1QAAAAcBAAAPAAAAAAAAAAEAIAAAACIAAABkcnMvZG93bnJldi54bWxQSwECFAAUAAAA&#10;CACHTuJAYGgTeioCAABrBAAADgAAAAAAAAABACAAAAAkAQAAZHJzL2Uyb0RvYy54bWxQSwUGAAAA&#10;AAYABgBZAQAAwA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121" o:spid="_x0000_s1121" style="position:absolute;left:0pt;margin-left:125.05pt;margin-top:-7.05pt;height:13.25pt;width:2.65pt;z-index:-251638784;mso-width-relative:page;mso-height-relative:page;" filled="f" stroked="t" coordsize="53,265" path="m2,29l2,2m7,229l7,110m7,32l7,29m13,254l13,86m49,2l48,2m21,2l2,2m49,29l48,29m21,29l2,29m49,32l48,32m21,32l7,32m48,234l49,234m48,242l49,242m49,259l48,259m49,262l48,262m13,105c10,105,7,107,7,110m16,83c14,83,13,84,13,86m7,229c7,232,10,235,13,235m49,83l48,83m21,83l16,83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22" o:spid="_x0000_s1122" style="position:absolute;left:0pt;margin-left:125.6pt;margin-top:-16.4pt;height:31.4pt;width:2.1pt;z-index:-251644928;mso-width-relative:page;mso-height-relative:page;" filled="f" stroked="t" coordsize="41,627" path="m5,270l5,443m10,625l10,30m37,625l37,30m39,2l39,625m2,441c2,442,3,443,5,443m17,449l17,422m10,443l5,443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23" o:spid="_x0000_s1123" style="position:absolute;left:0pt;margin-left:148.55pt;margin-top:0.45pt;height:3.8pt;width:7.05pt;z-index:-251639808;mso-width-relative:page;mso-height-relative:page;" filled="f" stroked="t" coordsize="141,75" path="m2,72l2,2m16,10l16,64m70,10l70,64m86,64l86,10m97,10l97,64m107,64l107,10m124,64l124,10m137,2l137,72m2,2l137,2m16,10l124,10m16,64l124,64m137,72l2,7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24" o:spid="_x0000_s1124" style="position:absolute;left:0pt;margin-left:132.8pt;margin-top:2.55pt;height:6.9pt;width:6.9pt;z-index:-251637760;mso-width-relative:page;mso-height-relative:page;" filled="f" stroked="t" coordsize="138,138" path="m34,66l102,66m135,68l102,68m2,68l35,68m68,135c105,135,135,105,135,68c135,32,105,2,68,2c32,2,2,32,2,68c2,105,32,135,68,135m68,116c95,116,116,95,116,68c116,42,95,21,68,21c42,21,21,42,21,68c21,95,42,116,68,116m68,102c87,102,102,87,102,68c102,50,87,35,68,35c50,35,34,50,34,68c34,87,50,102,68,10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rPr>
          <w:rFonts w:ascii="Arial" w:hAnsi="Arial" w:eastAsia="Arial" w:cs="Arial"/>
          <w:b/>
          <w:bCs/>
          <w:color w:val="D9D9D9"/>
          <w:spacing w:val="-5"/>
          <w:sz w:val="13"/>
          <w:szCs w:val="13"/>
        </w:rPr>
        <w:t>17</w:t>
      </w:r>
      <w:r>
        <w:rPr>
          <w:position w:val="3"/>
          <w:sz w:val="13"/>
          <w:szCs w:val="13"/>
        </w:rPr>
        <w:drawing>
          <wp:inline distT="0" distB="0" distL="0" distR="0">
            <wp:extent cx="434340" cy="127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34604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CB049">
      <w:pPr>
        <w:spacing w:line="203" w:lineRule="auto"/>
        <w:ind w:left="2976"/>
        <w:rPr>
          <w:rFonts w:ascii="Arial" w:hAnsi="Arial" w:eastAsia="Arial" w:cs="Arial"/>
          <w:sz w:val="6"/>
          <w:szCs w:val="6"/>
        </w:rPr>
      </w:pPr>
      <w:r>
        <w:rPr>
          <w:rFonts w:ascii="Arial" w:hAnsi="Arial" w:eastAsia="Arial" w:cs="Arial"/>
          <w:b/>
          <w:bCs/>
          <w:color w:val="030303"/>
          <w:sz w:val="6"/>
          <w:szCs w:val="6"/>
        </w:rPr>
        <w:t>POC</w:t>
      </w:r>
    </w:p>
    <w:p w14:paraId="4966F7F1">
      <w:pPr>
        <w:spacing w:before="214"/>
      </w:pPr>
    </w:p>
    <w:tbl>
      <w:tblPr>
        <w:tblStyle w:val="5"/>
        <w:tblW w:w="536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886"/>
        <w:gridCol w:w="4148"/>
      </w:tblGrid>
      <w:tr w14:paraId="709B3B9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331" w:type="dxa"/>
            <w:vAlign w:val="top"/>
          </w:tcPr>
          <w:p w14:paraId="21DB1517">
            <w:pPr>
              <w:pStyle w:val="6"/>
              <w:spacing w:before="48" w:line="194" w:lineRule="auto"/>
              <w:ind w:left="52"/>
            </w:pPr>
            <w:r>
              <w:drawing>
                <wp:anchor distT="0" distB="0" distL="0" distR="0" simplePos="0" relativeHeight="251680768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-1270</wp:posOffset>
                  </wp:positionV>
                  <wp:extent cx="3407410" cy="139700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232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4"/>
              </w:rPr>
              <w:t>No.</w:t>
            </w:r>
          </w:p>
        </w:tc>
        <w:tc>
          <w:tcPr>
            <w:tcW w:w="886" w:type="dxa"/>
            <w:vAlign w:val="top"/>
          </w:tcPr>
          <w:p w14:paraId="57FCE8A2">
            <w:pPr>
              <w:pStyle w:val="6"/>
              <w:spacing w:before="48" w:line="194" w:lineRule="auto"/>
              <w:ind w:left="261"/>
            </w:pPr>
            <w:r>
              <w:rPr>
                <w:b/>
                <w:bCs/>
                <w:color w:val="231F20"/>
                <w:spacing w:val="-3"/>
              </w:rPr>
              <w:t>Name</w:t>
            </w:r>
          </w:p>
        </w:tc>
        <w:tc>
          <w:tcPr>
            <w:tcW w:w="4148" w:type="dxa"/>
            <w:vAlign w:val="top"/>
          </w:tcPr>
          <w:p w14:paraId="14290D1D">
            <w:pPr>
              <w:pStyle w:val="6"/>
              <w:spacing w:before="48" w:line="193" w:lineRule="auto"/>
              <w:ind w:left="1207"/>
            </w:pPr>
            <w:r>
              <w:rPr>
                <w:b/>
                <w:bCs/>
                <w:color w:val="231F20"/>
                <w:spacing w:val="-2"/>
              </w:rPr>
              <w:t>Function</w:t>
            </w:r>
            <w:r>
              <w:rPr>
                <w:b/>
                <w:bCs/>
                <w:color w:val="231F20"/>
                <w:spacing w:val="27"/>
                <w:w w:val="102"/>
              </w:rPr>
              <w:t xml:space="preserve"> </w:t>
            </w:r>
            <w:r>
              <w:rPr>
                <w:b/>
                <w:bCs/>
                <w:color w:val="231F20"/>
                <w:spacing w:val="-2"/>
              </w:rPr>
              <w:t>Description</w:t>
            </w:r>
          </w:p>
        </w:tc>
      </w:tr>
      <w:tr w14:paraId="51B8FF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31" w:type="dxa"/>
            <w:vAlign w:val="top"/>
          </w:tcPr>
          <w:p w14:paraId="1A2270DA">
            <w:pPr>
              <w:pStyle w:val="6"/>
              <w:spacing w:before="104" w:line="194" w:lineRule="auto"/>
              <w:ind w:left="127"/>
            </w:pPr>
            <w:r>
              <w:rPr>
                <w:color w:val="231F20"/>
              </w:rPr>
              <w:t>1</w:t>
            </w:r>
          </w:p>
        </w:tc>
        <w:tc>
          <w:tcPr>
            <w:tcW w:w="886" w:type="dxa"/>
            <w:vAlign w:val="top"/>
          </w:tcPr>
          <w:p w14:paraId="48748572">
            <w:pPr>
              <w:pStyle w:val="6"/>
              <w:spacing w:before="86" w:line="194" w:lineRule="auto"/>
              <w:ind w:left="69"/>
            </w:pPr>
            <w:r>
              <w:rPr>
                <w:color w:val="231F20"/>
                <w:spacing w:val="-2"/>
              </w:rPr>
              <w:t>Power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LED</w:t>
            </w:r>
          </w:p>
        </w:tc>
        <w:tc>
          <w:tcPr>
            <w:tcW w:w="4148" w:type="dxa"/>
            <w:vAlign w:val="top"/>
          </w:tcPr>
          <w:p w14:paraId="4476FFD8">
            <w:pPr>
              <w:pStyle w:val="6"/>
              <w:spacing w:before="86" w:line="194" w:lineRule="auto"/>
              <w:ind w:left="87"/>
            </w:pPr>
            <w:r>
              <w:rPr>
                <w:color w:val="231F20"/>
                <w:spacing w:val="-1"/>
              </w:rPr>
              <w:t>Red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LED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indicates that the Transmitter is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powered on.</w:t>
            </w:r>
          </w:p>
        </w:tc>
      </w:tr>
      <w:tr w14:paraId="1C4C88E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31" w:type="dxa"/>
            <w:shd w:val="clear" w:color="auto" w:fill="D1D2D4"/>
            <w:vAlign w:val="top"/>
          </w:tcPr>
          <w:p w14:paraId="4CC311EA">
            <w:pPr>
              <w:pStyle w:val="6"/>
              <w:spacing w:line="291" w:lineRule="auto"/>
              <w:rPr>
                <w:sz w:val="21"/>
              </w:rPr>
            </w:pPr>
          </w:p>
          <w:p w14:paraId="7408FC3F">
            <w:pPr>
              <w:pStyle w:val="6"/>
              <w:spacing w:before="41" w:line="194" w:lineRule="auto"/>
              <w:ind w:left="116"/>
            </w:pPr>
            <w:r>
              <w:rPr>
                <w:color w:val="231F20"/>
              </w:rPr>
              <w:t>2</w:t>
            </w:r>
          </w:p>
        </w:tc>
        <w:tc>
          <w:tcPr>
            <w:tcW w:w="886" w:type="dxa"/>
            <w:shd w:val="clear" w:color="auto" w:fill="D1D2D4"/>
            <w:vAlign w:val="top"/>
          </w:tcPr>
          <w:p w14:paraId="5257EC4D">
            <w:pPr>
              <w:pStyle w:val="6"/>
              <w:spacing w:line="291" w:lineRule="auto"/>
              <w:rPr>
                <w:sz w:val="21"/>
              </w:rPr>
            </w:pPr>
          </w:p>
          <w:p w14:paraId="703AF9F2">
            <w:pPr>
              <w:pStyle w:val="6"/>
              <w:spacing w:before="41" w:line="194" w:lineRule="auto"/>
              <w:ind w:left="69"/>
            </w:pPr>
            <w:r>
              <w:rPr>
                <w:color w:val="231F20"/>
                <w:spacing w:val="-3"/>
              </w:rPr>
              <w:t>LINK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LED</w:t>
            </w:r>
          </w:p>
        </w:tc>
        <w:tc>
          <w:tcPr>
            <w:tcW w:w="4148" w:type="dxa"/>
            <w:shd w:val="clear" w:color="auto" w:fill="D1D2D4"/>
            <w:vAlign w:val="top"/>
          </w:tcPr>
          <w:p w14:paraId="017BF54E">
            <w:pPr>
              <w:pStyle w:val="6"/>
              <w:tabs>
                <w:tab w:val="left" w:pos="163"/>
              </w:tabs>
              <w:spacing w:before="37" w:line="250" w:lineRule="auto"/>
              <w:ind w:left="93" w:right="62"/>
            </w:pPr>
            <w:r>
              <w:rPr>
                <w:color w:val="231F20"/>
                <w:spacing w:val="-2"/>
              </w:rPr>
              <w:t xml:space="preserve">▪ Light on: Transmitter and Receiver are in </w:t>
            </w:r>
            <w:r>
              <w:rPr>
                <w:color w:val="231F20"/>
                <w:spacing w:val="-3"/>
              </w:rPr>
              <w:t>good connection status.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 xml:space="preserve">▪ Light flashing: Transmitter and </w:t>
            </w:r>
            <w:r>
              <w:rPr>
                <w:color w:val="231F20"/>
                <w:spacing w:val="-3"/>
              </w:rPr>
              <w:t xml:space="preserve">Receiver are in poor connection    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"/>
              </w:rPr>
              <w:t>status or connected to the same device.</w:t>
            </w:r>
          </w:p>
          <w:p w14:paraId="4AE2A9D4">
            <w:pPr>
              <w:pStyle w:val="6"/>
              <w:spacing w:line="191" w:lineRule="exact"/>
              <w:ind w:left="93"/>
            </w:pPr>
            <w:r>
              <w:rPr>
                <w:color w:val="231F20"/>
                <w:spacing w:val="-2"/>
                <w:position w:val="2"/>
              </w:rPr>
              <w:t>▪ Light off: Transmitter and Recei</w:t>
            </w:r>
            <w:r>
              <w:rPr>
                <w:color w:val="231F20"/>
                <w:spacing w:val="-3"/>
                <w:position w:val="2"/>
              </w:rPr>
              <w:t>ver are not connected.</w:t>
            </w:r>
          </w:p>
        </w:tc>
      </w:tr>
      <w:tr w14:paraId="33ECBB2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31" w:type="dxa"/>
            <w:vAlign w:val="top"/>
          </w:tcPr>
          <w:p w14:paraId="583B19F4">
            <w:pPr>
              <w:pStyle w:val="6"/>
              <w:spacing w:before="73" w:line="194" w:lineRule="auto"/>
              <w:ind w:left="118"/>
            </w:pPr>
            <w:r>
              <w:rPr>
                <w:color w:val="231F20"/>
              </w:rPr>
              <w:t>3</w:t>
            </w:r>
          </w:p>
        </w:tc>
        <w:tc>
          <w:tcPr>
            <w:tcW w:w="886" w:type="dxa"/>
            <w:vAlign w:val="top"/>
          </w:tcPr>
          <w:p w14:paraId="0B8669AD">
            <w:pPr>
              <w:pStyle w:val="6"/>
              <w:spacing w:before="73" w:line="194" w:lineRule="auto"/>
              <w:ind w:left="72"/>
            </w:pPr>
            <w:r>
              <w:rPr>
                <w:color w:val="231F20"/>
                <w:spacing w:val="-5"/>
              </w:rPr>
              <w:t>IR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IN</w:t>
            </w:r>
          </w:p>
        </w:tc>
        <w:tc>
          <w:tcPr>
            <w:tcW w:w="4148" w:type="dxa"/>
            <w:vAlign w:val="top"/>
          </w:tcPr>
          <w:p w14:paraId="2D2ED0D4">
            <w:pPr>
              <w:pStyle w:val="6"/>
              <w:spacing w:before="73" w:line="193" w:lineRule="auto"/>
              <w:ind w:left="97"/>
            </w:pPr>
            <w:r>
              <w:rPr>
                <w:color w:val="231F20"/>
                <w:spacing w:val="-1"/>
              </w:rPr>
              <w:t>IR signal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input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port, connected to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IR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Receive</w:t>
            </w:r>
            <w:r>
              <w:rPr>
                <w:color w:val="231F20"/>
                <w:spacing w:val="-2"/>
              </w:rPr>
              <w:t>r cable.</w:t>
            </w:r>
          </w:p>
        </w:tc>
      </w:tr>
      <w:tr w14:paraId="5F343D0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1" w:type="dxa"/>
            <w:shd w:val="clear" w:color="auto" w:fill="D1D2D4"/>
            <w:vAlign w:val="top"/>
          </w:tcPr>
          <w:p w14:paraId="2BE17909">
            <w:pPr>
              <w:pStyle w:val="6"/>
              <w:spacing w:before="67" w:line="194" w:lineRule="auto"/>
              <w:ind w:left="114"/>
            </w:pPr>
            <w:r>
              <w:rPr>
                <w:color w:val="231F20"/>
              </w:rPr>
              <w:t>4</w:t>
            </w:r>
          </w:p>
        </w:tc>
        <w:tc>
          <w:tcPr>
            <w:tcW w:w="886" w:type="dxa"/>
            <w:shd w:val="clear" w:color="auto" w:fill="D1D2D4"/>
            <w:vAlign w:val="top"/>
          </w:tcPr>
          <w:p w14:paraId="1C838502">
            <w:pPr>
              <w:pStyle w:val="6"/>
              <w:spacing w:before="66" w:line="196" w:lineRule="auto"/>
              <w:ind w:left="72"/>
            </w:pPr>
            <w:r>
              <w:rPr>
                <w:color w:val="231F20"/>
                <w:spacing w:val="-4"/>
              </w:rPr>
              <w:t>IR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OUT</w:t>
            </w:r>
          </w:p>
        </w:tc>
        <w:tc>
          <w:tcPr>
            <w:tcW w:w="4148" w:type="dxa"/>
            <w:shd w:val="clear" w:color="auto" w:fill="D1D2D4"/>
            <w:vAlign w:val="top"/>
          </w:tcPr>
          <w:p w14:paraId="29B47278">
            <w:pPr>
              <w:pStyle w:val="6"/>
              <w:spacing w:before="68" w:line="193" w:lineRule="auto"/>
              <w:ind w:left="97"/>
            </w:pPr>
            <w:r>
              <w:rPr>
                <w:color w:val="231F20"/>
                <w:spacing w:val="-1"/>
              </w:rPr>
              <w:t>IR signal output</w:t>
            </w:r>
            <w:r>
              <w:rPr>
                <w:color w:val="231F20"/>
                <w:spacing w:val="1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port, connected to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"/>
              </w:rPr>
              <w:t>IR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Blaster cable.</w:t>
            </w:r>
          </w:p>
        </w:tc>
      </w:tr>
      <w:tr w14:paraId="2F97E53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331" w:type="dxa"/>
            <w:vAlign w:val="top"/>
          </w:tcPr>
          <w:p w14:paraId="64729F9B">
            <w:pPr>
              <w:pStyle w:val="6"/>
              <w:spacing w:line="271" w:lineRule="auto"/>
              <w:rPr>
                <w:sz w:val="21"/>
              </w:rPr>
            </w:pPr>
          </w:p>
          <w:p w14:paraId="6A5743B2">
            <w:pPr>
              <w:pStyle w:val="6"/>
              <w:spacing w:line="272" w:lineRule="auto"/>
              <w:rPr>
                <w:sz w:val="21"/>
              </w:rPr>
            </w:pPr>
          </w:p>
          <w:p w14:paraId="36E7777C">
            <w:pPr>
              <w:pStyle w:val="6"/>
              <w:spacing w:before="41" w:line="191" w:lineRule="auto"/>
              <w:ind w:left="118"/>
            </w:pPr>
            <w:r>
              <w:rPr>
                <w:color w:val="231F20"/>
              </w:rPr>
              <w:t>5</w:t>
            </w:r>
          </w:p>
        </w:tc>
        <w:tc>
          <w:tcPr>
            <w:tcW w:w="886" w:type="dxa"/>
            <w:vAlign w:val="top"/>
          </w:tcPr>
          <w:p w14:paraId="1B6FA848">
            <w:pPr>
              <w:pStyle w:val="6"/>
              <w:spacing w:line="457" w:lineRule="auto"/>
              <w:rPr>
                <w:sz w:val="21"/>
              </w:rPr>
            </w:pPr>
          </w:p>
          <w:p w14:paraId="7E487A84">
            <w:pPr>
              <w:pStyle w:val="6"/>
              <w:spacing w:before="40" w:line="170" w:lineRule="exact"/>
              <w:ind w:left="70"/>
            </w:pPr>
            <w:r>
              <w:rPr>
                <w:color w:val="231F20"/>
                <w:spacing w:val="-3"/>
                <w:position w:val="3"/>
              </w:rPr>
              <w:t>MODE</w:t>
            </w:r>
          </w:p>
          <w:p w14:paraId="1D62C9DA">
            <w:pPr>
              <w:pStyle w:val="6"/>
              <w:spacing w:line="193" w:lineRule="auto"/>
              <w:ind w:left="64"/>
            </w:pPr>
            <w:r>
              <w:rPr>
                <w:color w:val="231F20"/>
                <w:spacing w:val="-1"/>
              </w:rPr>
              <w:t>switch</w:t>
            </w:r>
          </w:p>
        </w:tc>
        <w:tc>
          <w:tcPr>
            <w:tcW w:w="4148" w:type="dxa"/>
            <w:vAlign w:val="top"/>
          </w:tcPr>
          <w:p w14:paraId="6655D0EF">
            <w:pPr>
              <w:pStyle w:val="6"/>
              <w:spacing w:before="64" w:line="183" w:lineRule="auto"/>
              <w:ind w:left="95"/>
            </w:pPr>
            <w:r>
              <w:rPr>
                <w:color w:val="231F20"/>
                <w:spacing w:val="-2"/>
              </w:rPr>
              <w:t>Used to switch</w:t>
            </w:r>
            <w:r>
              <w:rPr>
                <w:color w:val="231F20"/>
                <w:spacing w:val="24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HDBT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mode.</w:t>
            </w:r>
          </w:p>
          <w:p w14:paraId="4304BDEB">
            <w:pPr>
              <w:pStyle w:val="6"/>
              <w:spacing w:line="255" w:lineRule="auto"/>
              <w:ind w:left="93" w:right="143" w:hanging="2"/>
            </w:pPr>
            <w:r>
              <w:rPr>
                <w:color w:val="231F20"/>
              </w:rPr>
              <w:t>Switch to "STD": The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</w:rPr>
              <w:t>HDB</w:t>
            </w:r>
            <w:r>
              <w:rPr>
                <w:color w:val="231F20"/>
                <w:spacing w:val="-1"/>
              </w:rPr>
              <w:t>T Standard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Mode (as factory default)</w:t>
            </w:r>
            <w:r>
              <w:rPr>
                <w:color w:val="231F20"/>
              </w:rPr>
              <w:t xml:space="preserve"> is enabled,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it can extend 4K60 si</w:t>
            </w:r>
            <w:r>
              <w:rPr>
                <w:color w:val="231F20"/>
                <w:spacing w:val="-1"/>
              </w:rPr>
              <w:t>gnal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between the transmitter</w:t>
            </w:r>
          </w:p>
          <w:p w14:paraId="194BF5C9">
            <w:pPr>
              <w:pStyle w:val="6"/>
              <w:spacing w:before="36" w:line="196" w:lineRule="auto"/>
              <w:ind w:left="89"/>
            </w:pPr>
            <w:r>
              <w:rPr>
                <w:color w:val="231F20"/>
                <w:spacing w:val="-1"/>
              </w:rPr>
              <w:t>and the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receiver up to</w:t>
            </w:r>
            <w:r>
              <w:rPr>
                <w:color w:val="231F20"/>
                <w:spacing w:val="15"/>
                <w:w w:val="102"/>
              </w:rPr>
              <w:t xml:space="preserve"> </w:t>
            </w:r>
            <w:r>
              <w:rPr>
                <w:color w:val="231F20"/>
                <w:spacing w:val="-1"/>
              </w:rPr>
              <w:t>100m via a single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CAT6A/7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cab</w:t>
            </w:r>
            <w:r>
              <w:rPr>
                <w:color w:val="231F20"/>
                <w:spacing w:val="-2"/>
              </w:rPr>
              <w:t>le.</w:t>
            </w:r>
          </w:p>
          <w:p w14:paraId="30922C4F">
            <w:pPr>
              <w:pStyle w:val="6"/>
              <w:spacing w:before="36" w:line="223" w:lineRule="auto"/>
              <w:ind w:left="90" w:right="314"/>
            </w:pPr>
            <w:r>
              <w:rPr>
                <w:color w:val="231F20"/>
                <w:spacing w:val="-1"/>
              </w:rPr>
              <w:t>Switch to "LRM": The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HDBT Long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Reach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Mode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is enabled,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it</w:t>
            </w:r>
            <w:r>
              <w:rPr>
                <w:color w:val="231F20"/>
              </w:rPr>
              <w:t xml:space="preserve"> can extend</w:t>
            </w:r>
            <w:r>
              <w:rPr>
                <w:color w:val="231F20"/>
                <w:spacing w:val="15"/>
                <w:w w:val="102"/>
              </w:rPr>
              <w:t xml:space="preserve"> </w:t>
            </w:r>
            <w:r>
              <w:rPr>
                <w:color w:val="231F20"/>
              </w:rPr>
              <w:t>1080p signal betwee</w:t>
            </w:r>
            <w:r>
              <w:rPr>
                <w:color w:val="231F20"/>
                <w:spacing w:val="-1"/>
              </w:rPr>
              <w:t>n the transmitter and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the</w:t>
            </w:r>
          </w:p>
          <w:p w14:paraId="492BEC13">
            <w:pPr>
              <w:pStyle w:val="6"/>
              <w:spacing w:before="37" w:line="196" w:lineRule="auto"/>
              <w:ind w:left="93"/>
            </w:pPr>
            <w:r>
              <w:rPr>
                <w:color w:val="231F20"/>
                <w:spacing w:val="-1"/>
              </w:rPr>
              <w:t>receiver up to</w:t>
            </w:r>
            <w:r>
              <w:rPr>
                <w:color w:val="231F20"/>
                <w:spacing w:val="15"/>
                <w:w w:val="102"/>
              </w:rPr>
              <w:t xml:space="preserve"> </w:t>
            </w:r>
            <w:r>
              <w:rPr>
                <w:color w:val="231F20"/>
                <w:spacing w:val="-1"/>
              </w:rPr>
              <w:t>150m via a single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CAT6/6A/7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cab</w:t>
            </w:r>
            <w:r>
              <w:rPr>
                <w:color w:val="231F20"/>
                <w:spacing w:val="-2"/>
              </w:rPr>
              <w:t>le.</w:t>
            </w:r>
          </w:p>
        </w:tc>
      </w:tr>
    </w:tbl>
    <w:p w14:paraId="4E20F0C4">
      <w:pPr>
        <w:spacing w:line="163" w:lineRule="exact"/>
        <w:rPr>
          <w:rFonts w:ascii="Arial"/>
          <w:sz w:val="14"/>
        </w:rPr>
      </w:pPr>
    </w:p>
    <w:p w14:paraId="26B5D7C4">
      <w:pPr>
        <w:spacing w:line="163" w:lineRule="exact"/>
        <w:rPr>
          <w:rFonts w:ascii="Arial" w:hAnsi="Arial" w:eastAsia="Arial" w:cs="Arial"/>
          <w:sz w:val="14"/>
          <w:szCs w:val="14"/>
        </w:rPr>
        <w:sectPr>
          <w:footerReference r:id="rId8" w:type="default"/>
          <w:pgSz w:w="5953" w:h="7937"/>
          <w:pgMar w:top="433" w:right="298" w:bottom="351" w:left="283" w:header="0" w:footer="159" w:gutter="0"/>
          <w:cols w:space="720" w:num="1"/>
        </w:sectPr>
      </w:pPr>
    </w:p>
    <w:tbl>
      <w:tblPr>
        <w:tblStyle w:val="5"/>
        <w:tblW w:w="536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"/>
        <w:gridCol w:w="885"/>
        <w:gridCol w:w="4148"/>
      </w:tblGrid>
      <w:tr w14:paraId="2287D2D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332" w:type="dxa"/>
            <w:shd w:val="clear" w:color="auto" w:fill="D1D2D4"/>
            <w:vAlign w:val="top"/>
          </w:tcPr>
          <w:p w14:paraId="6D7A470C">
            <w:pPr>
              <w:pStyle w:val="6"/>
              <w:spacing w:line="371" w:lineRule="auto"/>
              <w:rPr>
                <w:sz w:val="21"/>
              </w:rPr>
            </w:pPr>
          </w:p>
          <w:p w14:paraId="0DC7F64B">
            <w:pPr>
              <w:pStyle w:val="6"/>
              <w:spacing w:before="40" w:line="194" w:lineRule="auto"/>
              <w:ind w:left="117"/>
            </w:pPr>
            <w:r>
              <w:rPr>
                <w:color w:val="231F20"/>
              </w:rPr>
              <w:t>6</w:t>
            </w:r>
          </w:p>
        </w:tc>
        <w:tc>
          <w:tcPr>
            <w:tcW w:w="885" w:type="dxa"/>
            <w:shd w:val="clear" w:color="auto" w:fill="D1D2D4"/>
            <w:vAlign w:val="top"/>
          </w:tcPr>
          <w:p w14:paraId="19C61904">
            <w:pPr>
              <w:pStyle w:val="6"/>
              <w:spacing w:line="288" w:lineRule="auto"/>
              <w:rPr>
                <w:sz w:val="21"/>
              </w:rPr>
            </w:pPr>
          </w:p>
          <w:p w14:paraId="33E9EB39">
            <w:pPr>
              <w:pStyle w:val="6"/>
              <w:spacing w:before="40" w:line="168" w:lineRule="exact"/>
              <w:ind w:left="58"/>
            </w:pPr>
            <w:r>
              <w:rPr>
                <w:color w:val="231F20"/>
                <w:spacing w:val="-3"/>
                <w:position w:val="3"/>
              </w:rPr>
              <w:t>EDID</w:t>
            </w:r>
            <w:r>
              <w:rPr>
                <w:color w:val="231F20"/>
                <w:spacing w:val="13"/>
                <w:position w:val="3"/>
              </w:rPr>
              <w:t xml:space="preserve"> </w:t>
            </w:r>
            <w:r>
              <w:rPr>
                <w:color w:val="231F20"/>
                <w:spacing w:val="-3"/>
                <w:position w:val="3"/>
              </w:rPr>
              <w:t>DIP</w:t>
            </w:r>
          </w:p>
          <w:p w14:paraId="0D721922">
            <w:pPr>
              <w:pStyle w:val="6"/>
              <w:spacing w:line="193" w:lineRule="auto"/>
              <w:ind w:left="51"/>
            </w:pPr>
            <w:r>
              <w:rPr>
                <w:color w:val="231F20"/>
                <w:spacing w:val="-1"/>
              </w:rPr>
              <w:t>switch</w:t>
            </w:r>
          </w:p>
        </w:tc>
        <w:tc>
          <w:tcPr>
            <w:tcW w:w="4148" w:type="dxa"/>
            <w:shd w:val="clear" w:color="auto" w:fill="D1D2D4"/>
            <w:vAlign w:val="top"/>
          </w:tcPr>
          <w:p w14:paraId="4686FFF1">
            <w:pPr>
              <w:pStyle w:val="6"/>
              <w:spacing w:before="20" w:line="180" w:lineRule="exact"/>
              <w:ind w:left="95"/>
            </w:pPr>
            <w:bookmarkStart w:id="4" w:name="bookmark7"/>
            <w:bookmarkEnd w:id="4"/>
            <w:r>
              <w:rPr>
                <w:color w:val="231F20"/>
                <w:spacing w:val="-1"/>
                <w:position w:val="2"/>
              </w:rPr>
              <w:t>Used for EDID</w:t>
            </w:r>
            <w:r>
              <w:rPr>
                <w:color w:val="231F20"/>
                <w:spacing w:val="9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setting:</w:t>
            </w:r>
          </w:p>
          <w:p w14:paraId="68690CDA">
            <w:pPr>
              <w:pStyle w:val="6"/>
              <w:spacing w:line="179" w:lineRule="exact"/>
              <w:ind w:left="90"/>
            </w:pPr>
            <w:r>
              <w:rPr>
                <w:color w:val="231F20"/>
                <w:spacing w:val="-1"/>
                <w:position w:val="2"/>
              </w:rPr>
              <w:t>00- Copy display’s</w:t>
            </w:r>
            <w:r>
              <w:rPr>
                <w:color w:val="231F20"/>
                <w:spacing w:val="26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EDID (as</w:t>
            </w:r>
            <w:r>
              <w:rPr>
                <w:color w:val="231F20"/>
                <w:spacing w:val="1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factory</w:t>
            </w:r>
            <w:r>
              <w:rPr>
                <w:color w:val="231F20"/>
                <w:spacing w:val="5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default)</w:t>
            </w:r>
          </w:p>
          <w:p w14:paraId="68E5B452">
            <w:pPr>
              <w:pStyle w:val="6"/>
              <w:spacing w:before="21" w:line="194" w:lineRule="auto"/>
              <w:ind w:left="90"/>
            </w:pPr>
            <w:r>
              <w:rPr>
                <w:color w:val="231F20"/>
                <w:spacing w:val="-1"/>
              </w:rPr>
              <w:t>01- 4K30 4:4:4</w:t>
            </w:r>
          </w:p>
          <w:p w14:paraId="3CCCC3B4">
            <w:pPr>
              <w:pStyle w:val="6"/>
              <w:spacing w:before="37" w:line="168" w:lineRule="exact"/>
              <w:ind w:left="100"/>
            </w:pPr>
            <w:r>
              <w:rPr>
                <w:color w:val="231F20"/>
                <w:spacing w:val="-2"/>
                <w:position w:val="3"/>
              </w:rPr>
              <w:t>10-</w:t>
            </w:r>
            <w:r>
              <w:rPr>
                <w:color w:val="231F20"/>
                <w:spacing w:val="16"/>
                <w:position w:val="3"/>
              </w:rPr>
              <w:t xml:space="preserve"> </w:t>
            </w:r>
            <w:r>
              <w:rPr>
                <w:color w:val="231F20"/>
                <w:spacing w:val="-2"/>
                <w:position w:val="3"/>
              </w:rPr>
              <w:t>1080p60 4:4:4</w:t>
            </w:r>
          </w:p>
          <w:p w14:paraId="0C0844AE">
            <w:pPr>
              <w:pStyle w:val="6"/>
              <w:spacing w:line="194" w:lineRule="auto"/>
              <w:ind w:left="100"/>
            </w:pPr>
            <w:r>
              <w:rPr>
                <w:color w:val="231F20"/>
                <w:spacing w:val="-3"/>
              </w:rPr>
              <w:t>11-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1200p60 4:4:4</w:t>
            </w:r>
          </w:p>
        </w:tc>
      </w:tr>
      <w:tr w14:paraId="45648FD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32" w:type="dxa"/>
            <w:vAlign w:val="top"/>
          </w:tcPr>
          <w:p w14:paraId="5F544E98">
            <w:pPr>
              <w:pStyle w:val="6"/>
              <w:spacing w:before="76" w:line="192" w:lineRule="auto"/>
              <w:ind w:left="119"/>
            </w:pPr>
            <w:r>
              <w:rPr>
                <w:color w:val="231F20"/>
              </w:rPr>
              <w:t>7</w:t>
            </w:r>
          </w:p>
        </w:tc>
        <w:tc>
          <w:tcPr>
            <w:tcW w:w="885" w:type="dxa"/>
            <w:vAlign w:val="top"/>
          </w:tcPr>
          <w:p w14:paraId="22E69170">
            <w:pPr>
              <w:pStyle w:val="6"/>
              <w:spacing w:before="73" w:line="196" w:lineRule="auto"/>
              <w:ind w:left="72"/>
            </w:pPr>
            <w:r>
              <w:rPr>
                <w:color w:val="231F20"/>
                <w:spacing w:val="-2"/>
              </w:rPr>
              <w:t>SERVICE</w:t>
            </w:r>
          </w:p>
        </w:tc>
        <w:tc>
          <w:tcPr>
            <w:tcW w:w="4148" w:type="dxa"/>
            <w:vAlign w:val="top"/>
          </w:tcPr>
          <w:p w14:paraId="7E5E6E42">
            <w:pPr>
              <w:pStyle w:val="6"/>
              <w:spacing w:before="74" w:line="194" w:lineRule="auto"/>
              <w:ind w:left="96"/>
            </w:pPr>
            <w:r>
              <w:rPr>
                <w:color w:val="231F20"/>
                <w:spacing w:val="-2"/>
              </w:rPr>
              <w:t>Firmware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update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port.</w:t>
            </w:r>
          </w:p>
        </w:tc>
      </w:tr>
      <w:tr w14:paraId="58C9A10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32" w:type="dxa"/>
            <w:shd w:val="clear" w:color="auto" w:fill="D2D3D5"/>
            <w:vAlign w:val="top"/>
          </w:tcPr>
          <w:p w14:paraId="552B2E5A">
            <w:pPr>
              <w:pStyle w:val="6"/>
              <w:spacing w:before="260" w:line="194" w:lineRule="auto"/>
              <w:ind w:left="118"/>
            </w:pPr>
            <w:r>
              <w:rPr>
                <w:color w:val="231F20"/>
              </w:rPr>
              <w:t>8</w:t>
            </w:r>
          </w:p>
        </w:tc>
        <w:tc>
          <w:tcPr>
            <w:tcW w:w="885" w:type="dxa"/>
            <w:shd w:val="clear" w:color="auto" w:fill="D2D3D5"/>
            <w:vAlign w:val="top"/>
          </w:tcPr>
          <w:p w14:paraId="60787D2B">
            <w:pPr>
              <w:pStyle w:val="6"/>
              <w:spacing w:before="177" w:line="166" w:lineRule="exact"/>
              <w:ind w:left="70"/>
            </w:pPr>
            <w:r>
              <w:rPr>
                <w:color w:val="231F20"/>
                <w:spacing w:val="-2"/>
                <w:position w:val="3"/>
              </w:rPr>
              <w:t>HDBaseT</w:t>
            </w:r>
          </w:p>
          <w:p w14:paraId="0BEC532D">
            <w:pPr>
              <w:pStyle w:val="6"/>
              <w:spacing w:line="196" w:lineRule="auto"/>
              <w:ind w:left="66"/>
            </w:pPr>
            <w:r>
              <w:rPr>
                <w:color w:val="231F20"/>
                <w:spacing w:val="-2"/>
              </w:rPr>
              <w:t>OUT</w:t>
            </w:r>
          </w:p>
        </w:tc>
        <w:tc>
          <w:tcPr>
            <w:tcW w:w="4148" w:type="dxa"/>
            <w:shd w:val="clear" w:color="auto" w:fill="D2D3D5"/>
            <w:vAlign w:val="top"/>
          </w:tcPr>
          <w:p w14:paraId="52F756BA">
            <w:pPr>
              <w:pStyle w:val="6"/>
              <w:spacing w:before="47" w:line="254" w:lineRule="auto"/>
              <w:ind w:left="94" w:right="368" w:firstLine="1"/>
              <w:jc w:val="both"/>
            </w:pPr>
            <w:r>
              <w:rPr>
                <w:color w:val="231F20"/>
                <w:spacing w:val="-1"/>
              </w:rPr>
              <w:t>HDBaseT output port, connected t</w:t>
            </w:r>
            <w:r>
              <w:rPr>
                <w:color w:val="231F20"/>
                <w:spacing w:val="-2"/>
              </w:rPr>
              <w:t>o the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HDBaseT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IN port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of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"/>
              </w:rPr>
              <w:t>Receiver with a CAT6A/7 cable.</w:t>
            </w:r>
            <w:r>
              <w:rPr>
                <w:color w:val="231F20"/>
                <w:spacing w:val="1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It is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2"/>
              </w:rPr>
              <w:t>used for various signals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pass-through.</w:t>
            </w:r>
          </w:p>
        </w:tc>
      </w:tr>
      <w:tr w14:paraId="30B4F1C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32" w:type="dxa"/>
            <w:vAlign w:val="top"/>
          </w:tcPr>
          <w:p w14:paraId="1B3C6819">
            <w:pPr>
              <w:pStyle w:val="6"/>
              <w:spacing w:before="233" w:line="194" w:lineRule="auto"/>
              <w:ind w:left="118"/>
            </w:pPr>
            <w:r>
              <w:rPr>
                <w:color w:val="231F20"/>
              </w:rPr>
              <w:t>9</w:t>
            </w:r>
          </w:p>
        </w:tc>
        <w:tc>
          <w:tcPr>
            <w:tcW w:w="885" w:type="dxa"/>
            <w:vAlign w:val="top"/>
          </w:tcPr>
          <w:p w14:paraId="05F7B43B">
            <w:pPr>
              <w:pStyle w:val="6"/>
              <w:spacing w:before="64" w:line="223" w:lineRule="auto"/>
              <w:ind w:left="87" w:right="94" w:hanging="2"/>
            </w:pPr>
            <w:r>
              <w:rPr>
                <w:color w:val="231F20"/>
                <w:spacing w:val="-3"/>
              </w:rPr>
              <w:t>Data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Signal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Indicator</w:t>
            </w:r>
          </w:p>
          <w:p w14:paraId="153CE944">
            <w:pPr>
              <w:pStyle w:val="6"/>
              <w:spacing w:before="36" w:line="196" w:lineRule="auto"/>
              <w:ind w:left="121"/>
            </w:pPr>
            <w:r>
              <w:rPr>
                <w:color w:val="231F20"/>
                <w:spacing w:val="-4"/>
              </w:rPr>
              <w:t>(Yellow)</w:t>
            </w:r>
          </w:p>
        </w:tc>
        <w:tc>
          <w:tcPr>
            <w:tcW w:w="4148" w:type="dxa"/>
            <w:vAlign w:val="top"/>
          </w:tcPr>
          <w:p w14:paraId="75DBB537">
            <w:pPr>
              <w:pStyle w:val="6"/>
              <w:spacing w:before="20" w:line="179" w:lineRule="exact"/>
              <w:ind w:left="89"/>
            </w:pPr>
            <w:r>
              <w:rPr>
                <w:color w:val="231F20"/>
                <w:spacing w:val="-2"/>
                <w:position w:val="2"/>
              </w:rPr>
              <w:t>▪</w:t>
            </w:r>
            <w:r>
              <w:rPr>
                <w:color w:val="231F20"/>
                <w:spacing w:val="12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Illuminating:</w:t>
            </w:r>
            <w:r>
              <w:rPr>
                <w:color w:val="231F20"/>
                <w:spacing w:val="10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HDMI si</w:t>
            </w:r>
            <w:r>
              <w:rPr>
                <w:color w:val="231F20"/>
                <w:spacing w:val="-3"/>
                <w:position w:val="2"/>
              </w:rPr>
              <w:t>gnal with</w:t>
            </w:r>
            <w:r>
              <w:rPr>
                <w:color w:val="231F20"/>
                <w:spacing w:val="10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3"/>
                <w:position w:val="2"/>
              </w:rPr>
              <w:t>HDCP.</w:t>
            </w:r>
          </w:p>
          <w:p w14:paraId="67C0D7BA">
            <w:pPr>
              <w:pStyle w:val="6"/>
              <w:spacing w:line="167" w:lineRule="exact"/>
              <w:ind w:left="89"/>
            </w:pPr>
            <w:r>
              <w:rPr>
                <w:color w:val="231F20"/>
                <w:spacing w:val="-2"/>
                <w:position w:val="1"/>
              </w:rPr>
              <w:t>▪</w:t>
            </w:r>
            <w:r>
              <w:rPr>
                <w:color w:val="231F20"/>
                <w:spacing w:val="10"/>
                <w:w w:val="102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Flashing:</w:t>
            </w:r>
            <w:r>
              <w:rPr>
                <w:color w:val="231F20"/>
                <w:spacing w:val="10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HDMI sign</w:t>
            </w:r>
            <w:r>
              <w:rPr>
                <w:color w:val="231F20"/>
                <w:spacing w:val="-3"/>
                <w:position w:val="1"/>
              </w:rPr>
              <w:t>al without</w:t>
            </w:r>
            <w:r>
              <w:rPr>
                <w:color w:val="231F20"/>
                <w:spacing w:val="10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3"/>
                <w:position w:val="1"/>
              </w:rPr>
              <w:t>HDCP.</w:t>
            </w:r>
          </w:p>
          <w:p w14:paraId="129F3ABE">
            <w:pPr>
              <w:pStyle w:val="6"/>
              <w:spacing w:line="179" w:lineRule="exact"/>
              <w:ind w:left="89"/>
            </w:pPr>
            <w:r>
              <w:rPr>
                <w:color w:val="231F20"/>
                <w:spacing w:val="-4"/>
                <w:position w:val="2"/>
              </w:rPr>
              <w:t>▪</w:t>
            </w:r>
            <w:r>
              <w:rPr>
                <w:color w:val="231F20"/>
                <w:spacing w:val="24"/>
                <w:w w:val="102"/>
                <w:position w:val="2"/>
              </w:rPr>
              <w:t xml:space="preserve"> </w:t>
            </w:r>
            <w:r>
              <w:rPr>
                <w:color w:val="231F20"/>
                <w:spacing w:val="-4"/>
                <w:position w:val="2"/>
              </w:rPr>
              <w:t>Dark:</w:t>
            </w:r>
            <w:r>
              <w:rPr>
                <w:color w:val="231F20"/>
                <w:spacing w:val="9"/>
                <w:w w:val="102"/>
                <w:position w:val="2"/>
              </w:rPr>
              <w:t xml:space="preserve"> </w:t>
            </w:r>
            <w:r>
              <w:rPr>
                <w:color w:val="231F20"/>
                <w:spacing w:val="-4"/>
                <w:position w:val="2"/>
              </w:rPr>
              <w:t>No</w:t>
            </w:r>
            <w:r>
              <w:rPr>
                <w:color w:val="231F20"/>
                <w:spacing w:val="10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4"/>
                <w:position w:val="2"/>
              </w:rPr>
              <w:t>HDMI signal.</w:t>
            </w:r>
          </w:p>
        </w:tc>
      </w:tr>
      <w:tr w14:paraId="5AC2472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32" w:type="dxa"/>
            <w:shd w:val="clear" w:color="auto" w:fill="D1D2D4"/>
            <w:vAlign w:val="top"/>
          </w:tcPr>
          <w:p w14:paraId="34C68445">
            <w:pPr>
              <w:pStyle w:val="6"/>
              <w:spacing w:line="291" w:lineRule="auto"/>
              <w:rPr>
                <w:sz w:val="21"/>
              </w:rPr>
            </w:pPr>
          </w:p>
          <w:p w14:paraId="2AD3F1DC">
            <w:pPr>
              <w:pStyle w:val="6"/>
              <w:spacing w:before="40" w:line="194" w:lineRule="auto"/>
              <w:ind w:left="96"/>
            </w:pPr>
            <w:r>
              <w:rPr>
                <w:color w:val="231F20"/>
                <w:spacing w:val="-9"/>
              </w:rPr>
              <w:t>10</w:t>
            </w:r>
          </w:p>
        </w:tc>
        <w:tc>
          <w:tcPr>
            <w:tcW w:w="885" w:type="dxa"/>
            <w:shd w:val="clear" w:color="auto" w:fill="D1D2D4"/>
            <w:vAlign w:val="top"/>
          </w:tcPr>
          <w:p w14:paraId="0DF70910">
            <w:pPr>
              <w:pStyle w:val="6"/>
              <w:spacing w:before="164" w:line="223" w:lineRule="auto"/>
              <w:ind w:left="71" w:right="147" w:hanging="2"/>
            </w:pPr>
            <w:r>
              <w:rPr>
                <w:color w:val="231F20"/>
                <w:spacing w:val="-3"/>
              </w:rPr>
              <w:t>Link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Signal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Indicator</w:t>
            </w:r>
          </w:p>
          <w:p w14:paraId="05A5D249">
            <w:pPr>
              <w:pStyle w:val="6"/>
              <w:spacing w:before="36" w:line="196" w:lineRule="auto"/>
              <w:ind w:left="106"/>
            </w:pPr>
            <w:r>
              <w:rPr>
                <w:color w:val="231F20"/>
                <w:spacing w:val="-3"/>
              </w:rPr>
              <w:t>(Green)</w:t>
            </w:r>
          </w:p>
        </w:tc>
        <w:tc>
          <w:tcPr>
            <w:tcW w:w="4148" w:type="dxa"/>
            <w:shd w:val="clear" w:color="auto" w:fill="D1D2D4"/>
            <w:vAlign w:val="top"/>
          </w:tcPr>
          <w:p w14:paraId="26C2FE57">
            <w:pPr>
              <w:pStyle w:val="6"/>
              <w:spacing w:before="47" w:line="239" w:lineRule="auto"/>
              <w:ind w:left="93" w:right="29"/>
              <w:jc w:val="both"/>
            </w:pPr>
            <w:r>
              <w:rPr>
                <w:color w:val="231F20"/>
                <w:spacing w:val="-4"/>
              </w:rPr>
              <w:t>▪ Illuminating: Tran</w:t>
            </w:r>
            <w:r>
              <w:rPr>
                <w:color w:val="231F20"/>
                <w:spacing w:val="-5"/>
              </w:rPr>
              <w:t>smitter and Receiver are in good connection status.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▪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Flashing: Transmitter and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Receiver ar</w:t>
            </w:r>
            <w:r>
              <w:rPr>
                <w:color w:val="231F20"/>
                <w:spacing w:val="-3"/>
              </w:rPr>
              <w:t xml:space="preserve">e in poor connection status 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connected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same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device</w:t>
            </w:r>
            <w:r>
              <w:rPr>
                <w:color w:val="231F20"/>
                <w:spacing w:val="1"/>
              </w:rPr>
              <w:t>.</w:t>
            </w:r>
          </w:p>
          <w:p w14:paraId="3AFB68FA">
            <w:pPr>
              <w:pStyle w:val="6"/>
              <w:spacing w:line="191" w:lineRule="exact"/>
              <w:ind w:left="93"/>
            </w:pPr>
            <w:r>
              <w:rPr>
                <w:color w:val="231F20"/>
                <w:spacing w:val="-2"/>
                <w:position w:val="1"/>
              </w:rPr>
              <w:t>▪</w:t>
            </w:r>
            <w:r>
              <w:rPr>
                <w:color w:val="231F20"/>
                <w:spacing w:val="10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Dark: Transmitter and</w:t>
            </w:r>
            <w:r>
              <w:rPr>
                <w:color w:val="231F20"/>
                <w:spacing w:val="10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Receiver are</w:t>
            </w:r>
            <w:r>
              <w:rPr>
                <w:color w:val="231F20"/>
                <w:spacing w:val="8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not conn</w:t>
            </w:r>
            <w:r>
              <w:rPr>
                <w:color w:val="231F20"/>
                <w:spacing w:val="-3"/>
                <w:position w:val="1"/>
              </w:rPr>
              <w:t>ected.</w:t>
            </w:r>
          </w:p>
        </w:tc>
      </w:tr>
      <w:tr w14:paraId="730C8D2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332" w:type="dxa"/>
            <w:vAlign w:val="top"/>
          </w:tcPr>
          <w:p w14:paraId="5AC715A4">
            <w:pPr>
              <w:pStyle w:val="6"/>
              <w:spacing w:before="86" w:line="194" w:lineRule="auto"/>
              <w:ind w:left="94"/>
            </w:pPr>
            <w:r>
              <w:rPr>
                <w:color w:val="231F20"/>
                <w:spacing w:val="-7"/>
              </w:rPr>
              <w:t>11</w:t>
            </w:r>
          </w:p>
        </w:tc>
        <w:tc>
          <w:tcPr>
            <w:tcW w:w="885" w:type="dxa"/>
            <w:vAlign w:val="top"/>
          </w:tcPr>
          <w:p w14:paraId="0741D7D0">
            <w:pPr>
              <w:pStyle w:val="6"/>
              <w:spacing w:before="86" w:line="194" w:lineRule="auto"/>
              <w:ind w:left="70"/>
            </w:pPr>
            <w:r>
              <w:rPr>
                <w:color w:val="231F20"/>
                <w:spacing w:val="-3"/>
              </w:rPr>
              <w:t>HDMI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IN</w:t>
            </w:r>
          </w:p>
        </w:tc>
        <w:tc>
          <w:tcPr>
            <w:tcW w:w="4148" w:type="dxa"/>
            <w:vAlign w:val="top"/>
          </w:tcPr>
          <w:p w14:paraId="3A7F2757">
            <w:pPr>
              <w:pStyle w:val="6"/>
              <w:spacing w:before="89" w:line="157" w:lineRule="auto"/>
              <w:ind w:left="96"/>
              <w:rPr>
                <w:rFonts w:ascii="微软雅黑" w:hAnsi="微软雅黑" w:eastAsia="微软雅黑" w:cs="微软雅黑"/>
              </w:rPr>
            </w:pPr>
            <w:r>
              <w:rPr>
                <w:color w:val="231F20"/>
              </w:rPr>
              <w:t>HDMI signal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</w:rPr>
              <w:t>input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</w:rPr>
              <w:t>port, co</w:t>
            </w:r>
            <w:r>
              <w:rPr>
                <w:color w:val="231F20"/>
                <w:spacing w:val="-1"/>
              </w:rPr>
              <w:t>nnected to signal source device</w:t>
            </w:r>
            <w:r>
              <w:rPr>
                <w:rFonts w:ascii="微软雅黑" w:hAnsi="微软雅黑" w:eastAsia="微软雅黑" w:cs="微软雅黑"/>
                <w:color w:val="231F20"/>
                <w:spacing w:val="-1"/>
              </w:rPr>
              <w:t>.</w:t>
            </w:r>
          </w:p>
        </w:tc>
      </w:tr>
      <w:tr w14:paraId="17084DB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32" w:type="dxa"/>
            <w:shd w:val="clear" w:color="auto" w:fill="D1D2D4"/>
            <w:vAlign w:val="top"/>
          </w:tcPr>
          <w:p w14:paraId="617E7BBB">
            <w:pPr>
              <w:pStyle w:val="6"/>
              <w:spacing w:before="63" w:line="194" w:lineRule="auto"/>
              <w:ind w:left="89"/>
            </w:pPr>
            <w:r>
              <w:rPr>
                <w:color w:val="231F20"/>
                <w:spacing w:val="-4"/>
              </w:rPr>
              <w:t>12</w:t>
            </w:r>
          </w:p>
        </w:tc>
        <w:tc>
          <w:tcPr>
            <w:tcW w:w="885" w:type="dxa"/>
            <w:shd w:val="clear" w:color="auto" w:fill="D1D2D4"/>
            <w:vAlign w:val="top"/>
          </w:tcPr>
          <w:p w14:paraId="37A25B5F">
            <w:pPr>
              <w:pStyle w:val="6"/>
              <w:spacing w:before="62" w:line="196" w:lineRule="auto"/>
              <w:ind w:left="67"/>
            </w:pPr>
            <w:r>
              <w:rPr>
                <w:color w:val="231F20"/>
                <w:spacing w:val="-3"/>
              </w:rPr>
              <w:t>USB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HOST</w:t>
            </w:r>
          </w:p>
        </w:tc>
        <w:tc>
          <w:tcPr>
            <w:tcW w:w="4148" w:type="dxa"/>
            <w:shd w:val="clear" w:color="auto" w:fill="D1D2D4"/>
            <w:vAlign w:val="top"/>
          </w:tcPr>
          <w:p w14:paraId="4F53ACEF">
            <w:pPr>
              <w:pStyle w:val="6"/>
              <w:spacing w:before="62" w:line="196" w:lineRule="auto"/>
              <w:ind w:left="95"/>
            </w:pPr>
            <w:r>
              <w:rPr>
                <w:color w:val="231F20"/>
                <w:spacing w:val="-1"/>
              </w:rPr>
              <w:t>USB extension</w:t>
            </w:r>
            <w:r>
              <w:rPr>
                <w:color w:val="231F20"/>
                <w:spacing w:val="9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host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port, connected t</w:t>
            </w:r>
            <w:r>
              <w:rPr>
                <w:color w:val="231F20"/>
                <w:spacing w:val="-2"/>
              </w:rPr>
              <w:t>o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PC.</w:t>
            </w:r>
          </w:p>
        </w:tc>
      </w:tr>
      <w:tr w14:paraId="24E9234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2" w:type="dxa"/>
            <w:vAlign w:val="top"/>
          </w:tcPr>
          <w:p w14:paraId="348795C7">
            <w:pPr>
              <w:pStyle w:val="6"/>
              <w:spacing w:before="158" w:line="194" w:lineRule="auto"/>
              <w:ind w:left="89"/>
            </w:pPr>
            <w:r>
              <w:rPr>
                <w:color w:val="231F20"/>
                <w:spacing w:val="-4"/>
              </w:rPr>
              <w:t>13</w:t>
            </w:r>
          </w:p>
        </w:tc>
        <w:tc>
          <w:tcPr>
            <w:tcW w:w="885" w:type="dxa"/>
            <w:vAlign w:val="top"/>
          </w:tcPr>
          <w:p w14:paraId="1FDAF243">
            <w:pPr>
              <w:pStyle w:val="6"/>
              <w:spacing w:before="72" w:line="196" w:lineRule="auto"/>
              <w:ind w:left="67"/>
            </w:pPr>
            <w:r>
              <w:rPr>
                <w:color w:val="231F20"/>
                <w:spacing w:val="-3"/>
              </w:rPr>
              <w:t>USB</w:t>
            </w:r>
          </w:p>
          <w:p w14:paraId="21ADA097">
            <w:pPr>
              <w:pStyle w:val="6"/>
              <w:spacing w:before="36" w:line="196" w:lineRule="auto"/>
              <w:ind w:left="67"/>
            </w:pPr>
            <w:r>
              <w:rPr>
                <w:color w:val="231F20"/>
                <w:spacing w:val="-2"/>
              </w:rPr>
              <w:t>DEVICES</w:t>
            </w:r>
          </w:p>
        </w:tc>
        <w:tc>
          <w:tcPr>
            <w:tcW w:w="4148" w:type="dxa"/>
            <w:vAlign w:val="top"/>
          </w:tcPr>
          <w:p w14:paraId="3578DF60">
            <w:pPr>
              <w:pStyle w:val="6"/>
              <w:spacing w:before="156" w:line="196" w:lineRule="auto"/>
              <w:ind w:left="88"/>
            </w:pPr>
            <w:r>
              <w:rPr>
                <w:color w:val="231F20"/>
                <w:spacing w:val="-1"/>
              </w:rPr>
              <w:t>Two</w:t>
            </w:r>
            <w:r>
              <w:rPr>
                <w:color w:val="231F20"/>
                <w:spacing w:val="11"/>
                <w:w w:val="102"/>
              </w:rPr>
              <w:t xml:space="preserve"> </w:t>
            </w:r>
            <w:r>
              <w:rPr>
                <w:color w:val="231F20"/>
                <w:spacing w:val="-1"/>
              </w:rPr>
              <w:t>USB device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ports, connected to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U disk,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mouse or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1"/>
              </w:rPr>
              <w:t>keyb</w:t>
            </w:r>
            <w:r>
              <w:rPr>
                <w:color w:val="231F20"/>
                <w:spacing w:val="-2"/>
              </w:rPr>
              <w:t>oard.</w:t>
            </w:r>
          </w:p>
        </w:tc>
      </w:tr>
      <w:tr w14:paraId="6A801AD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32" w:type="dxa"/>
            <w:shd w:val="clear" w:color="auto" w:fill="D1D2D4"/>
            <w:vAlign w:val="top"/>
          </w:tcPr>
          <w:p w14:paraId="76501D6E">
            <w:pPr>
              <w:pStyle w:val="6"/>
              <w:spacing w:before="102" w:line="194" w:lineRule="auto"/>
              <w:ind w:left="89"/>
            </w:pPr>
            <w:r>
              <w:rPr>
                <w:color w:val="231F20"/>
                <w:spacing w:val="-4"/>
              </w:rPr>
              <w:t>14</w:t>
            </w:r>
          </w:p>
        </w:tc>
        <w:tc>
          <w:tcPr>
            <w:tcW w:w="885" w:type="dxa"/>
            <w:shd w:val="clear" w:color="auto" w:fill="D1D2D4"/>
            <w:vAlign w:val="top"/>
          </w:tcPr>
          <w:p w14:paraId="49CA0785">
            <w:pPr>
              <w:pStyle w:val="6"/>
              <w:spacing w:before="101" w:line="196" w:lineRule="auto"/>
              <w:ind w:left="66"/>
            </w:pPr>
            <w:r>
              <w:rPr>
                <w:color w:val="231F20"/>
                <w:spacing w:val="-3"/>
              </w:rPr>
              <w:t>L/R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OUT</w:t>
            </w:r>
          </w:p>
        </w:tc>
        <w:tc>
          <w:tcPr>
            <w:tcW w:w="4148" w:type="dxa"/>
            <w:shd w:val="clear" w:color="auto" w:fill="D1D2D4"/>
            <w:vAlign w:val="top"/>
          </w:tcPr>
          <w:p w14:paraId="5DC0E94B">
            <w:pPr>
              <w:pStyle w:val="6"/>
              <w:spacing w:before="57" w:line="191" w:lineRule="exact"/>
              <w:ind w:left="85"/>
            </w:pPr>
            <w:r>
              <w:rPr>
                <w:color w:val="231F20"/>
                <w:position w:val="2"/>
              </w:rPr>
              <w:t>Analog audio output port, used for</w:t>
            </w:r>
            <w:r>
              <w:rPr>
                <w:color w:val="231F20"/>
                <w:spacing w:val="3"/>
                <w:position w:val="2"/>
              </w:rPr>
              <w:t xml:space="preserve"> </w:t>
            </w:r>
            <w:r>
              <w:rPr>
                <w:color w:val="231F20"/>
                <w:position w:val="2"/>
              </w:rPr>
              <w:t>audio</w:t>
            </w:r>
            <w:r>
              <w:rPr>
                <w:color w:val="231F20"/>
                <w:spacing w:val="5"/>
                <w:position w:val="2"/>
              </w:rPr>
              <w:t xml:space="preserve"> </w:t>
            </w:r>
            <w:r>
              <w:rPr>
                <w:color w:val="231F20"/>
                <w:position w:val="2"/>
              </w:rPr>
              <w:t>de-em</w:t>
            </w:r>
            <w:r>
              <w:rPr>
                <w:color w:val="231F20"/>
                <w:spacing w:val="-1"/>
                <w:position w:val="2"/>
              </w:rPr>
              <w:t>bedding</w:t>
            </w:r>
            <w:r>
              <w:rPr>
                <w:color w:val="231F20"/>
                <w:spacing w:val="4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output.</w:t>
            </w:r>
          </w:p>
        </w:tc>
      </w:tr>
      <w:tr w14:paraId="1A88834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332" w:type="dxa"/>
            <w:vAlign w:val="top"/>
          </w:tcPr>
          <w:p w14:paraId="2557D4F5">
            <w:pPr>
              <w:pStyle w:val="6"/>
              <w:spacing w:before="60" w:line="194" w:lineRule="auto"/>
              <w:ind w:left="89"/>
            </w:pPr>
            <w:r>
              <w:rPr>
                <w:color w:val="231F20"/>
                <w:spacing w:val="-4"/>
              </w:rPr>
              <w:t>15</w:t>
            </w:r>
          </w:p>
        </w:tc>
        <w:tc>
          <w:tcPr>
            <w:tcW w:w="885" w:type="dxa"/>
            <w:vAlign w:val="top"/>
          </w:tcPr>
          <w:p w14:paraId="70AAF22C">
            <w:pPr>
              <w:pStyle w:val="6"/>
              <w:spacing w:before="58" w:line="196" w:lineRule="auto"/>
              <w:ind w:left="67"/>
            </w:pPr>
            <w:r>
              <w:rPr>
                <w:color w:val="231F20"/>
                <w:spacing w:val="-2"/>
              </w:rPr>
              <w:t>RS-232</w:t>
            </w:r>
          </w:p>
        </w:tc>
        <w:tc>
          <w:tcPr>
            <w:tcW w:w="4148" w:type="dxa"/>
            <w:vAlign w:val="top"/>
          </w:tcPr>
          <w:p w14:paraId="3B52A640">
            <w:pPr>
              <w:pStyle w:val="6"/>
              <w:spacing w:before="15" w:line="183" w:lineRule="exact"/>
              <w:ind w:left="95"/>
            </w:pPr>
            <w:r>
              <w:rPr>
                <w:color w:val="231F20"/>
                <w:position w:val="2"/>
              </w:rPr>
              <w:t>RS-232 serial</w:t>
            </w:r>
            <w:r>
              <w:rPr>
                <w:color w:val="231F20"/>
                <w:spacing w:val="10"/>
                <w:position w:val="2"/>
              </w:rPr>
              <w:t xml:space="preserve"> </w:t>
            </w:r>
            <w:r>
              <w:rPr>
                <w:color w:val="231F20"/>
                <w:position w:val="2"/>
              </w:rPr>
              <w:t>port, used for seri</w:t>
            </w:r>
            <w:r>
              <w:rPr>
                <w:color w:val="231F20"/>
                <w:spacing w:val="-1"/>
                <w:position w:val="2"/>
              </w:rPr>
              <w:t>al port</w:t>
            </w:r>
            <w:r>
              <w:rPr>
                <w:color w:val="231F20"/>
                <w:spacing w:val="5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command transmission.</w:t>
            </w:r>
          </w:p>
        </w:tc>
      </w:tr>
      <w:tr w14:paraId="5A2E750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32" w:type="dxa"/>
            <w:shd w:val="clear" w:color="auto" w:fill="D1D2D4"/>
            <w:vAlign w:val="top"/>
          </w:tcPr>
          <w:p w14:paraId="73B74CAC">
            <w:pPr>
              <w:pStyle w:val="6"/>
              <w:spacing w:line="241" w:lineRule="auto"/>
              <w:rPr>
                <w:sz w:val="21"/>
              </w:rPr>
            </w:pPr>
          </w:p>
          <w:p w14:paraId="30608399">
            <w:pPr>
              <w:pStyle w:val="6"/>
              <w:spacing w:before="40" w:line="194" w:lineRule="auto"/>
              <w:ind w:left="89"/>
            </w:pPr>
            <w:r>
              <w:rPr>
                <w:color w:val="231F20"/>
                <w:spacing w:val="-4"/>
              </w:rPr>
              <w:t>16</w:t>
            </w:r>
          </w:p>
        </w:tc>
        <w:tc>
          <w:tcPr>
            <w:tcW w:w="885" w:type="dxa"/>
            <w:shd w:val="clear" w:color="auto" w:fill="D1D2D4"/>
            <w:vAlign w:val="top"/>
          </w:tcPr>
          <w:p w14:paraId="31B31A85">
            <w:pPr>
              <w:pStyle w:val="6"/>
              <w:spacing w:before="281" w:line="196" w:lineRule="auto"/>
              <w:ind w:left="78"/>
            </w:pPr>
            <w:r>
              <w:rPr>
                <w:color w:val="231F20"/>
                <w:spacing w:val="-3"/>
              </w:rPr>
              <w:t>DC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24V</w:t>
            </w:r>
          </w:p>
        </w:tc>
        <w:tc>
          <w:tcPr>
            <w:tcW w:w="4148" w:type="dxa"/>
            <w:shd w:val="clear" w:color="auto" w:fill="D1D2D4"/>
            <w:vAlign w:val="top"/>
          </w:tcPr>
          <w:p w14:paraId="352F6300">
            <w:pPr>
              <w:pStyle w:val="6"/>
              <w:spacing w:before="68" w:line="192" w:lineRule="auto"/>
              <w:ind w:left="95"/>
            </w:pPr>
            <w:r>
              <w:rPr>
                <w:color w:val="231F20"/>
                <w:spacing w:val="-1"/>
              </w:rPr>
              <w:t>DC 24V/1A power supply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inp</w:t>
            </w:r>
            <w:r>
              <w:rPr>
                <w:color w:val="231F20"/>
                <w:spacing w:val="-2"/>
              </w:rPr>
              <w:t>ut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port.</w:t>
            </w:r>
          </w:p>
          <w:p w14:paraId="532511EF">
            <w:pPr>
              <w:pStyle w:val="6"/>
              <w:spacing w:line="148" w:lineRule="exact"/>
              <w:ind w:left="90"/>
              <w:rPr>
                <w:sz w:val="12"/>
                <w:szCs w:val="12"/>
              </w:rPr>
            </w:pPr>
            <w:r>
              <w:rPr>
                <w:i/>
                <w:iCs/>
                <w:color w:val="231F20"/>
                <w:spacing w:val="-2"/>
                <w:position w:val="1"/>
                <w:sz w:val="12"/>
                <w:szCs w:val="12"/>
              </w:rPr>
              <w:t>Note that the extender</w:t>
            </w:r>
            <w:r>
              <w:rPr>
                <w:i/>
                <w:iCs/>
                <w:color w:val="231F20"/>
                <w:spacing w:val="-10"/>
                <w:position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position w:val="1"/>
                <w:sz w:val="12"/>
                <w:szCs w:val="12"/>
              </w:rPr>
              <w:t>supports POC function, it means</w:t>
            </w:r>
            <w:r>
              <w:rPr>
                <w:i/>
                <w:iCs/>
                <w:color w:val="231F20"/>
                <w:spacing w:val="-3"/>
                <w:position w:val="1"/>
                <w:sz w:val="12"/>
                <w:szCs w:val="12"/>
              </w:rPr>
              <w:t xml:space="preserve"> that either</w:t>
            </w:r>
          </w:p>
          <w:p w14:paraId="570FE2D4">
            <w:pPr>
              <w:pStyle w:val="6"/>
              <w:spacing w:line="257" w:lineRule="auto"/>
              <w:ind w:left="91" w:right="140"/>
              <w:rPr>
                <w:sz w:val="12"/>
                <w:szCs w:val="12"/>
              </w:rPr>
            </w:pP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transmitter</w:t>
            </w:r>
            <w:r>
              <w:rPr>
                <w:i/>
                <w:iCs/>
                <w:color w:val="231F20"/>
                <w:spacing w:val="-8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or</w:t>
            </w:r>
            <w:r>
              <w:rPr>
                <w:i/>
                <w:iCs/>
                <w:color w:val="231F20"/>
                <w:spacing w:val="-1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receiver</w:t>
            </w:r>
            <w:r>
              <w:rPr>
                <w:i/>
                <w:iCs/>
                <w:color w:val="231F20"/>
                <w:spacing w:val="-1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is powered on by 24V/1A</w:t>
            </w:r>
            <w:r>
              <w:rPr>
                <w:i/>
                <w:iCs/>
                <w:color w:val="231F20"/>
                <w:spacing w:val="-1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power</w:t>
            </w:r>
            <w:r>
              <w:rPr>
                <w:i/>
                <w:iCs/>
                <w:color w:val="231F20"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adapter, the other</w:t>
            </w:r>
            <w:r>
              <w:rPr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one</w:t>
            </w:r>
            <w:r>
              <w:rPr>
                <w:i/>
                <w:iCs/>
                <w:color w:val="231F20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doesn’t need</w:t>
            </w:r>
            <w:r>
              <w:rPr>
                <w:i/>
                <w:iCs/>
                <w:color w:val="231F20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power</w:t>
            </w:r>
            <w:r>
              <w:rPr>
                <w:i/>
                <w:iCs/>
                <w:color w:val="231F20"/>
                <w:spacing w:val="-10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pacing w:val="-2"/>
                <w:sz w:val="12"/>
                <w:szCs w:val="12"/>
              </w:rPr>
              <w:t>supply.</w:t>
            </w:r>
          </w:p>
        </w:tc>
      </w:tr>
      <w:tr w14:paraId="2A67EFE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32" w:type="dxa"/>
            <w:vAlign w:val="top"/>
          </w:tcPr>
          <w:p w14:paraId="588FC8D6">
            <w:pPr>
              <w:pStyle w:val="6"/>
              <w:spacing w:before="92" w:line="194" w:lineRule="auto"/>
              <w:ind w:left="88"/>
            </w:pPr>
            <w:r>
              <w:rPr>
                <w:color w:val="231F20"/>
                <w:spacing w:val="-4"/>
              </w:rPr>
              <w:t>17</w:t>
            </w:r>
          </w:p>
        </w:tc>
        <w:tc>
          <w:tcPr>
            <w:tcW w:w="885" w:type="dxa"/>
            <w:vAlign w:val="top"/>
          </w:tcPr>
          <w:p w14:paraId="33AC164F">
            <w:pPr>
              <w:pStyle w:val="6"/>
              <w:spacing w:before="84" w:line="196" w:lineRule="auto"/>
              <w:ind w:left="78"/>
            </w:pPr>
            <w:r>
              <w:rPr>
                <w:color w:val="231F20"/>
                <w:spacing w:val="-1"/>
              </w:rPr>
              <w:t>POC switch</w:t>
            </w:r>
          </w:p>
        </w:tc>
        <w:tc>
          <w:tcPr>
            <w:tcW w:w="4148" w:type="dxa"/>
            <w:vAlign w:val="top"/>
          </w:tcPr>
          <w:p w14:paraId="3B209C0D">
            <w:pPr>
              <w:pStyle w:val="6"/>
              <w:spacing w:before="40" w:line="191" w:lineRule="exact"/>
              <w:ind w:left="95"/>
            </w:pPr>
            <w:r>
              <w:rPr>
                <w:color w:val="231F20"/>
                <w:position w:val="1"/>
              </w:rPr>
              <w:t>Use the switch to tur</w:t>
            </w:r>
            <w:r>
              <w:rPr>
                <w:color w:val="231F20"/>
                <w:spacing w:val="-1"/>
                <w:position w:val="1"/>
              </w:rPr>
              <w:t>n on/off</w:t>
            </w:r>
            <w:r>
              <w:rPr>
                <w:color w:val="231F20"/>
                <w:spacing w:val="6"/>
                <w:position w:val="1"/>
              </w:rPr>
              <w:t xml:space="preserve"> </w:t>
            </w:r>
            <w:r>
              <w:rPr>
                <w:color w:val="231F20"/>
                <w:spacing w:val="-1"/>
                <w:position w:val="1"/>
              </w:rPr>
              <w:t>POC function.</w:t>
            </w:r>
          </w:p>
        </w:tc>
      </w:tr>
    </w:tbl>
    <w:p w14:paraId="73428F55">
      <w:pPr>
        <w:rPr>
          <w:rFonts w:ascii="Arial"/>
          <w:sz w:val="21"/>
        </w:rPr>
      </w:pPr>
    </w:p>
    <w:p w14:paraId="36A1E7B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5953" w:h="7938"/>
          <w:pgMar w:top="463" w:right="298" w:bottom="391" w:left="283" w:header="0" w:footer="199" w:gutter="0"/>
          <w:cols w:space="720" w:num="1"/>
        </w:sectPr>
      </w:pPr>
    </w:p>
    <w:p w14:paraId="2D248A76">
      <w:pPr>
        <w:pStyle w:val="2"/>
        <w:spacing w:before="24" w:line="199" w:lineRule="auto"/>
        <w:ind w:left="2"/>
        <w:outlineLvl w:val="6"/>
      </w:pPr>
      <w:r>
        <w:pict>
          <v:rect id="_x0000_s1125" o:spid="_x0000_s1125" o:spt="1" style="position:absolute;left:0pt;margin-left:70.55pt;margin-top:56.9pt;height:8.4pt;width:1pt;mso-position-horizontal-relative:page;mso-position-vertical-relative:page;z-index:251806720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26" o:spid="_x0000_s1126" o:spt="1" style="position:absolute;left:0pt;margin-left:86.75pt;margin-top:56.9pt;height:8.4pt;width:1pt;mso-position-horizontal-relative:page;mso-position-vertical-relative:page;z-index:251808768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27" o:spid="_x0000_s1127" o:spt="1" style="position:absolute;left:0pt;margin-left:128.55pt;margin-top:56.9pt;height:8.4pt;width:1pt;mso-position-horizontal-relative:page;mso-position-vertical-relative:page;z-index:251805696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28" o:spid="_x0000_s1128" o:spt="1" style="position:absolute;left:0pt;margin-left:148.5pt;margin-top:56.9pt;height:8.4pt;width:1pt;mso-position-horizontal-relative:page;mso-position-vertical-relative:page;z-index:251803648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29" o:spid="_x0000_s1129" o:spt="1" style="position:absolute;left:0pt;margin-left:215.8pt;margin-top:56.9pt;height:8.4pt;width:1pt;mso-position-horizontal-relative:page;mso-position-vertical-relative:page;z-index:251804672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30" o:spid="_x0000_s1130" o:spt="1" style="position:absolute;left:0pt;margin-left:188.35pt;margin-top:103.7pt;height:8.4pt;width:1pt;mso-position-horizontal-relative:page;mso-position-vertical-relative:page;z-index:251795456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31" o:spid="_x0000_s1131" o:spt="1" style="position:absolute;left:0pt;margin-left:207pt;margin-top:103.7pt;height:8.4pt;width:1pt;mso-position-horizontal-relative:page;mso-position-vertical-relative:page;z-index:251793408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32" o:spid="_x0000_s1132" o:spt="1" style="position:absolute;left:0pt;margin-left:226.8pt;margin-top:103.7pt;height:8.4pt;width:1pt;mso-position-horizontal-relative:page;mso-position-vertical-relative:page;z-index:251792384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33" o:spid="_x0000_s1133" o:spt="1" style="position:absolute;left:0pt;margin-left:92.9pt;margin-top:103.9pt;height:8.4pt;width:1pt;mso-position-horizontal-relative:page;mso-position-vertical-relative:page;z-index:251791360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34" o:spid="_x0000_s1134" o:spt="1" style="position:absolute;left:0pt;margin-left:62.7pt;margin-top:103.9pt;height:8.4pt;width:1pt;mso-position-horizontal-relative:page;mso-position-vertical-relative:page;z-index:251790336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35" o:spid="_x0000_s1135" o:spt="1" style="position:absolute;left:0pt;margin-left:47.35pt;margin-top:81.2pt;height:30.7pt;width:1pt;mso-position-horizontal-relative:page;mso-position-vertical-relative:page;z-index:251789312;mso-width-relative:page;mso-height-relative:page;" fillcolor="#28699E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36" o:spid="_x0000_s1136" o:spt="1" style="position:absolute;left:0pt;margin-left:165.4pt;margin-top:142.5pt;height:1.65pt;width:3pt;mso-position-horizontal-relative:page;mso-position-vertical-relative:page;z-index:251783168;mso-width-relative:page;mso-height-relative:page;" fillcolor="#030303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137" o:spid="_x0000_s1137" o:spt="1" style="position:absolute;left:0pt;margin-left:192.5pt;margin-top:142.5pt;height:1.65pt;width:3pt;mso-position-horizontal-relative:page;mso-position-vertical-relative:page;z-index:251782144;mso-width-relative:page;mso-height-relative:page;" fillcolor="#030303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138" o:spid="_x0000_s1138" style="position:absolute;left:0pt;margin-left:236.75pt;margin-top:144.1pt;height:0.4pt;width:0.4pt;mso-position-horizontal-relative:page;mso-position-vertical-relative:page;z-index:251787264;mso-width-relative:page;mso-height-relative:page;" filled="f" stroked="t" coordsize="8,8" o:allowincell="f" path="m2,5c3,5,5,3,5,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39" o:spid="_x0000_s1139" style="position:absolute;left:0pt;margin-left:236.5pt;margin-top:144.25pt;height:0.25pt;width:0.55pt;mso-position-horizontal-relative:page;mso-position-vertical-relative:page;z-index:251788288;mso-width-relative:page;mso-height-relative:page;" filled="f" stroked="t" coordsize="11,5" o:allowincell="f" path="m2,2l7,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group id="_x0000_s1140" o:spid="_x0000_s1140" o:spt="203" style="position:absolute;left:0pt;margin-left:66.9pt;margin-top:64.4pt;height:8.3pt;width:8.3pt;mso-position-horizontal-relative:page;mso-position-vertical-relative:page;z-index:251764736;mso-width-relative:page;mso-height-relative:page;" coordsize="166,166" o:allowincell="f">
            <o:lock v:ext="edit"/>
            <v:shape id="_x0000_s1141" o:spid="_x0000_s1141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44" o:title=""/>
              <o:lock v:ext="edit" aspectratio="t"/>
            </v:shape>
            <v:shape id="_x0000_s1142" o:spid="_x0000_s1142" o:spt="202" type="#_x0000_t202" style="position:absolute;left:-20;top:-20;height:232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6BCB067">
                    <w:pPr>
                      <w:spacing w:before="57" w:line="195" w:lineRule="auto"/>
                      <w:ind w:left="74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pict>
          <v:group id="_x0000_s1143" o:spid="_x0000_s1143" o:spt="203" style="position:absolute;left:0pt;margin-left:83.05pt;margin-top:64.4pt;height:8.3pt;width:8.3pt;mso-position-horizontal-relative:page;mso-position-vertical-relative:page;z-index:251765760;mso-width-relative:page;mso-height-relative:page;" coordsize="166,166" o:allowincell="f">
            <o:lock v:ext="edit"/>
            <v:shape id="_x0000_s1144" o:spid="_x0000_s1144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145" o:spid="_x0000_s1145" o:spt="202" type="#_x0000_t202" style="position:absolute;left:-20;top:-20;height:232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4A1E79">
                    <w:pPr>
                      <w:spacing w:before="53" w:line="195" w:lineRule="auto"/>
                      <w:ind w:left="72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146" o:spid="_x0000_s1146" o:spt="203" style="position:absolute;left:0pt;margin-left:124.8pt;margin-top:64.4pt;height:8.3pt;width:8.3pt;mso-position-horizontal-relative:page;mso-position-vertical-relative:page;z-index:251762688;mso-width-relative:page;mso-height-relative:page;" coordsize="166,166" o:allowincell="f">
            <o:lock v:ext="edit"/>
            <v:shape id="_x0000_s1147" o:spid="_x0000_s1147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46" o:title=""/>
              <o:lock v:ext="edit" aspectratio="t"/>
            </v:shape>
            <v:shape id="_x0000_s1148" o:spid="_x0000_s1148" o:spt="202" type="#_x0000_t202" style="position:absolute;left:-20;top:-20;height:230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63D13B">
                    <w:pPr>
                      <w:spacing w:before="57" w:line="194" w:lineRule="auto"/>
                      <w:ind w:left="74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group id="_x0000_s1149" o:spid="_x0000_s1149" o:spt="203" style="position:absolute;left:0pt;margin-left:212.15pt;margin-top:64.4pt;height:8.3pt;width:8.3pt;mso-position-horizontal-relative:page;mso-position-vertical-relative:page;z-index:251766784;mso-width-relative:page;mso-height-relative:page;" coordsize="166,166" o:allowincell="f">
            <o:lock v:ext="edit"/>
            <v:shape id="_x0000_s1150" o:spid="_x0000_s1150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151" o:spid="_x0000_s1151" o:spt="202" type="#_x0000_t202" style="position:absolute;left:-20;top:-20;height:230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C5D2CC">
                    <w:pPr>
                      <w:spacing w:before="59" w:line="192" w:lineRule="auto"/>
                      <w:ind w:left="69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pict>
          <v:shape id="_x0000_s1152" o:spid="_x0000_s1152" style="position:absolute;left:0pt;margin-left:74.55pt;margin-top:80.65pt;height:31.35pt;width:4.35pt;mso-position-horizontal-relative:page;mso-position-vertical-relative:page;z-index:251797504;mso-width-relative:page;mso-height-relative:page;" filled="f" stroked="t" coordsize="86,627" o:allowincell="f" path="m0,10l76,10,76,626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153" o:spid="_x0000_s1153" style="position:absolute;left:0pt;margin-left:167.95pt;margin-top:103.9pt;height:5.5pt;width:1pt;mso-position-horizontal-relative:page;mso-position-vertical-relative:page;z-index:251796480;mso-width-relative:page;mso-height-relative:page;" filled="f" stroked="t" coordsize="20,110" o:allowincell="f" path="m10,109l10,0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154" o:spid="_x0000_s1154" style="position:absolute;left:0pt;margin-left:143pt;margin-top:103.9pt;height:5.55pt;width:1pt;mso-position-horizontal-relative:page;mso-position-vertical-relative:page;z-index:251794432;mso-width-relative:page;mso-height-relative:page;" filled="f" stroked="t" coordsize="20,111" o:allowincell="f" path="m10,0l10,110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drawing>
          <wp:anchor distT="0" distB="0" distL="0" distR="0" simplePos="0" relativeHeight="251756544" behindDoc="0" locked="0" layoutInCell="0" allowOverlap="1">
            <wp:simplePos x="0" y="0"/>
            <wp:positionH relativeFrom="page">
              <wp:posOffset>2580640</wp:posOffset>
            </wp:positionH>
            <wp:positionV relativeFrom="page">
              <wp:posOffset>1412875</wp:posOffset>
            </wp:positionV>
            <wp:extent cx="105410" cy="10541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5384" cy="1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7568" behindDoc="0" locked="0" layoutInCell="0" allowOverlap="1">
            <wp:simplePos x="0" y="0"/>
            <wp:positionH relativeFrom="page">
              <wp:posOffset>2833370</wp:posOffset>
            </wp:positionH>
            <wp:positionV relativeFrom="page">
              <wp:posOffset>1412875</wp:posOffset>
            </wp:positionV>
            <wp:extent cx="105410" cy="10541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5384" cy="1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1664" behindDoc="0" locked="0" layoutInCell="0" allowOverlap="1">
            <wp:simplePos x="0" y="0"/>
            <wp:positionH relativeFrom="page">
              <wp:posOffset>2344420</wp:posOffset>
            </wp:positionH>
            <wp:positionV relativeFrom="page">
              <wp:posOffset>1412875</wp:posOffset>
            </wp:positionV>
            <wp:extent cx="105410" cy="10541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05384" cy="105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5" o:spid="_x0000_s1155" o:spt="203" style="position:absolute;left:0pt;margin-left:43.6pt;margin-top:111.4pt;height:8.3pt;width:8.3pt;mso-position-horizontal-relative:page;mso-position-vertical-relative:page;z-index:251760640;mso-width-relative:page;mso-height-relative:page;" coordsize="166,166" o:allowincell="f">
            <o:lock v:ext="edit"/>
            <v:shape id="_x0000_s1156" o:spid="_x0000_s1156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157" o:spid="_x0000_s1157" o:spt="202" type="#_x0000_t202" style="position:absolute;left:-20;top:-20;height:232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4FA149">
                    <w:pPr>
                      <w:spacing w:before="59" w:line="192" w:lineRule="auto"/>
                      <w:ind w:left="74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pict>
          <v:group id="_x0000_s1158" o:spid="_x0000_s1158" o:spt="203" style="position:absolute;left:0pt;margin-left:89.15pt;margin-top:111.4pt;height:8.3pt;width:8.3pt;mso-position-horizontal-relative:page;mso-position-vertical-relative:page;z-index:251759616;mso-width-relative:page;mso-height-relative:page;" coordsize="166,166" o:allowincell="f">
            <o:lock v:ext="edit"/>
            <v:shape id="_x0000_s1159" o:spid="_x0000_s1159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1160" o:spid="_x0000_s1160" o:spt="202" type="#_x0000_t202" style="position:absolute;left:-20;top:-20;height:230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8C3DAA">
                    <w:pPr>
                      <w:spacing w:before="57" w:line="195" w:lineRule="auto"/>
                      <w:ind w:left="73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9</w:t>
                    </w:r>
                  </w:p>
                </w:txbxContent>
              </v:textbox>
            </v:shape>
          </v:group>
        </w:pict>
      </w:r>
      <w:r>
        <w:pict>
          <v:group id="_x0000_s1161" o:spid="_x0000_s1161" o:spt="203" style="position:absolute;left:0pt;margin-left:74.1pt;margin-top:111.4pt;height:8.3pt;width:8.3pt;mso-position-horizontal-relative:page;mso-position-vertical-relative:page;z-index:251763712;mso-width-relative:page;mso-height-relative:page;" coordsize="166,166" o:allowincell="f">
            <o:lock v:ext="edit"/>
            <v:shape id="_x0000_s1162" o:spid="_x0000_s1162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53" o:title=""/>
              <o:lock v:ext="edit" aspectratio="t"/>
            </v:shape>
            <v:shape id="_x0000_s1163" o:spid="_x0000_s1163" o:spt="202" type="#_x0000_t202" style="position:absolute;left:-20;top:-20;height:230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BFC8D1B">
                    <w:pPr>
                      <w:spacing w:before="57" w:line="195" w:lineRule="auto"/>
                      <w:ind w:left="74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58592" behindDoc="0" locked="0" layoutInCell="0" allowOverlap="1">
            <wp:simplePos x="0" y="0"/>
            <wp:positionH relativeFrom="page">
              <wp:posOffset>1931670</wp:posOffset>
            </wp:positionH>
            <wp:positionV relativeFrom="page">
              <wp:posOffset>1417320</wp:posOffset>
            </wp:positionV>
            <wp:extent cx="105410" cy="10541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5384" cy="10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64" o:spid="_x0000_s1164" o:spt="202" type="#_x0000_t202" style="position:absolute;left:0pt;margin-left:203.4pt;margin-top:112pt;height:7.6pt;width:8.25pt;mso-position-horizontal-relative:page;mso-position-vertical-relative:page;z-index:2517729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77EDF9D">
                  <w:pPr>
                    <w:spacing w:before="19" w:line="195" w:lineRule="auto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2"/>
                      <w:szCs w:val="12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1165" o:spid="_x0000_s1165" o:spt="202" type="#_x0000_t202" style="position:absolute;left:0pt;margin-left:223.25pt;margin-top:112.15pt;height:7.6pt;width:8.25pt;mso-position-horizontal-relative:page;mso-position-vertical-relative:page;z-index:251770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A7AAFF3">
                  <w:pPr>
                    <w:spacing w:before="20" w:line="194" w:lineRule="auto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2"/>
                      <w:szCs w:val="12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1166" o:spid="_x0000_s1166" o:spt="202" type="#_x0000_t202" style="position:absolute;left:0pt;margin-left:184.9pt;margin-top:112.3pt;height:7.6pt;width:7.9pt;mso-position-horizontal-relative:page;mso-position-vertical-relative:page;z-index:2517770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2BBEC8">
                  <w:pPr>
                    <w:spacing w:before="19" w:line="195" w:lineRule="auto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4"/>
                      <w:sz w:val="12"/>
                      <w:szCs w:val="12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1167" o:spid="_x0000_s1167" o:spt="202" type="#_x0000_t202" style="position:absolute;left:0pt;margin-left:152.35pt;margin-top:112.45pt;height:7.6pt;width:8.25pt;mso-position-horizontal-relative:page;mso-position-vertical-relative:page;z-index:251771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FDE7FC">
                  <w:pPr>
                    <w:spacing w:before="20" w:line="194" w:lineRule="auto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-3"/>
                      <w:sz w:val="12"/>
                      <w:szCs w:val="12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1168" o:spid="_x0000_s1168" style="position:absolute;left:0pt;margin-left:143.5pt;margin-top:108.9pt;height:3.4pt;width:25pt;mso-position-horizontal-relative:page;mso-position-vertical-relative:page;z-index:251754496;mso-width-relative:page;mso-height-relative:page;" filled="f" stroked="t" coordsize="500,68" o:allowincell="f" path="m254,1l254,67m0,10l499,10e">
            <v:fill on="f" focussize="0,0"/>
            <v:stroke weight="1pt" color="#28699E" miterlimit="22" joinstyle="miter"/>
            <v:imagedata o:title=""/>
            <o:lock v:ext="edit"/>
          </v:shape>
        </w:pict>
      </w:r>
      <w:r>
        <w:pict>
          <v:shape id="_x0000_s1169" o:spid="_x0000_s1169" style="position:absolute;left:0pt;margin-left:223pt;margin-top:127.9pt;height:19.25pt;width:22.15pt;mso-position-horizontal-relative:page;mso-position-vertical-relative:page;z-index:251786240;mso-width-relative:page;mso-height-relative:page;" filled="f" stroked="t" coordsize="442,385" o:allowincell="f" path="m331,26l330,24m439,55l431,47m217,2l233,2m327,22l275,22m330,24l318,24m273,24l273,24,273,24,273,24m329,24l329,24,329,24,328,24,328,24,327,24,327,24,326,24,325,24,324,24,324,24,323,24,322,24,321,24,320,24,319,24,318,24m284,24l283,24,282,24,282,24,281,24,280,24,279,24,279,24,278,24,277,24,276,24,276,24,275,24,275,24,274,24,273,24m284,24l273,24m316,26l286,26m206,43l233,43m331,47l431,47m316,151l286,151m285,155l287,155m318,155l316,155m316,159l286,159m318,286l330,286m331,263l431,263m206,267l233,267m316,284l286,284m327,288l285,288m329,286l329,286,329,286,330,286,330,286m318,286l319,286,320,286,321,286,322,286,323,286,324,286,325,286,325,286,326,286,327,286,328,286,329,286m217,308l233,308m34,331l102,331m135,334l102,334m2,334l35,334m273,24l271,26m330,24c330,24,329,24,329,24m439,255l431,263m280,326l280,158m285,182l285,301m331,284l330,286m244,13c244,7,239,2,234,2m217,2c211,2,206,7,206,13m234,43c239,43,244,38,244,32m285,182c285,179,283,177,280,177m280,158c280,156,278,155,277,155m330,24c329,23,328,22,327,22m275,22c274,22,273,23,273,24m281,175c281,175,281,176,281,177m284,158c283,161,280,168,280,171m286,159c285,163,282,171,281,175m285,280c285,281,286,283,286,284m68,381c95,381,116,360,116,334c116,308,95,286,68,286c42,286,21,308,21,334c21,360,42,381,68,381m68,368c87,368,102,352,102,334c102,315,87,300,68,300c50,300,35,315,35,334c35,352,50,368,68,368m244,278c244,272,239,267,234,267m234,308c239,308,244,303,244,297m206,297c206,303,211,308,217,308m280,307c283,307,285,304,285,301m327,288c328,288,329,287,330,286m318,158c318,158,318,158,317,158c317,159,317,159,316,159m318,284c318,284,318,284,317,284c317,284,317,284,316,284m318,286c318,287,318,287,317,287c317,288,317,288,316,288m285,287c285,287,285,287,285,287c286,288,286,288,286,288m285,284l285,284c286,284,286,284,286,284m284,158c284,158,285,158,285,158c285,159,286,159,286,159m284,152c284,152,285,152,285,151c285,151,286,151,286,151m284,26c284,26,285,26,285,26c285,26,286,26,286,26m284,24c284,23,285,23,285,23c285,22,286,22,286,22m316,22c316,22,316,22,316,22c316,22,316,23,316,23c316,23,316,23,316,23c316,23,316,23,316,23c316,24,316,24,316,24c316,24,316,24,316,25c316,25,316,26,316,26m286,26c286,26,287,25,287,25c287,24,287,24,287,24c287,24,287,24,287,23c287,23,287,23,287,23c287,23,287,23,287,23c287,23,287,22,287,22c286,22,286,22,286,22m316,284c316,284,316,285,316,285c316,286,316,286,316,286c316,286,316,286,316,287c316,287,316,287,316,287c316,287,316,287,316,287c316,287,316,288,316,288c316,288,316,288,316,288m286,288c286,288,286,288,287,288c287,288,287,287,287,287c287,287,287,287,287,287c287,287,287,287,287,287c287,286,287,286,287,286c287,286,287,286,287,285c287,285,286,284,286,284m316,155c316,155,316,156,316,156c316,157,316,158,316,159m316,151c316,151,316,152,316,152c316,153,316,154,316,155m287,155c287,155,287,154,287,154c287,153,287,152,286,151m286,159c286,159,286,158,287,158c287,157,287,156,287,155m318,158c322,168,325,178,327,189c328,194,329,199,329,205c330,210,330,215,330,221c330,226,330,231,329,237c329,242,328,247,327,252c325,263,322,274,318,284m318,284c318,284,318,284,318,285c318,285,318,285,318,286c318,286,318,286,318,286c318,286,318,286,318,286c318,286,318,286,318,286c318,286,318,286,318,286m318,155c318,155,318,155,318,156c318,156,318,157,318,158m284,158c284,158,284,157,284,157c285,156,285,156,285,155m318,24c318,24,318,24,318,24c318,24,318,24,318,24c318,24,318,24,318,24c318,24,318,24,318,24c318,25,318,25,318,25c318,26,318,26,318,26m318,26c322,36,325,47,327,57c328,63,329,68,329,73c330,79,330,84,330,89c330,95,330,100,329,105c329,111,328,116,327,121c325,132,322,142,318,152m318,152c318,152,318,153,318,153c318,154,318,154,318,155m285,155c285,155,285,155,285,154c284,154,284,153,284,152m284,152c280,142,277,132,275,121c274,116,274,111,273,105c273,100,273,95,273,89c273,84,273,79,273,73c274,68,274,63,275,57c277,47,280,36,284,26m284,26c284,26,284,26,284,25c285,25,285,25,285,24c285,24,285,24,285,24c285,24,285,24,284,24c284,24,284,24,284,24c284,24,284,24,284,24m316,26c320,36,323,47,325,57c326,62,326,68,327,73c327,78,327,83,327,89c327,94,327,99,327,104c326,110,326,115,325,120c323,131,320,141,316,151m286,151c282,141,280,131,278,120c277,115,276,110,276,104c275,99,275,94,275,89c275,83,275,78,276,73c276,68,277,62,278,57c280,47,282,36,286,26m318,24c318,23,318,23,317,23c317,22,317,22,316,22m316,159c320,169,323,179,325,190c326,195,326,200,327,206c327,211,327,216,327,221c327,227,327,232,327,237c326,242,326,248,325,253c323,263,320,274,316,284m318,26c318,26,318,26,317,26c317,26,317,26,316,26m318,152c318,152,318,152,317,151c317,151,317,151,316,151m271,155l277,155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0" o:spid="_x0000_s1170" style="position:absolute;left:0pt;margin-left:199.25pt;margin-top:131.65pt;height:1.65pt;width:16.5pt;mso-position-horizontal-relative:page;mso-position-vertical-relative:page;z-index:251776000;mso-width-relative:page;mso-height-relative:page;" filled="f" stroked="t" coordsize="330,32" o:allowincell="f" path="m56,29c56,14,44,2,29,2c14,2,2,14,2,29m192,29c192,14,179,2,164,2c149,2,137,14,137,29m327,29c327,14,315,2,300,2c285,2,273,14,273,2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1" o:spid="_x0000_s1171" style="position:absolute;left:0pt;margin-left:172.2pt;margin-top:131.65pt;height:2.15pt;width:9.75pt;mso-position-horizontal-relative:page;mso-position-vertical-relative:page;z-index:251778048;mso-width-relative:page;mso-height-relative:page;" filled="f" stroked="t" coordsize="195,43" o:allowincell="f" path="m2,40l56,40m137,40l192,40m56,29c56,14,44,2,29,2c14,2,2,14,2,29m192,29c192,14,179,2,164,2c149,2,137,14,137,2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2" o:spid="_x0000_s1172" style="position:absolute;left:0pt;margin-left:185.75pt;margin-top:131.65pt;height:2.15pt;width:3pt;mso-position-horizontal-relative:page;mso-position-vertical-relative:page;z-index:251781120;mso-width-relative:page;mso-height-relative:page;" filled="f" stroked="t" coordsize="60,43" o:allowincell="f" path="m2,40l56,40m56,29c56,14,44,2,29,2c14,2,2,14,2,2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3" o:spid="_x0000_s1173" style="position:absolute;left:0pt;margin-left:192.5pt;margin-top:131.65pt;height:2.15pt;width:3pt;mso-position-horizontal-relative:page;mso-position-vertical-relative:page;z-index:251780096;mso-width-relative:page;mso-height-relative:page;" filled="f" stroked="t" coordsize="60,43" o:allowincell="f" path="m2,40l56,40m56,29c56,14,44,2,29,2c14,2,2,14,2,2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4" o:spid="_x0000_s1174" style="position:absolute;left:0pt;margin-left:233.25pt;margin-top:122.15pt;height:30.05pt;width:3.8pt;mso-position-horizontal-relative:page;mso-position-vertical-relative:page;z-index:251784192;mso-width-relative:page;mso-height-relative:page;" filled="f" stroked="t" coordsize="75,600" o:allowincell="f" path="m2,128l2,412m13,117l13,423m29,117l29,423m40,128l40,412m67,598l67,2m72,443l72,270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5" o:spid="_x0000_s1175" style="position:absolute;left:0pt;margin-left:239.45pt;margin-top:129.1pt;height:13.15pt;width:5.7pt;mso-position-horizontal-relative:page;mso-position-vertical-relative:page;z-index:251755520;mso-width-relative:page;mso-height-relative:page;" filled="f" stroked="t" coordsize="113,262" o:allowincell="f" path="m2,2l2,260m102,23l102,239m110,31l110,231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6" o:spid="_x0000_s1176" style="position:absolute;left:0pt;margin-left:199.25pt;margin-top:141.4pt;height:2.7pt;width:16.5pt;mso-position-horizontal-relative:page;mso-position-vertical-relative:page;z-index:251769856;mso-width-relative:page;mso-height-relative:page;" filled="f" stroked="t" coordsize="330,54" o:allowincell="f" path="m300,2l297,2m300,10l297,10m289,10l289,48m297,10l297,51m2,24c2,39,14,51,29,51c44,51,56,39,56,24m137,24c137,39,149,51,164,51c179,51,192,39,192,24m273,24c273,39,285,51,300,51c315,51,327,39,327,24m297,2c293,2,289,6,289,10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7" o:spid="_x0000_s1177" style="position:absolute;left:0pt;margin-left:172.2pt;margin-top:142.5pt;height:1.65pt;width:16.5pt;mso-position-horizontal-relative:page;mso-position-vertical-relative:page;z-index:251774976;mso-width-relative:page;mso-height-relative:page;" filled="f" stroked="t" coordsize="330,32" o:allowincell="f" path="m2,2c2,17,14,29,29,29c44,29,56,17,56,2m137,2c137,17,149,29,164,29c179,29,192,17,192,2m273,2c273,17,285,29,300,29c315,29,327,17,327,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8" o:spid="_x0000_s1178" style="position:absolute;left:0pt;margin-left:223pt;margin-top:141.2pt;height:6.9pt;width:6.9pt;mso-position-horizontal-relative:page;mso-position-vertical-relative:page;z-index:251768832;mso-width-relative:page;mso-height-relative:page;" filled="f" stroked="t" coordsize="138,138" o:allowincell="f" path="m68,135c105,135,135,105,135,68c135,32,105,2,68,2c32,2,2,32,2,68c2,105,32,135,68,135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179" o:spid="_x0000_s1179" style="position:absolute;left:0pt;margin-left:130.9pt;margin-top:151.95pt;height:1.65pt;width:105.9pt;mso-position-horizontal-relative:page;mso-position-vertical-relative:page;z-index:251785216;mso-width-relative:page;mso-height-relative:page;" filled="f" stroked="t" coordsize="2118,32" o:allowincell="f" path="m29,2l30,2m2,29l30,29m30,29l2087,29m2087,29c2102,29,2114,17,2114,2e">
            <v:fill on="f" focussize="0,0"/>
            <v:stroke weight="0.25pt" color="#030303" miterlimit="10" endcap="round"/>
            <v:imagedata o:title=""/>
            <o:lock v:ext="edit"/>
          </v:shape>
        </w:pict>
      </w:r>
      <w:bookmarkStart w:id="5" w:name="bookmark8"/>
      <w:bookmarkEnd w:id="5"/>
      <w:r>
        <w:rPr>
          <w:b/>
          <w:bCs/>
          <w:color w:val="1074BC"/>
        </w:rPr>
        <w:t>5.2 Receiver</w:t>
      </w:r>
      <w:r>
        <w:rPr>
          <w:b/>
          <w:bCs/>
          <w:color w:val="1074BC"/>
          <w:spacing w:val="11"/>
        </w:rPr>
        <w:t xml:space="preserve"> </w:t>
      </w:r>
      <w:r>
        <w:rPr>
          <w:b/>
          <w:bCs/>
          <w:color w:val="1074BC"/>
        </w:rPr>
        <w:t>Panel</w:t>
      </w:r>
    </w:p>
    <w:p w14:paraId="22E2E85D">
      <w:pPr>
        <w:spacing w:line="45" w:lineRule="exact"/>
      </w:pPr>
    </w:p>
    <w:tbl>
      <w:tblPr>
        <w:tblStyle w:val="5"/>
        <w:tblW w:w="4008" w:type="dxa"/>
        <w:tblInd w:w="59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18"/>
        <w:gridCol w:w="853"/>
        <w:gridCol w:w="909"/>
        <w:gridCol w:w="344"/>
      </w:tblGrid>
      <w:tr w14:paraId="1F9B2EC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284" w:type="dxa"/>
            <w:tcBorders>
              <w:top w:val="single" w:color="030303" w:sz="2" w:space="0"/>
              <w:left w:val="single" w:color="030303" w:sz="2" w:space="0"/>
            </w:tcBorders>
            <w:vAlign w:val="top"/>
          </w:tcPr>
          <w:p w14:paraId="069CFBCA">
            <w:pPr>
              <w:pStyle w:val="6"/>
              <w:spacing w:line="155" w:lineRule="exact"/>
              <w:rPr>
                <w:sz w:val="13"/>
              </w:rPr>
            </w:pPr>
            <w:r>
              <w:pict>
                <v:rect id="_x0000_s1180" o:spid="_x0000_s1180" o:spt="1" style="position:absolute;left:0pt;margin-left:-0.1pt;margin-top:0.05pt;height:1.65pt;width:1.5pt;mso-position-horizontal-relative:page;mso-position-vertical-relative:page;z-index:251807744;mso-width-relative:page;mso-height-relative:page;" fillcolor="#030303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  <w:tc>
          <w:tcPr>
            <w:tcW w:w="618" w:type="dxa"/>
            <w:vMerge w:val="restart"/>
            <w:tcBorders>
              <w:top w:val="single" w:color="030303" w:sz="2" w:space="0"/>
              <w:bottom w:val="nil"/>
            </w:tcBorders>
            <w:vAlign w:val="top"/>
          </w:tcPr>
          <w:p w14:paraId="21947183">
            <w:pPr>
              <w:pStyle w:val="6"/>
              <w:spacing w:before="176" w:line="203" w:lineRule="auto"/>
              <w:ind w:left="356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z w:val="6"/>
                <w:szCs w:val="6"/>
              </w:rPr>
              <w:t>IR</w:t>
            </w:r>
            <w:r>
              <w:rPr>
                <w:b/>
                <w:bCs/>
                <w:color w:val="030303"/>
                <w:spacing w:val="9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z w:val="6"/>
                <w:szCs w:val="6"/>
              </w:rPr>
              <w:t>IN</w:t>
            </w:r>
          </w:p>
          <w:p w14:paraId="107A0E58">
            <w:pPr>
              <w:spacing w:before="29" w:line="195" w:lineRule="exact"/>
              <w:ind w:firstLine="330"/>
            </w:pPr>
            <w:r>
              <w:rPr>
                <w:position w:val="-3"/>
              </w:rPr>
              <w:pict>
                <v:shape id="_x0000_s1181" o:spid="_x0000_s1181" style="height:9.75pt;width:9.75pt;" filled="f" stroked="t" coordsize="195,195" path="m55,12l55,13m60,13l60,15m69,12l69,6m74,189l119,189m65,186l80,186m141,180l128,180m66,180l52,180m80,184l80,189m113,184l113,189m124,6l124,12m133,13l133,15m138,12l138,13m69,55l124,55m52,13l60,13m133,13l141,13m69,9l81,9m112,9l124,9m74,5l119,5m191,97c191,44,149,2,97,2c44,2,2,44,2,97c2,149,44,191,97,191c149,191,191,149,191,97m186,97c186,47,146,8,97,8c47,8,8,47,8,97c8,146,47,186,97,186c146,186,186,146,186,97m183,97c183,49,144,10,97,10c49,10,10,49,10,97c10,144,49,183,97,183c144,183,183,144,183,97m167,97c167,58,135,27,97,27c58,27,27,58,27,97c27,135,58,167,97,167c135,167,167,135,167,97m164,97c164,60,134,30,97,30c60,30,30,60,30,97c30,134,60,164,97,164c134,164,164,134,164,97m163,97c163,60,134,30,97,30c60,30,30,60,30,97c30,134,60,163,97,163c134,163,163,134,163,97m158,97c158,63,130,35,97,35c63,35,35,63,35,97c35,130,63,158,97,158c130,158,158,130,158,97m152,97c152,66,127,41,97,41c66,41,41,66,41,97c41,127,66,152,97,152c127,152,152,127,152,97m147,97c147,69,124,47,97,47c69,47,47,69,47,97c47,124,69,147,97,147c124,147,147,124,147,97m90,5c90,4,90,3,90,2m85,5c84,4,84,3,84,3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853" w:type="dxa"/>
            <w:vMerge w:val="restart"/>
            <w:tcBorders>
              <w:top w:val="single" w:color="030303" w:sz="2" w:space="0"/>
              <w:bottom w:val="nil"/>
            </w:tcBorders>
            <w:vAlign w:val="top"/>
          </w:tcPr>
          <w:p w14:paraId="045B756A">
            <w:pPr>
              <w:pStyle w:val="6"/>
              <w:spacing w:before="175" w:line="208" w:lineRule="auto"/>
              <w:ind w:left="93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1"/>
                <w:sz w:val="6"/>
                <w:szCs w:val="6"/>
              </w:rPr>
              <w:t>IR</w:t>
            </w:r>
            <w:r>
              <w:rPr>
                <w:b/>
                <w:bCs/>
                <w:color w:val="030303"/>
                <w:spacing w:val="6"/>
                <w:w w:val="103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1"/>
                <w:sz w:val="6"/>
                <w:szCs w:val="6"/>
              </w:rPr>
              <w:t>OUT</w:t>
            </w:r>
          </w:p>
          <w:p w14:paraId="0D3F8ED1">
            <w:pPr>
              <w:spacing w:before="29" w:line="194" w:lineRule="exact"/>
              <w:ind w:firstLine="102"/>
            </w:pPr>
            <w:r>
              <w:rPr>
                <w:position w:val="-3"/>
              </w:rPr>
              <w:pict>
                <v:shape id="_x0000_s1182" o:spid="_x0000_s1182" style="height:9.75pt;width:9.75pt;" filled="f" stroked="t" coordsize="195,195" path="m74,189l119,189m141,180l128,180m66,180l52,180m69,55l124,55m52,13l60,13m133,13l141,13m69,9l81,9m112,9l124,9m74,5l119,5m55,12l55,13m60,13l60,15m69,12l69,6m80,184l80,189m113,184l113,189m124,6l124,12m133,13l133,15m138,12l138,13m191,97c191,44,149,2,97,2c44,2,2,44,2,97c2,149,44,191,97,191c149,191,191,149,191,97m186,97c186,47,146,8,97,8c47,8,8,47,8,97c8,146,47,186,97,186c146,186,186,146,186,97m183,97c183,49,144,10,97,10c49,10,10,49,10,97c10,144,49,183,97,183c144,183,183,144,183,97m167,97c167,58,135,27,97,27c58,27,27,58,27,97c27,135,58,167,97,167c135,167,167,135,167,97m164,97c164,60,134,30,97,30c60,30,30,60,30,97c30,134,60,164,97,164c134,164,164,134,164,97m163,97c163,60,134,30,97,30c60,30,30,60,30,97c30,134,60,163,97,163c134,163,163,134,163,97m158,97c158,63,130,35,97,35c63,35,35,63,35,97c35,130,63,158,97,158c130,158,158,130,158,97m152,97c152,66,127,41,97,41c66,41,41,66,41,97c41,127,66,152,97,152c127,152,152,127,152,97m147,97c147,69,124,47,97,47c69,47,47,69,47,97c47,124,69,147,97,147c124,147,147,124,147,97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909" w:type="dxa"/>
            <w:vMerge w:val="restart"/>
            <w:tcBorders>
              <w:top w:val="single" w:color="030303" w:sz="2" w:space="0"/>
              <w:bottom w:val="nil"/>
            </w:tcBorders>
            <w:vAlign w:val="top"/>
          </w:tcPr>
          <w:p w14:paraId="5A087F15">
            <w:pPr>
              <w:pStyle w:val="6"/>
              <w:spacing w:line="254" w:lineRule="auto"/>
              <w:rPr>
                <w:sz w:val="21"/>
              </w:rPr>
            </w:pPr>
          </w:p>
          <w:p w14:paraId="72B4CB49">
            <w:pPr>
              <w:pStyle w:val="6"/>
              <w:spacing w:before="17" w:line="208" w:lineRule="auto"/>
              <w:ind w:left="545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pacing w:val="1"/>
                <w:sz w:val="6"/>
                <w:szCs w:val="6"/>
              </w:rPr>
              <w:t>SERVICE</w:t>
            </w:r>
          </w:p>
          <w:p w14:paraId="3F9BBBB0">
            <w:pPr>
              <w:spacing w:before="42" w:line="97" w:lineRule="exact"/>
              <w:ind w:firstLine="564"/>
            </w:pPr>
            <w:r>
              <w:rPr>
                <w:position w:val="-1"/>
              </w:rPr>
              <w:pict>
                <v:shape id="_x0000_s1183" o:spid="_x0000_s1183" style="height:4.85pt;width:11.9pt;" filled="f" stroked="t" coordsize="237,96" path="m179,94l57,94m51,90l185,90m51,87l185,87m46,83l191,83m45,81l46,81m191,81l192,81m31,78l37,78m199,78l205,78m208,74l204,74m33,74l28,74m45,74l192,74m225,50l223,50m13,50l11,50m14,50l22,50m74,50l163,50m214,50l223,50m230,44l228,44m9,44l6,44m230,35l228,35m9,35l6,35m225,29l223,29m13,29l11,29m14,29l22,29m214,29l223,29m163,28l74,28m210,22l26,22m26,15l32,15m205,15l210,15m32,13l204,13m37,9l199,9m37,6l199,6m24,2l212,2m42,88l9,57m37,78l19,60m23,55l42,73m195,73l213,55m218,60l199,78m227,57l195,88m2,41l2,24m6,35l6,44m9,35l9,44m13,29l13,50m15,26l15,29m15,63l15,50m22,26l22,52m32,14l32,22m32,13l32,11m37,9l37,6m46,74l46,82m46,83l46,85m51,2l51,6m51,87l51,90m57,6l57,2m65,36l65,42m171,42l171,36m185,90l185,87m191,74l191,82m191,85l191,83m199,6l199,9m205,11l205,13m205,14l205,22m214,52l214,26m221,26l221,29m221,63l221,50m223,29l223,50m228,35l228,44m230,35l230,44m234,24l234,41m227,57c232,53,235,46,234,41m179,94c184,94,191,91,195,88m42,88c45,91,52,94,57,94m2,41c2,46,5,53,9,57m37,78c39,79,42,81,45,81m15,52c15,55,17,59,19,60m218,60c220,59,221,55,221,52m192,81c194,81,198,79,199,78m28,74c28,74,27,74,27,74m210,74c209,74,208,74,208,74m74,28c69,28,65,31,65,36m65,42c65,46,69,50,74,50m163,50c167,50,171,46,171,42m171,36c171,31,167,28,163,28m223,50c224,50,224,50,224,50m12,50c12,50,13,50,13,50m190,84c190,84,191,83,191,83m46,83c46,83,46,84,46,84m223,50c223,50,223,50,223,50m13,50c13,50,14,50,14,50m191,83c191,82,191,82,191,82m46,82c46,82,46,82,46,83m22,52c22,53,23,55,23,55m42,73c42,73,44,74,45,74m192,74c193,74,194,73,195,73m213,55c214,55,214,53,214,52m24,2c12,2,2,12,2,24m234,24c234,12,224,2,212,2m26,15c20,15,15,20,15,26m221,26c221,20,216,15,210,15m204,13c204,13,204,12,204,12m224,30c224,29,224,29,223,29m13,29c13,29,12,29,12,30m32,12c32,12,32,13,32,13m223,29c223,29,223,29,223,29m14,29c14,29,13,29,13,29m205,14c205,14,205,13,204,13m32,13c32,13,32,14,32,14m26,22c24,22,22,24,22,26m214,26c214,24,212,22,210,22m226,29c226,29,227,29,227,30c228,30,228,30,228,30c229,31,229,31,229,31c229,32,230,32,230,33c230,33,230,34,230,35m230,44c230,45,230,46,230,46c230,47,229,48,229,48c229,48,229,49,228,49c228,49,228,49,227,49c227,50,226,50,226,50m225,29l225,29c225,29,226,29,226,29m226,50c226,50,226,50,226,50c225,50,225,50,225,50m11,29c11,29,11,29,11,29c11,29,11,29,11,29m11,50l11,50c11,50,11,50,11,50m32,11c32,10,32,10,33,9c33,9,33,8,33,8c33,8,34,8,34,7c34,7,35,7,36,7c36,6,37,6,37,6m6,35c6,34,6,33,7,33c7,32,7,32,7,31c8,31,8,31,8,30c8,30,9,30,9,30c10,29,10,29,11,29m11,50c10,50,10,50,9,49c9,49,8,49,8,49c8,49,8,48,7,48c7,48,7,47,7,46c6,46,6,45,6,44m199,6c200,6,200,6,201,7c202,7,202,7,203,7c203,8,203,8,203,8c204,8,204,9,204,9c204,10,204,10,204,11m191,85c190,86,190,86,190,87c190,87,190,87,189,88c189,88,189,88,189,88c188,89,188,89,187,89c186,90,186,90,185,90m51,90c51,90,50,90,49,89c49,89,48,89,48,88c47,88,47,88,47,88c47,87,47,87,46,87c46,86,46,86,46,85m191,85l191,85c191,85,191,85,191,85m32,11l32,11c32,11,32,11,32,11m204,11c204,11,205,11,205,11c205,11,205,11,205,11m46,85c46,85,46,85,46,85c46,85,46,85,46,85m204,12c204,12,204,11,203,11c203,10,203,10,202,10c202,9,201,9,201,9c200,9,200,9,199,9m228,35c228,34,228,34,228,33c227,33,227,32,227,32c227,31,226,31,226,30c225,30,225,30,224,29m224,50c225,49,225,49,226,49c226,48,227,48,227,48c227,47,227,47,228,46c228,46,228,45,228,44m12,30c12,30,11,30,11,30c10,31,10,31,10,32c9,32,9,33,9,33c9,34,9,34,9,35m9,44c9,45,9,46,9,46c9,47,9,47,10,48c10,48,10,48,11,49c11,49,12,49,12,50m185,87c186,87,186,87,187,87c187,87,188,87,188,86c189,86,189,86,189,85c190,85,190,84,190,84m46,84c46,84,47,85,47,85c47,86,48,86,48,86c49,87,49,87,50,87c50,87,51,87,51,87m37,9c37,9,36,9,36,9c35,9,35,9,34,10c34,10,33,10,33,11c33,11,32,12,32,12m51,81l185,81m51,53l185,53m51,81l51,53m185,81l185,53m7,54l7,47m7,32l7,10m230,10l230,32m230,47l230,54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44" w:type="dxa"/>
            <w:vMerge w:val="restart"/>
            <w:tcBorders>
              <w:top w:val="single" w:color="030303" w:sz="2" w:space="0"/>
              <w:bottom w:val="nil"/>
              <w:right w:val="single" w:color="030303" w:sz="2" w:space="0"/>
            </w:tcBorders>
            <w:vAlign w:val="top"/>
          </w:tcPr>
          <w:p w14:paraId="2645FD49">
            <w:pPr>
              <w:pStyle w:val="6"/>
              <w:spacing w:before="139" w:line="202" w:lineRule="auto"/>
              <w:ind w:left="129"/>
              <w:rPr>
                <w:sz w:val="7"/>
                <w:szCs w:val="7"/>
              </w:rPr>
            </w:pPr>
            <w:r>
              <w:pict>
                <v:shape id="_x0000_s1184" o:spid="_x0000_s1184" style="position:absolute;left:0pt;margin-left:4.55pt;margin-top:5.3pt;height:5.85pt;width:8.65pt;z-index:251809792;mso-width-relative:page;mso-height-relative:page;" filled="f" stroked="t" coordsize="172,116" path="m169,86c169,101,157,114,141,114l30,114c15,114,2,101,2,86l2,30c2,14,15,2,30,2l141,2c157,2,169,14,169,30l169,86xe">
                  <v:fill on="f" focussize="0,0"/>
                  <v:stroke weight="0.25pt" color="#030303" miterlimit="10" joinstyle="miter"/>
                  <v:imagedata o:title=""/>
                  <o:lock v:ext="edit"/>
                </v:shape>
              </w:pict>
            </w:r>
            <w:r>
              <w:rPr>
                <w:b/>
                <w:bCs/>
                <w:color w:val="030303"/>
                <w:spacing w:val="1"/>
                <w:sz w:val="7"/>
                <w:szCs w:val="7"/>
              </w:rPr>
              <w:t>RX</w:t>
            </w:r>
          </w:p>
        </w:tc>
      </w:tr>
      <w:tr w14:paraId="03D1F8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284" w:type="dxa"/>
            <w:vMerge w:val="restart"/>
            <w:tcBorders>
              <w:left w:val="single" w:color="030303" w:sz="2" w:space="0"/>
              <w:bottom w:val="nil"/>
            </w:tcBorders>
            <w:vAlign w:val="top"/>
          </w:tcPr>
          <w:p w14:paraId="7650CE8E">
            <w:pPr>
              <w:pStyle w:val="6"/>
              <w:spacing w:before="157" w:line="203" w:lineRule="auto"/>
              <w:ind w:left="805"/>
              <w:rPr>
                <w:sz w:val="6"/>
                <w:szCs w:val="6"/>
              </w:rPr>
            </w:pPr>
            <w:r>
              <w:drawing>
                <wp:anchor distT="0" distB="0" distL="0" distR="0" simplePos="0" relativeHeight="251773952" behindDoc="0" locked="0" layoutInCell="1" allowOverlap="1">
                  <wp:simplePos x="0" y="0"/>
                  <wp:positionH relativeFrom="rightMargin">
                    <wp:posOffset>-489585</wp:posOffset>
                  </wp:positionH>
                  <wp:positionV relativeFrom="topMargin">
                    <wp:posOffset>89535</wp:posOffset>
                  </wp:positionV>
                  <wp:extent cx="39370" cy="110490"/>
                  <wp:effectExtent l="0" t="0" r="0" b="0"/>
                  <wp:wrapNone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3" cy="110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030303"/>
                <w:spacing w:val="1"/>
                <w:sz w:val="6"/>
                <w:szCs w:val="6"/>
              </w:rPr>
              <w:t>LINK</w:t>
            </w:r>
          </w:p>
          <w:p w14:paraId="5899C3F1">
            <w:pPr>
              <w:spacing w:before="39" w:line="60" w:lineRule="exact"/>
              <w:ind w:left="844"/>
            </w:pPr>
            <w:r>
              <w:rPr>
                <w:position w:val="-1"/>
              </w:rPr>
              <w:drawing>
                <wp:inline distT="0" distB="0" distL="0" distR="0">
                  <wp:extent cx="38100" cy="3810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5" cy="38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vMerge w:val="continue"/>
            <w:tcBorders>
              <w:top w:val="nil"/>
              <w:bottom w:val="single" w:color="030303" w:sz="2" w:space="0"/>
            </w:tcBorders>
            <w:vAlign w:val="top"/>
          </w:tcPr>
          <w:p w14:paraId="65F858F7">
            <w:pPr>
              <w:pStyle w:val="6"/>
              <w:rPr>
                <w:sz w:val="21"/>
              </w:rPr>
            </w:pPr>
          </w:p>
        </w:tc>
        <w:tc>
          <w:tcPr>
            <w:tcW w:w="853" w:type="dxa"/>
            <w:vMerge w:val="continue"/>
            <w:tcBorders>
              <w:top w:val="nil"/>
              <w:bottom w:val="single" w:color="030303" w:sz="2" w:space="0"/>
            </w:tcBorders>
            <w:vAlign w:val="top"/>
          </w:tcPr>
          <w:p w14:paraId="7FC8ED3A">
            <w:pPr>
              <w:pStyle w:val="6"/>
              <w:rPr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  <w:bottom w:val="single" w:color="030303" w:sz="2" w:space="0"/>
            </w:tcBorders>
            <w:vAlign w:val="top"/>
          </w:tcPr>
          <w:p w14:paraId="444518FD">
            <w:pPr>
              <w:pStyle w:val="6"/>
              <w:rPr>
                <w:sz w:val="21"/>
              </w:rPr>
            </w:pPr>
          </w:p>
        </w:tc>
        <w:tc>
          <w:tcPr>
            <w:tcW w:w="344" w:type="dxa"/>
            <w:vMerge w:val="continue"/>
            <w:tcBorders>
              <w:top w:val="nil"/>
              <w:bottom w:val="single" w:color="030303" w:sz="2" w:space="0"/>
              <w:right w:val="single" w:color="030303" w:sz="2" w:space="0"/>
            </w:tcBorders>
            <w:vAlign w:val="top"/>
          </w:tcPr>
          <w:p w14:paraId="3BFBBFE9">
            <w:pPr>
              <w:pStyle w:val="6"/>
              <w:rPr>
                <w:sz w:val="21"/>
              </w:rPr>
            </w:pPr>
          </w:p>
        </w:tc>
      </w:tr>
      <w:tr w14:paraId="7F1069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1284" w:type="dxa"/>
            <w:vMerge w:val="continue"/>
            <w:tcBorders>
              <w:top w:val="nil"/>
              <w:left w:val="single" w:color="030303" w:sz="2" w:space="0"/>
              <w:bottom w:val="single" w:color="030303" w:sz="2" w:space="0"/>
            </w:tcBorders>
            <w:vAlign w:val="top"/>
          </w:tcPr>
          <w:p w14:paraId="6AD33B77">
            <w:pPr>
              <w:pStyle w:val="6"/>
              <w:rPr>
                <w:sz w:val="21"/>
              </w:rPr>
            </w:pPr>
          </w:p>
        </w:tc>
        <w:tc>
          <w:tcPr>
            <w:tcW w:w="2724" w:type="dxa"/>
            <w:gridSpan w:val="4"/>
            <w:tcBorders>
              <w:top w:val="single" w:color="030303" w:sz="2" w:space="0"/>
              <w:bottom w:val="single" w:color="030303" w:sz="2" w:space="0"/>
              <w:right w:val="single" w:color="030303" w:sz="2" w:space="0"/>
            </w:tcBorders>
            <w:vAlign w:val="top"/>
          </w:tcPr>
          <w:p w14:paraId="7541B1BA">
            <w:pPr>
              <w:pStyle w:val="6"/>
              <w:spacing w:line="15" w:lineRule="exact"/>
              <w:rPr>
                <w:sz w:val="2"/>
              </w:rPr>
            </w:pPr>
          </w:p>
        </w:tc>
      </w:tr>
    </w:tbl>
    <w:p w14:paraId="02F0A050">
      <w:pPr>
        <w:spacing w:before="64" w:line="166" w:lineRule="exact"/>
        <w:ind w:firstLine="2606"/>
      </w:pPr>
      <w:r>
        <w:rPr>
          <w:position w:val="-3"/>
        </w:rPr>
        <w:pict>
          <v:group id="_x0000_s1185" o:spid="_x0000_s1185" o:spt="203" style="height:8.3pt;width:8.3pt;" coordsize="166,166">
            <o:lock v:ext="edit"/>
            <v:shape id="_x0000_s1186" o:spid="_x0000_s1186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57" o:title=""/>
              <o:lock v:ext="edit" aspectratio="t"/>
            </v:shape>
            <v:shape id="_x0000_s1187" o:spid="_x0000_s1187" o:spt="202" type="#_x0000_t202" style="position:absolute;left:-20;top:-20;height:206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86C097B">
                    <w:pPr>
                      <w:spacing w:before="57" w:line="195" w:lineRule="auto"/>
                      <w:ind w:left="71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384DAE0">
      <w:pPr>
        <w:spacing w:line="34" w:lineRule="exact"/>
      </w:pPr>
    </w:p>
    <w:tbl>
      <w:tblPr>
        <w:tblStyle w:val="5"/>
        <w:tblW w:w="4008" w:type="dxa"/>
        <w:tblInd w:w="593" w:type="dxa"/>
        <w:tblBorders>
          <w:top w:val="single" w:color="030303" w:sz="2" w:space="0"/>
          <w:left w:val="single" w:color="030303" w:sz="2" w:space="0"/>
          <w:bottom w:val="single" w:color="030303" w:sz="2" w:space="0"/>
          <w:right w:val="single" w:color="030303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8"/>
      </w:tblGrid>
      <w:tr w14:paraId="781D7908">
        <w:tblPrEx>
          <w:tblBorders>
            <w:top w:val="single" w:color="030303" w:sz="2" w:space="0"/>
            <w:left w:val="single" w:color="030303" w:sz="2" w:space="0"/>
            <w:bottom w:val="single" w:color="030303" w:sz="2" w:space="0"/>
            <w:right w:val="single" w:color="030303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008" w:type="dxa"/>
            <w:vAlign w:val="top"/>
          </w:tcPr>
          <w:p w14:paraId="14A8A41F">
            <w:pPr>
              <w:spacing w:line="140" w:lineRule="exact"/>
            </w:pPr>
            <w:r>
              <mc:AlternateContent>
                <mc:Choice Requires="wps">
                  <w:drawing>
                    <wp:anchor distT="0" distB="0" distL="0" distR="0" simplePos="0" relativeHeight="251738112" behindDoc="1" locked="0" layoutInCell="1" allowOverlap="1">
                      <wp:simplePos x="0" y="0"/>
                      <wp:positionH relativeFrom="rightMargin">
                        <wp:posOffset>-2525395</wp:posOffset>
                      </wp:positionH>
                      <wp:positionV relativeFrom="topMargin">
                        <wp:posOffset>385445</wp:posOffset>
                      </wp:positionV>
                      <wp:extent cx="2510155" cy="3175"/>
                      <wp:effectExtent l="0" t="0" r="0" b="0"/>
                      <wp:wrapNone/>
                      <wp:docPr id="58" name="Rec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-2525621" y="385717"/>
                                <a:ext cx="2510154" cy="3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30303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 58" o:spid="_x0000_s1026" o:spt="1" style="position:absolute;left:0pt;margin-left:1.45pt;margin-top:30.6pt;height:0.25pt;width:197.65pt;mso-position-horizontal-relative:page;mso-position-vertical-relative:page;z-index:-251578368;mso-width-relative:page;mso-height-relative:page;" fillcolor="#030303" filled="t" stroked="f" coordsize="21600,21600" o:gfxdata="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1/gibaAAAACQEAAA8AAAAAAAAAAQAgAAAAIgAAAGRycy9kb3ducmV2Lnht&#10;bFBLAQIUABQAAAAIAIdO4kC18cE6MAIAAG4EAAAOAAAAAAAAAAEAIAAAACkBAABkcnMvZTJvRG9j&#10;LnhtbFBLBQYAAAAABgAGAFkBAADL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/>
                    </v:rect>
                  </w:pict>
                </mc:Fallback>
              </mc:AlternateContent>
            </w:r>
            <w:r>
              <w:pict>
                <v:shape id="_x0000_s1188" o:spid="_x0000_s1188" style="position:absolute;left:0pt;margin-left:175.1pt;margin-top:5.9pt;height:16pt;width:16pt;mso-position-horizontal-relative:page;mso-position-vertical-relative:page;z-index:251748352;mso-width-relative:page;mso-height-relative:page;" filled="f" stroked="t" coordsize="320,320" path="m163,316l163,275m155,275l155,316m240,291l314,163m314,155l240,27m4,155l78,27m4,163l78,291m85,23l233,23m4,159l3,159m314,159l315,159m85,296l233,296m239,28c258,60,294,124,313,156m240,27c239,25,236,23,233,23m313,162c314,161,314,160,314,159m239,27c238,25,236,24,234,24m313,163c294,195,258,259,239,291m314,163c316,161,316,157,314,155m233,296c236,296,239,294,240,291m314,159c314,158,314,157,314,156m234,294c236,294,238,293,239,291m84,24c122,24,197,24,234,24m85,23c83,23,79,25,78,27m4,159c4,160,4,161,5,162m84,24c83,24,80,25,80,27m163,316c250,314,319,242,316,155c314,68,242,0,155,2c68,4,0,77,2,163c4,246,72,315,155,316m163,305c244,303,308,236,305,155c303,74,236,11,155,13c74,15,11,83,13,163c15,240,78,304,155,305m27,159c27,232,86,292,159,292c232,292,292,232,292,159c292,86,232,27,159,27c86,27,27,86,27,159m163,286c233,284,288,225,286,155c283,85,225,30,155,33c85,35,30,94,33,163c34,230,89,284,155,286m163,275c227,272,277,219,275,155c272,91,219,41,155,44c91,46,41,100,44,163c45,223,95,273,155,275m48,159c48,221,98,271,159,271c221,271,271,221,271,159c271,98,221,48,159,48c98,48,48,98,48,159m56,159c56,216,102,262,159,262c216,262,262,216,262,159c262,102,216,56,159,56c102,56,56,102,56,159m80,159c80,203,115,239,159,239c203,239,239,203,239,159c239,115,203,80,159,80c115,80,80,115,80,159m4,155c3,157,3,161,4,163m5,156c4,157,4,158,4,159m78,291c79,294,83,296,85,296m80,291c80,293,83,294,84,294m234,294c197,294,122,294,84,294m79,291c61,259,24,195,5,163m5,162c5,162,5,162,5,162c4,163,4,163,4,163c4,163,4,163,4,163m80,291c79,292,79,292,79,292c79,292,79,292,79,292c78,292,78,292,78,291m84,294c85,294,85,295,85,295c85,295,85,295,85,295c85,295,85,296,85,296m234,294c234,294,234,295,234,295c234,295,234,295,234,295c233,295,233,296,233,296m5,162l5,163m79,291l80,291m239,291l239,291m313,163l314,162m239,291c239,292,239,292,239,292c240,292,240,292,240,292c240,292,240,292,240,291m313,162c314,162,314,162,314,162c314,163,314,163,314,163c314,163,314,163,314,163m313,156l313,156m239,28l239,27m80,27l79,28m5,156l5,156m313,156c314,156,314,156,314,156c314,156,314,156,314,156c314,155,314,155,314,155m239,27c239,27,239,27,239,27c240,27,240,27,240,27c240,27,240,27,240,27m234,24c234,24,234,24,234,24c234,23,234,23,234,23c233,23,233,23,233,23m84,24c85,24,85,24,85,24c85,23,85,23,85,23c85,23,85,23,85,23m80,27c79,27,79,27,79,27c79,27,79,27,79,27c78,27,78,27,78,27m5,156c5,156,5,156,5,156c4,156,4,156,4,156c4,155,4,155,4,155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67808" behindDoc="0" locked="0" layoutInCell="1" allowOverlap="1">
                  <wp:simplePos x="0" y="0"/>
                  <wp:positionH relativeFrom="rightMargin">
                    <wp:posOffset>-94615</wp:posOffset>
                  </wp:positionH>
                  <wp:positionV relativeFrom="topMargin">
                    <wp:posOffset>84455</wp:posOffset>
                  </wp:positionV>
                  <wp:extent cx="43815" cy="177165"/>
                  <wp:effectExtent l="0" t="0" r="0" b="0"/>
                  <wp:wrapNone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7" cy="17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89" o:spid="_x0000_s1189" style="position:absolute;left:0pt;margin-left:198.8pt;margin-top:0pt;height:32.3pt;width:1.8pt;mso-position-horizontal-relative:page;mso-position-vertical-relative:page;z-index:251798528;mso-width-relative:page;mso-height-relative:page;" filled="f" stroked="t" coordsize="35,645" path="m5,2l5,642m2,44l2,642m33,30c33,14,20,2,5,2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90" o:spid="_x0000_s1190" style="position:absolute;left:0pt;margin-left:8.4pt;margin-top:4pt;height:19.35pt;width:23.65pt;mso-position-horizontal-relative:page;mso-position-vertical-relative:page;z-index:-251577344;mso-width-relative:page;mso-height-relative:page;" filled="f" stroked="t" coordsize="472,387" path="m2,2l470,2m464,8l8,8m297,30l175,30m437,33l347,33m124,34l35,34m339,55l297,55m175,55l133,55m347,76l437,76m35,78l124,78m417,108l339,108m133,108l55,108m364,205l355,205m328,205l320,205m293,205l285,205m258,205l249,205m222,205l214,205m187,205l179,205m152,205l143,205m116,205l108,205m2,278l8,278m470,302l464,302m470,306l464,306m470,311l464,311m464,315l470,315m55,317l417,317m8,333l2,333m2,378l470,378m470,383l2,383m470,2l470,383m464,378l464,8m437,76l437,33m417,317l417,108m364,317l364,205m355,317l355,205m347,33l347,76m339,108l339,55m328,317l328,205m320,317l320,205m297,55l297,30m293,317l293,205m285,317l285,205m258,317l258,205m249,317l249,205m222,317l222,205m214,317l214,205m187,317l187,205m179,317l179,205m175,30l175,55m152,317l152,205m143,317l143,205m133,55l133,108m124,78l124,34m116,317l116,205m108,317l108,205m55,108l55,317m35,34l35,78m8,8l8,378m2,383l2,2m470,353l336,353m470,381l336,381m470,381l470,353m336,381l336,353m64,54l65,54m88,52l87,53m89,54l87,54m90,63l92,62m91,64l93,64m365,49l363,49m390,54l392,54m368,62l370,62m405,54l407,54m419,53l421,52m421,54l419,54m363,47l365,47m381,53l383,52m370,64l368,64m65,52l63,53m392,52l390,53m383,54l381,55m407,52l405,53m68,62l65,63m65,64l68,64m394,62l392,63m392,64l395,64m409,62l407,63m407,64l410,64m42,47l44,47m54,47l56,47m74,47l76,47m79,47l81,47m365,47l368,47m368,49l365,49m373,51l371,51m99,52l100,52m110,52l112,52m104,52l106,52m376,52l378,52m416,52l418,52m421,52l422,52m91,52l88,52m90,54l89,54m368,55l373,55m106,56l105,56m411,57l403,57m396,57l388,57m371,57l368,57m69,57l61,57m61,58l71,58m388,58l398,58m403,58l413,58m413,61l411,61m398,61l396,61m71,61l69,61m365,62l368,62m89,63l90,63m88,64l91,64m426,64l424,64m418,64l416,64m378,64l376,64m368,64l365,64m109,64l107,64m103,64l101,64m76,64l74,64m81,64l79,64m50,64l48,64m409,53l407,52m407,54l409,54m394,53l392,52m392,54l394,54m405,64l407,64m390,64l392,64m68,53l65,52m65,54l67,54m63,64l65,64m368,47l370,47m365,64l363,64m422,54l421,54m370,49l368,49m407,63l405,62m392,63l390,62m363,62l365,62m93,53l91,52m92,54l90,54m87,62l89,63m87,64l88,64m65,63l64,62m422,52l423,53m404,64l405,64m389,64l390,64m62,64l63,64m423,55l422,54m405,62l405,62m370,47l371,48m390,62l390,62m363,64l361,63m405,53l404,53m390,53l389,53m380,53l381,53m93,53l93,53m86,64l87,64m64,62l63,62m411,54l409,53m396,54l395,53m423,53l425,53m409,54l410,55m410,64l411,63m395,64l396,63m405,55l405,54m63,53l62,53m70,54l68,53m394,54l395,55m403,63l404,64m371,50l370,49m388,63l389,64m362,61l363,62m390,55l390,54m371,63l370,64m381,55l379,55m361,48l363,47m93,64l93,64m68,64l70,63m87,53l86,53m67,54l68,55m61,63l62,64m425,53l425,54m424,55l423,55m405,62l403,61m402,62l403,63m390,62l389,61m387,62l388,63m371,48l373,49m410,62l409,62m419,54l418,55m418,53l419,53m396,62l394,62m404,53l403,54m389,53l388,54m370,62l371,61m379,54l380,53m363,49l362,50m63,55l64,54m361,63l360,62m412,55l411,54m397,55l396,54m411,63l412,62m418,55l418,56m418,54l418,53m396,63l397,62m403,56l405,54m403,54l402,55m389,56l390,54m388,54l387,55m373,62l371,63m378,55l379,54m360,49l361,48m69,62l68,62m62,53l61,54m94,54l93,53m93,55l92,54m87,62l87,62m85,63l86,64m63,62l62,61m60,62l61,63m410,55l411,56m395,55l396,56m361,60l362,61m362,50l361,51m379,55l378,57m71,55l70,54m403,61l403,60m401,61l402,62m389,61l388,60m386,61l387,62m360,62l359,60m425,54l426,55m403,60l403,59m426,57l426,64m424,64l424,57m418,52l418,54m418,56l418,64m416,64l416,52m413,58l413,57m411,56l411,57m403,57l403,56m403,59l403,58m398,58l398,57m396,56l396,57m388,57l388,56m388,59l388,58m383,52l383,54m401,56l401,58m412,62l413,61m397,62l398,61m411,61l410,62m396,61l396,62m371,61l371,60m403,56l403,56m402,55l401,56m388,56l389,56m387,55l386,56m359,51l360,49m93,64l94,63m92,62l93,62m87,54l87,55m86,53l85,54m70,63l71,62m62,56l63,54m61,54l60,55m48,55l42,47m44,47l49,54m95,55l94,54m93,56l93,55m86,61l87,62m84,62l85,63m68,55l69,56m388,60l388,59m371,51l371,50m413,57l412,55m398,57l397,55m361,58l361,60m426,55l426,57m424,57l424,55m373,49l373,51m359,60l359,58m401,58l401,61m386,58l386,61m378,52l378,54m378,57l378,64m376,64l376,52m373,55l373,60m371,60l371,57m368,57l368,55m361,53l361,58m359,58l359,53m386,56l386,58m359,53l359,51m373,60l373,62m361,51l361,53m94,63l95,62m93,62l93,61m87,55l86,56m85,54l84,55m49,54l54,47m56,47l50,55m62,61l61,60m60,61l60,62m95,56l95,55m96,59l96,58m94,59l94,58m86,58l86,59m105,56l103,64m103,61l104,52m112,52l109,64m93,61l94,59m86,56l86,58m84,56l84,58m108,61l110,52m95,62l96,59m84,55l84,56m69,61l69,62m61,56l62,56m60,55l60,56m61,60l61,59m84,59l84,62m100,52l103,61m101,64l99,52m96,58l95,56m94,58l93,56m86,59l86,61m71,57l71,55m106,52l108,61m107,64l106,56m59,58l60,61m84,58l84,59m81,47l81,64m79,64l79,47m76,47l76,64m74,64l74,47m71,58l71,57m69,56l69,57m61,57l61,56m61,59l61,58m50,55l50,64m48,64l48,55m60,56l59,58m71,62l71,61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752448" behindDoc="0" locked="0" layoutInCell="1" allowOverlap="1">
                  <wp:simplePos x="0" y="0"/>
                  <wp:positionH relativeFrom="rightMargin">
                    <wp:posOffset>-1327785</wp:posOffset>
                  </wp:positionH>
                  <wp:positionV relativeFrom="topMargin">
                    <wp:posOffset>313055</wp:posOffset>
                  </wp:positionV>
                  <wp:extent cx="415925" cy="43180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74" cy="4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191" o:spid="_x0000_s1191" style="position:absolute;left:0pt;margin-left:139.25pt;margin-top:13.5pt;height:9.75pt;width:9.75pt;mso-position-horizontal-relative:page;mso-position-vertical-relative:page;z-index:251753472;mso-width-relative:page;mso-height-relative:page;" filled="f" stroked="t" coordsize="195,195" path="m138,12l138,13m133,13l133,15m124,6l124,12m113,184l113,188m80,184l80,188m69,12l69,6m60,13l60,15m55,12l55,13m74,5l119,5m69,9l81,9m112,9l124,9m52,13l60,13m133,13l141,13m69,55l124,55m141,180l128,180m66,180l52,180m74,188l119,188m2,97c2,149,44,191,97,191c149,191,191,149,191,97c191,44,149,2,97,2c44,2,2,44,2,97m8,97c8,146,47,186,97,186c146,186,186,146,186,97c186,47,146,8,97,8c47,8,8,47,8,97m10,97c10,144,49,183,97,183c144,183,183,144,183,97c183,49,144,10,97,10c49,10,10,49,10,97m27,97c27,135,58,167,97,167c135,167,167,135,167,97c167,58,135,27,97,27c58,27,27,58,27,97m30,97c30,134,60,164,97,164c134,164,164,134,164,97c164,60,134,30,97,30c60,30,30,60,30,97m30,97c30,134,60,163,97,163c134,163,163,134,163,97c163,60,134,30,97,30c60,30,30,60,30,97m35,97c35,130,63,158,97,158c130,158,158,130,158,97c158,63,130,35,97,35c63,35,35,63,35,97m41,97c41,127,66,152,97,152c127,152,152,127,152,97c152,66,127,41,97,41c66,41,41,66,41,97m47,97c47,124,69,147,97,147c124,147,147,124,147,97c147,69,124,47,97,47c69,47,47,69,47,97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92" o:spid="_x0000_s1192" style="position:absolute;left:0pt;margin-left:115.05pt;margin-top:12.8pt;height:8.65pt;width:19.15pt;mso-position-horizontal-relative:page;mso-position-vertical-relative:page;z-index:251751424;mso-width-relative:page;mso-height-relative:page;" filled="f" stroked="t" coordsize="382,172" path="m379,22l379,150m374,22l374,163m365,16l365,155m344,44l344,86m333,55l333,74m333,55l344,44m333,74l344,86m49,74l49,55m37,86l37,44m16,155l16,16m8,22l8,163m2,150l2,22m49,74l37,86m22,2l360,2m22,8l360,8m16,16l365,16m2,19l8,19m8,27l2,27m37,44l344,44m49,55l333,55m333,74l49,74m344,86l37,86m49,55l37,44m365,155l16,155m360,163l22,163m360,169l22,169m379,22c379,11,370,2,360,2m22,2c11,2,2,11,2,22m22,8c14,8,8,14,8,21m374,22c374,14,367,8,360,8m8,17c7,17,4,16,3,16m2,150c2,160,11,169,22,169m360,169c370,169,379,160,379,150m360,163c367,163,374,157,374,150m8,150c8,157,14,163,21,163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93" o:spid="_x0000_s1193" style="position:absolute;left:0pt;margin-left:38.6pt;margin-top:13.9pt;height:8.55pt;width:21.7pt;mso-position-horizontal-relative:page;mso-position-vertical-relative:page;z-index:251749376;mso-width-relative:page;mso-height-relative:page;" filled="f" stroked="t" coordsize="434,171" path="m123,24l133,21m346,24l356,21m35,2l397,2m397,8l35,8m35,21l397,21m346,24l309,24m123,24l87,24m8,26l9,26m425,26l424,26m89,28l121,28m312,28l344,28m85,72l97,72m113,72l125,72m140,72l153,72m168,72l181,72m196,72l209,72m224,72l237,72m252,72l264,72m280,72l292,72m308,72l320,72m335,72l348,72m361,74l72,74m86,96l346,96m99,97l111,97m127,97l139,97m154,97l167,97m182,97l195,97m210,97l223,97m238,97l250,97m266,97l278,97m294,97l306,97m321,97l334,97m272,137l297,137m161,137l135,137m135,143l159,143m274,143l297,143m348,148l85,148m85,162l348,162m355,164l78,164m348,168l85,168m407,128l398,131m406,123l396,126m392,112l401,109m363,91l348,95m309,24l300,21m87,24l77,21m85,95l70,91m31,109l41,112m37,126l27,123m35,131l25,128m394,133l373,157m390,130l369,153m358,144l380,120m378,146l365,160m431,35l431,96m425,26l425,115m411,127l411,120m411,35l411,96m378,143l378,151m367,86l367,80m274,143l274,148m348,72l348,74m335,72l335,74m334,96l334,97m321,96l321,97m320,72l320,74m314,164l314,168m308,72l308,74m306,96l306,97m300,164l300,168m297,148l297,137m294,96l294,97m292,72l292,74m280,72l280,74m278,96l278,97m269,168l269,164m266,96l266,97m264,72l264,74m264,8l264,2m255,168l255,164m252,72l252,74m250,96l250,97m241,164l241,168m238,96l238,97m237,72l237,74m224,72l224,74m223,96l223,97m67,160l55,146m53,120l74,144m64,153l43,130m60,157l39,133m210,96l210,97m209,72l209,74m196,72l196,74m195,96l195,97m191,168l191,164m182,96l182,97m181,72l181,74m177,164l177,168m168,72l168,74m167,96l167,97m163,164l163,168m154,96l154,97m153,72l153,74m140,72l140,74m139,96l139,97m135,137l135,148m133,168l133,164m127,96l127,97m125,72l125,74m119,168l119,164m113,72l113,74m111,96l111,97m99,96l99,97m97,72l97,74m85,72l85,74m159,148l159,143m66,80l66,86m55,143l55,151m21,127l21,120m21,96l21,35m8,26l8,115m2,96l2,35m431,35c431,17,416,2,397,2m35,2c17,2,2,17,2,35m2,96c2,110,12,124,25,128m407,128c421,124,431,110,431,96m8,96c7,108,16,120,27,123m406,123c417,120,426,108,425,96m425,35c425,20,413,8,397,8m35,8c20,8,8,20,8,35m401,109c407,108,411,102,411,96m21,96c21,102,26,108,31,109m35,21c28,21,21,28,21,35m411,35c411,28,405,22,397,22m72,74c69,74,66,77,66,80m66,86c66,88,68,91,70,91m85,95c85,96,86,96,86,96m346,96c347,96,348,96,348,95m363,91c365,91,367,88,367,86m367,80c367,77,364,74,361,74m60,157c65,163,76,168,85,168m348,168c356,168,367,163,373,157m392,112c388,114,382,117,380,120m53,120c50,117,45,114,41,112m64,153c69,158,78,162,85,162m348,162c355,162,364,158,369,153m348,148c351,148,356,146,358,144m74,144c77,146,81,148,85,148m43,130c41,128,39,126,37,126m396,126c394,126,391,128,390,130m67,160c70,163,74,165,78,164m355,164c358,165,363,163,365,160m39,133c38,132,36,131,35,131m398,131c397,131,395,132,394,133m270,148c270,148,270,147,270,147m162,147c162,147,162,148,163,148m309,24c310,27,311,29,312,28m121,28c122,29,123,27,123,24m87,24c87,27,88,29,89,28m344,28c344,29,345,27,346,24m162,147c162,138,161,135,160,139c160,139,159,141,159,143m274,143c273,136,272,135,271,141c271,142,271,145,270,147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94" o:spid="_x0000_s1194" style="position:absolute;left:0pt;margin-left:90pt;margin-top:12.8pt;height:8.65pt;width:19.15pt;mso-position-horizontal-relative:page;mso-position-vertical-relative:page;z-index:251750400;mso-width-relative:page;mso-height-relative:page;" filled="f" stroked="t" coordsize="382,172" path="m379,22l379,150m374,22l374,163m22,2l360,2m22,8l360,8m16,16l365,16m37,44l344,44m49,55l333,55m333,74l49,74m344,86l37,86m365,16l365,155m344,44l344,86m333,55l333,74m260,8l260,2m333,55l344,44m365,155l16,155m360,163l22,163m360,169l22,169m333,74l344,86m49,74l37,86m49,55l37,44m49,74l49,55m37,86l37,44m16,155l16,16m8,22l8,163m2,150l2,22m379,22c379,11,370,2,360,2m22,2c11,2,2,11,2,22m22,8c14,8,8,14,8,21m374,22c374,14,367,8,360,8m2,150c2,160,11,169,22,169m360,169c370,169,379,160,379,150m360,163c367,163,374,157,374,150m8,150c8,157,14,163,21,163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pict>
                <v:shape id="_x0000_s1195" o:spid="_x0000_s1195" style="position:absolute;left:0pt;margin-left:181.55pt;margin-top:12.35pt;height:3.05pt;width:3.05pt;mso-position-horizontal-relative:page;mso-position-vertical-relative:page;z-index:251779072;mso-width-relative:page;mso-height-relative:page;" filled="f" stroked="t" coordsize="60,60" path="m2,30c2,45,14,58,30,58c45,58,58,45,58,30c58,14,45,2,30,2c14,2,2,14,2,30m16,30c16,38,22,44,30,44c38,44,44,38,44,30c44,22,38,16,30,16c22,16,16,22,16,30e">
                  <v:fill on="f" focussize="0,0"/>
                  <v:stroke weight="0.25pt" color="#030303" miterlimit="10" endcap="round"/>
                  <v:imagedata o:title=""/>
                  <o:lock v:ext="edit"/>
                </v:shape>
              </w:pict>
            </w:r>
            <w:r>
              <w:rPr>
                <w:position w:val="-2"/>
              </w:rPr>
              <w:pict>
                <v:group id="_x0000_s1196" o:spid="_x0000_s1196" o:spt="203" style="height:7.3pt;width:9.65pt;" coordsize="192,146">
                  <o:lock v:ext="edit"/>
                  <v:shape id="_x0000_s1197" o:spid="_x0000_s1197" style="position:absolute;left:0;top:0;height:32;width:32;" filled="f" stroked="t" coordsize="32,32" path="m30,2c14,2,2,14,2,30e">
                    <v:fill on="f" focussize="0,0"/>
                    <v:stroke weight="0.25pt" color="#030303" miterlimit="10" endcap="round"/>
                    <v:imagedata o:title=""/>
                    <o:lock v:ext="edit"/>
                  </v:shape>
                  <v:shape id="_x0000_s1198" o:spid="_x0000_s1198" style="position:absolute;left:78;top:125;height:20;width:113;" filled="f" stroked="t" coordsize="113,20" path="m113,10l0,10e">
                    <v:fill on="f" focussize="0,0"/>
                    <v:stroke weight="1pt" color="#28699E" miterlimit="22" joinstyle="miter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 w14:paraId="352F6D08">
            <w:pPr>
              <w:pStyle w:val="6"/>
              <w:spacing w:before="5"/>
              <w:ind w:left="3094"/>
              <w:rPr>
                <w:sz w:val="6"/>
                <w:szCs w:val="6"/>
              </w:rPr>
            </w:pPr>
            <w:r>
              <w:rPr>
                <w:b/>
                <w:bCs/>
                <w:color w:val="030303"/>
                <w:sz w:val="6"/>
                <w:szCs w:val="6"/>
              </w:rPr>
              <w:t>TX</w:t>
            </w:r>
            <w:r>
              <w:rPr>
                <w:b/>
                <w:bCs/>
                <w:color w:val="030303"/>
                <w:spacing w:val="3"/>
                <w:sz w:val="6"/>
                <w:szCs w:val="6"/>
              </w:rPr>
              <w:t xml:space="preserve">  </w:t>
            </w:r>
            <w:r>
              <w:rPr>
                <w:sz w:val="6"/>
                <w:szCs w:val="6"/>
              </w:rPr>
              <w:drawing>
                <wp:inline distT="0" distB="0" distL="0" distR="0">
                  <wp:extent cx="36195" cy="3556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52" cy="3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30303"/>
                <w:spacing w:val="3"/>
                <w:sz w:val="6"/>
                <w:szCs w:val="6"/>
              </w:rPr>
              <w:t xml:space="preserve">  </w:t>
            </w:r>
            <w:r>
              <w:rPr>
                <w:b/>
                <w:bCs/>
                <w:color w:val="030303"/>
                <w:sz w:val="6"/>
                <w:szCs w:val="6"/>
              </w:rPr>
              <w:t>RX</w:t>
            </w:r>
          </w:p>
          <w:p w14:paraId="1B028CA6">
            <w:pPr>
              <w:spacing w:before="35" w:line="211" w:lineRule="exact"/>
              <w:ind w:firstLine="3061"/>
            </w:pPr>
            <w:r>
              <w:rPr>
                <w:position w:val="-4"/>
              </w:rPr>
              <w:pict>
                <v:shape id="_x0000_s1199" o:spid="_x0000_s1199" style="height:10.6pt;width:17.95pt;" filled="f" stroked="t" coordsize="359,212" path="m356,2l356,208m350,202l350,2m328,187l328,56m328,51l328,23m314,56l314,51m253,51l253,56m239,23l239,51m239,56l239,187m223,187l223,56m223,51l223,23m209,56l209,51m148,51l148,56m134,23l134,51m134,56l134,187m119,187l119,56m119,51l119,23m105,56l105,51m44,51l44,56m30,23l30,51m30,56l30,187m8,2l8,202m2,208l2,2m2,2l356,2m350,8l8,8m328,23l239,23m223,23l134,23m119,23l30,23m30,51l44,51m105,51l119,51m134,51l148,51m209,51l223,51m239,51l253,51m314,51l328,51m328,56l314,56m253,56l239,56m223,56l209,56m148,56l134,56m119,56l105,56m44,56l30,56m30,187l44,187m105,187l119,187m134,187l148,187m209,187l223,187m239,187l253,187m314,187l328,187m2,202l356,202m356,208l2,208m67,105c67,109,70,113,74,113c79,113,82,109,82,105c82,101,79,97,74,97c70,97,67,101,67,105m276,105c276,109,279,113,283,113c287,113,291,109,291,105c291,101,287,97,283,97c279,97,276,101,276,105m171,105c171,109,175,113,179,113c183,113,186,109,186,105c186,101,183,97,179,97c175,97,171,101,171,105m282,105c282,106,282,106,283,106c284,106,284,106,284,105c284,104,284,104,283,104c282,104,282,104,282,105m178,105c178,106,178,106,179,106c179,106,180,106,180,105c180,104,179,104,179,104c178,104,178,104,178,105m209,187c193,177,165,177,148,187m314,187c297,177,269,177,253,187m105,187c88,177,61,177,44,187e">
                  <v:fill on="f" focussize="0,0"/>
                  <v:stroke weight="0.25pt" color="#030303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71582C63">
            <w:pPr>
              <w:pStyle w:val="6"/>
              <w:spacing w:before="46" w:line="203" w:lineRule="auto"/>
              <w:ind w:left="217"/>
              <w:rPr>
                <w:sz w:val="6"/>
                <w:szCs w:val="6"/>
              </w:rPr>
            </w:pPr>
            <w:r>
              <w:pict>
                <v:shape id="_x0000_s1200" o:spid="_x0000_s1200" o:spt="202" type="#_x0000_t202" style="position:absolute;left:0pt;margin-left:136.5pt;margin-top:1.25pt;height:5pt;width:14.95pt;z-index:251801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443E1A">
                        <w:pPr>
                          <w:pStyle w:val="6"/>
                          <w:spacing w:before="19" w:line="208" w:lineRule="auto"/>
                          <w:ind w:left="2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030303"/>
                            <w:spacing w:val="6"/>
                            <w:sz w:val="6"/>
                            <w:szCs w:val="6"/>
                          </w:rPr>
                          <w:t>L/</w:t>
                        </w:r>
                        <w:r>
                          <w:rPr>
                            <w:b/>
                            <w:bCs/>
                            <w:color w:val="030303"/>
                            <w:sz w:val="6"/>
                            <w:szCs w:val="6"/>
                          </w:rPr>
                          <w:t>R</w:t>
                        </w:r>
                        <w:r>
                          <w:rPr>
                            <w:b/>
                            <w:bCs/>
                            <w:color w:val="030303"/>
                            <w:spacing w:val="6"/>
                            <w:w w:val="103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30303"/>
                            <w:sz w:val="6"/>
                            <w:szCs w:val="6"/>
                          </w:rPr>
                          <w:t>OUT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1" o:spid="_x0000_s1201" o:spt="202" type="#_x0000_t202" style="position:absolute;left:0pt;margin-left:155.55pt;margin-top:1.25pt;height:5pt;width:13.05pt;z-index:251800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90FFFB4">
                        <w:pPr>
                          <w:pStyle w:val="6"/>
                          <w:spacing w:before="19" w:line="208" w:lineRule="auto"/>
                          <w:ind w:left="2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030303"/>
                            <w:sz w:val="6"/>
                            <w:szCs w:val="6"/>
                          </w:rPr>
                          <w:t>RS</w:t>
                        </w:r>
                        <w:r>
                          <w:rPr>
                            <w:b/>
                            <w:bCs/>
                            <w:color w:val="030303"/>
                            <w:spacing w:val="4"/>
                            <w:sz w:val="6"/>
                            <w:szCs w:val="6"/>
                          </w:rPr>
                          <w:t>-232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2" o:spid="_x0000_s1202" o:spt="202" type="#_x0000_t202" style="position:absolute;left:0pt;margin-left:176.4pt;margin-top:1.25pt;height:5pt;width:13.2pt;z-index:251799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45BF51C">
                        <w:pPr>
                          <w:pStyle w:val="6"/>
                          <w:spacing w:before="19" w:line="208" w:lineRule="auto"/>
                          <w:ind w:left="2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030303"/>
                            <w:sz w:val="6"/>
                            <w:szCs w:val="6"/>
                          </w:rPr>
                          <w:t>DC</w:t>
                        </w:r>
                        <w:r>
                          <w:rPr>
                            <w:b/>
                            <w:bCs/>
                            <w:color w:val="030303"/>
                            <w:spacing w:val="6"/>
                            <w:w w:val="103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30303"/>
                            <w:spacing w:val="2"/>
                            <w:sz w:val="6"/>
                            <w:szCs w:val="6"/>
                          </w:rPr>
                          <w:t>24V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3" o:spid="_x0000_s1203" o:spt="202" type="#_x0000_t202" style="position:absolute;left:0pt;margin-left:40.25pt;margin-top:1.25pt;height:5pt;width:18.2pt;z-index:251802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072273A">
                        <w:pPr>
                          <w:pStyle w:val="6"/>
                          <w:spacing w:before="19" w:line="208" w:lineRule="auto"/>
                          <w:ind w:left="20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b/>
                            <w:bCs/>
                            <w:color w:val="030303"/>
                            <w:spacing w:val="2"/>
                            <w:sz w:val="6"/>
                            <w:szCs w:val="6"/>
                          </w:rPr>
                          <w:t>HDMI</w:t>
                        </w:r>
                        <w:r>
                          <w:rPr>
                            <w:b/>
                            <w:bCs/>
                            <w:color w:val="030303"/>
                            <w:spacing w:val="11"/>
                            <w:w w:val="104"/>
                            <w:sz w:val="6"/>
                            <w:szCs w:val="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30303"/>
                            <w:spacing w:val="2"/>
                            <w:sz w:val="6"/>
                            <w:szCs w:val="6"/>
                          </w:rPr>
                          <w:t>OUT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color w:val="030303"/>
                <w:spacing w:val="1"/>
                <w:sz w:val="6"/>
                <w:szCs w:val="6"/>
              </w:rPr>
              <w:t>HDBaseT</w:t>
            </w:r>
            <w:r>
              <w:rPr>
                <w:b/>
                <w:bCs/>
                <w:color w:val="030303"/>
                <w:spacing w:val="16"/>
                <w:w w:val="105"/>
                <w:sz w:val="6"/>
                <w:szCs w:val="6"/>
              </w:rPr>
              <w:t xml:space="preserve"> </w:t>
            </w:r>
            <w:r>
              <w:rPr>
                <w:b/>
                <w:bCs/>
                <w:color w:val="030303"/>
                <w:spacing w:val="1"/>
                <w:sz w:val="6"/>
                <w:szCs w:val="6"/>
              </w:rPr>
              <w:t>IN</w:t>
            </w:r>
          </w:p>
        </w:tc>
      </w:tr>
    </w:tbl>
    <w:p w14:paraId="24AF0C59">
      <w:pPr>
        <w:spacing w:before="94" w:line="166" w:lineRule="exact"/>
        <w:ind w:firstLine="891"/>
      </w:pPr>
      <w:r>
        <w:rPr>
          <w:position w:val="-3"/>
        </w:rPr>
        <w:pict>
          <v:group id="_x0000_s1204" o:spid="_x0000_s1204" o:spt="203" style="height:8.3pt;width:8.3pt;" coordsize="166,166">
            <o:lock v:ext="edit"/>
            <v:shape id="_x0000_s1205" o:spid="_x0000_s1205" o:spt="75" type="#_x0000_t75" style="position:absolute;left:0;top:0;height:166;width:166;" filled="f" stroked="f" coordsize="21600,21600">
              <v:path/>
              <v:fill on="f" focussize="0,0"/>
              <v:stroke on="f"/>
              <v:imagedata r:id="rId61" o:title=""/>
              <o:lock v:ext="edit" aspectratio="t"/>
            </v:shape>
            <v:shape id="_x0000_s1206" o:spid="_x0000_s1206" o:spt="202" type="#_x0000_t202" style="position:absolute;left:-20;top:-20;height:206;width: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DBCEAB">
                    <w:pPr>
                      <w:spacing w:before="57" w:line="194" w:lineRule="auto"/>
                      <w:ind w:left="74"/>
                      <w:rPr>
                        <w:rFonts w:ascii="Arial" w:hAnsi="Arial" w:eastAsia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color w:val="FFFFFF"/>
                        <w:sz w:val="12"/>
                        <w:szCs w:val="12"/>
                      </w:rPr>
                      <w:t>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2F9FD3A">
      <w:pPr>
        <w:spacing w:before="49" w:line="34" w:lineRule="exact"/>
        <w:ind w:firstLine="2330"/>
      </w:pPr>
      <w:r>
        <w:pict>
          <v:shape id="_x0000_s1207" o:spid="_x0000_s1207" style="height:1.7pt;width:105.85pt;" filled="f" stroked="t" coordsize="2116,34" path="m2114,2l30,2m2114,29l30,29m2,30l29,30m2,29l29,30m30,2c15,2,2,15,2,30m30,29c30,29,29,30,29,30e">
            <v:fill on="f" focussize="0,0"/>
            <v:stroke weight="0.25pt" color="#030303" miterlimit="10" endcap="round"/>
            <v:imagedata o:title=""/>
            <o:lock v:ext="edit"/>
            <w10:wrap type="none"/>
            <w10:anchorlock/>
          </v:shape>
        </w:pict>
      </w:r>
    </w:p>
    <w:p w14:paraId="267E1A92">
      <w:pPr>
        <w:spacing w:before="156" w:line="228" w:lineRule="auto"/>
        <w:ind w:left="2736"/>
        <w:rPr>
          <w:sz w:val="6"/>
          <w:szCs w:val="6"/>
        </w:rPr>
      </w:pPr>
      <w:r>
        <w:pict>
          <v:shape id="_x0000_s1208" o:spid="_x0000_s1208" style="position:absolute;left:0pt;margin-left:151.05pt;margin-top:7.8pt;height:12.45pt;width:50.35pt;z-index:-251575296;mso-width-relative:page;mso-height-relative:page;" filled="f" stroked="t" coordsize="1006,248" path="m2,29l2,219m56,219l56,29m137,29l137,219m192,219l192,29m273,29l273,219m327,219l327,29m408,29l408,219m462,219l462,29m544,29l544,219m598,219l598,29m679,29l679,219m733,219l733,29m814,29l814,219m868,219l868,29m950,219l950,29m977,2l977,246m1004,29l1004,219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rPr>
          <w:rFonts w:ascii="Arial" w:hAnsi="Arial" w:eastAsia="Arial" w:cs="Arial"/>
          <w:b/>
          <w:bCs/>
          <w:color w:val="030303"/>
          <w:sz w:val="6"/>
          <w:szCs w:val="6"/>
        </w:rPr>
        <w:t>ON   OFF</w:t>
      </w:r>
      <w:r>
        <w:rPr>
          <w:rFonts w:ascii="Arial" w:hAnsi="Arial" w:eastAsia="Arial" w:cs="Arial"/>
          <w:b/>
          <w:bCs/>
          <w:color w:val="030303"/>
          <w:spacing w:val="6"/>
          <w:w w:val="104"/>
          <w:sz w:val="6"/>
          <w:szCs w:val="6"/>
        </w:rPr>
        <w:t xml:space="preserve"> </w:t>
      </w:r>
      <w:r>
        <w:rPr>
          <w:position w:val="2"/>
          <w:sz w:val="6"/>
          <w:szCs w:val="6"/>
        </w:rPr>
        <w:drawing>
          <wp:inline distT="0" distB="0" distL="0" distR="0">
            <wp:extent cx="37465" cy="2032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7553" cy="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D32FC">
      <w:pPr>
        <w:spacing w:before="1" w:line="73" w:lineRule="exact"/>
        <w:ind w:left="2759"/>
      </w:pPr>
      <w:r>
        <w:rPr>
          <w:position w:val="-1"/>
        </w:rPr>
        <w:drawing>
          <wp:inline distT="0" distB="0" distL="0" distR="0">
            <wp:extent cx="118110" cy="4572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18532" cy="4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488A">
      <w:pPr>
        <w:spacing w:line="187" w:lineRule="auto"/>
        <w:ind w:left="1983"/>
        <w:rPr>
          <w:sz w:val="13"/>
          <w:szCs w:val="13"/>
        </w:rPr>
      </w:pPr>
      <w: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16510</wp:posOffset>
                </wp:positionV>
                <wp:extent cx="76200" cy="29210"/>
                <wp:effectExtent l="0" t="0" r="0" b="0"/>
                <wp:wrapNone/>
                <wp:docPr id="70" name="Rec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7301" y="16826"/>
                          <a:ext cx="76200" cy="29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70" o:spid="_x0000_s1026" o:spt="1" style="position:absolute;left:0pt;margin-left:113.15pt;margin-top:1.3pt;height:2.3pt;width:6pt;z-index:-251570176;mso-width-relative:page;mso-height-relative:page;" fillcolor="#FFFFFF" filled="t" stroked="f" coordsize="21600,21600" o:gfxdata="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OK401AAAAAcBAAAPAAAAAAAAAAEAIAAAACIAAABkcnMvZG93bnJldi54bWxQSwECFAAUAAAA&#10;CACHTuJASwn0JCsCAABrBAAADgAAAAAAAAABACAAAAAjAQAAZHJzL2Uyb0RvYy54bWxQSwUGAAAA&#10;AAYABgBZAQAAwA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shape id="_x0000_s1209" o:spid="_x0000_s1209" style="position:absolute;left:0pt;margin-left:115.55pt;margin-top:-7.05pt;height:13.25pt;width:2.65pt;z-index:-251572224;mso-width-relative:page;mso-height-relative:page;" filled="f" stroked="t" coordsize="53,265" path="m2,29l2,2m7,229l7,110m7,32l7,29m13,254l13,86m49,2l48,2m21,2l2,2m49,29l48,29m21,29l2,29m49,32l48,32m21,32l7,32m48,234l49,234m48,242l49,242m49,259l48,259m49,262l48,262m13,105c10,105,7,107,7,110m16,83c14,83,13,84,13,86m7,229c7,232,10,235,13,235m49,83l48,83m21,83l16,83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210" o:spid="_x0000_s1210" style="position:absolute;left:0pt;margin-left:116.1pt;margin-top:-16.4pt;height:31.4pt;width:2.1pt;z-index:-251576320;mso-width-relative:page;mso-height-relative:page;" filled="f" stroked="t" coordsize="41,627" path="m5,270l5,443m10,625l10,30m37,625l37,30m39,2l39,625m2,441c2,442,3,443,5,443m17,449l17,422m10,443l5,443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drawing>
          <wp:anchor distT="0" distB="0" distL="0" distR="0" simplePos="0" relativeHeight="251742208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-26035</wp:posOffset>
            </wp:positionV>
            <wp:extent cx="114300" cy="114300"/>
            <wp:effectExtent l="0" t="0" r="0" b="0"/>
            <wp:wrapNone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4490" cy="114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11" o:spid="_x0000_s1211" style="position:absolute;left:0pt;margin-left:139.05pt;margin-top:0.45pt;height:3.8pt;width:7.05pt;z-index:-251573248;mso-width-relative:page;mso-height-relative:page;" filled="f" stroked="t" coordsize="141,75" path="m2,72l2,2m16,10l16,64m70,10l70,64m86,64l86,10m97,10l97,64m107,64l107,10m124,64l124,10m137,2l137,72m2,2l137,2m16,10l124,10m16,64l124,64m137,72l2,7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pict>
          <v:shape id="_x0000_s1212" o:spid="_x0000_s1212" style="position:absolute;left:0pt;margin-left:123.35pt;margin-top:2.55pt;height:6.9pt;width:6.9pt;z-index:-251571200;mso-width-relative:page;mso-height-relative:page;" filled="f" stroked="t" coordsize="138,138" path="m35,66l102,66m135,68l102,68m2,68l35,68m68,135c105,135,135,105,135,68c135,32,105,2,68,2c32,2,2,32,2,68c2,105,32,135,68,135m68,116c95,116,116,94,116,68c116,42,95,21,68,21c42,21,21,42,21,68c21,94,42,116,68,116m68,102c87,102,102,87,102,68c102,50,87,35,68,35c50,35,35,50,35,68c35,87,50,102,68,102e">
            <v:fill on="f" focussize="0,0"/>
            <v:stroke weight="0.25pt" color="#030303" miterlimit="10" endcap="round"/>
            <v:imagedata o:title=""/>
            <o:lock v:ext="edit"/>
          </v:shape>
        </w:pict>
      </w:r>
      <w:r>
        <w:rPr>
          <w:rFonts w:ascii="Arial" w:hAnsi="Arial" w:eastAsia="Arial" w:cs="Arial"/>
          <w:b/>
          <w:bCs/>
          <w:color w:val="FFFFFF"/>
          <w:spacing w:val="-5"/>
          <w:sz w:val="13"/>
          <w:szCs w:val="13"/>
        </w:rPr>
        <w:t>14</w:t>
      </w:r>
      <w:r>
        <w:rPr>
          <w:position w:val="3"/>
          <w:sz w:val="13"/>
          <w:szCs w:val="13"/>
        </w:rPr>
        <w:drawing>
          <wp:inline distT="0" distB="0" distL="0" distR="0">
            <wp:extent cx="434340" cy="1270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34598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971E">
      <w:pPr>
        <w:spacing w:line="203" w:lineRule="auto"/>
        <w:ind w:left="2787"/>
        <w:rPr>
          <w:rFonts w:ascii="Arial" w:hAnsi="Arial" w:eastAsia="Arial" w:cs="Arial"/>
          <w:sz w:val="6"/>
          <w:szCs w:val="6"/>
        </w:rPr>
      </w:pPr>
      <w:r>
        <w:rPr>
          <w:rFonts w:ascii="Arial" w:hAnsi="Arial" w:eastAsia="Arial" w:cs="Arial"/>
          <w:b/>
          <w:bCs/>
          <w:color w:val="030303"/>
          <w:sz w:val="6"/>
          <w:szCs w:val="6"/>
        </w:rPr>
        <w:t>POC</w:t>
      </w:r>
    </w:p>
    <w:p w14:paraId="07F1BA68">
      <w:pPr>
        <w:spacing w:line="225" w:lineRule="exact"/>
      </w:pPr>
    </w:p>
    <w:tbl>
      <w:tblPr>
        <w:tblStyle w:val="5"/>
        <w:tblW w:w="5361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871"/>
        <w:gridCol w:w="4154"/>
      </w:tblGrid>
      <w:tr w14:paraId="015408A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336" w:type="dxa"/>
            <w:vAlign w:val="top"/>
          </w:tcPr>
          <w:p w14:paraId="6FC3E1DF">
            <w:pPr>
              <w:pStyle w:val="6"/>
              <w:spacing w:before="48" w:line="165" w:lineRule="auto"/>
              <w:ind w:left="51"/>
            </w:pPr>
            <w:r>
              <w:drawing>
                <wp:anchor distT="0" distB="0" distL="0" distR="0" simplePos="0" relativeHeight="25174732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-1270</wp:posOffset>
                  </wp:positionV>
                  <wp:extent cx="3404235" cy="139700"/>
                  <wp:effectExtent l="0" t="0" r="0" b="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12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4"/>
              </w:rPr>
              <w:t>No.</w:t>
            </w:r>
          </w:p>
        </w:tc>
        <w:tc>
          <w:tcPr>
            <w:tcW w:w="871" w:type="dxa"/>
            <w:vAlign w:val="top"/>
          </w:tcPr>
          <w:p w14:paraId="32B1C06D">
            <w:pPr>
              <w:pStyle w:val="6"/>
              <w:spacing w:before="48" w:line="165" w:lineRule="auto"/>
              <w:ind w:left="255"/>
            </w:pPr>
            <w:r>
              <w:rPr>
                <w:b/>
                <w:bCs/>
                <w:color w:val="231F20"/>
                <w:spacing w:val="-3"/>
              </w:rPr>
              <w:t>Name</w:t>
            </w:r>
          </w:p>
        </w:tc>
        <w:tc>
          <w:tcPr>
            <w:tcW w:w="4154" w:type="dxa"/>
            <w:vAlign w:val="top"/>
          </w:tcPr>
          <w:p w14:paraId="54CA4958">
            <w:pPr>
              <w:pStyle w:val="6"/>
              <w:spacing w:before="48" w:line="165" w:lineRule="auto"/>
              <w:ind w:left="1210"/>
            </w:pPr>
            <w:r>
              <w:rPr>
                <w:b/>
                <w:bCs/>
                <w:color w:val="231F20"/>
                <w:spacing w:val="-2"/>
              </w:rPr>
              <w:t>Function</w:t>
            </w:r>
            <w:r>
              <w:rPr>
                <w:b/>
                <w:bCs/>
                <w:color w:val="231F20"/>
                <w:spacing w:val="27"/>
                <w:w w:val="102"/>
              </w:rPr>
              <w:t xml:space="preserve"> </w:t>
            </w:r>
            <w:r>
              <w:rPr>
                <w:b/>
                <w:bCs/>
                <w:color w:val="231F20"/>
                <w:spacing w:val="-2"/>
              </w:rPr>
              <w:t>Description</w:t>
            </w:r>
          </w:p>
        </w:tc>
      </w:tr>
      <w:tr w14:paraId="1CDBEFA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336" w:type="dxa"/>
            <w:vAlign w:val="top"/>
          </w:tcPr>
          <w:p w14:paraId="51CB265D">
            <w:pPr>
              <w:pStyle w:val="6"/>
              <w:spacing w:line="33" w:lineRule="exact"/>
              <w:rPr>
                <w:sz w:val="2"/>
              </w:rPr>
            </w:pPr>
          </w:p>
        </w:tc>
        <w:tc>
          <w:tcPr>
            <w:tcW w:w="871" w:type="dxa"/>
            <w:vAlign w:val="top"/>
          </w:tcPr>
          <w:p w14:paraId="62ED6B87">
            <w:pPr>
              <w:pStyle w:val="6"/>
              <w:spacing w:line="33" w:lineRule="exact"/>
              <w:rPr>
                <w:sz w:val="2"/>
              </w:rPr>
            </w:pPr>
          </w:p>
        </w:tc>
        <w:tc>
          <w:tcPr>
            <w:tcW w:w="4154" w:type="dxa"/>
            <w:vAlign w:val="top"/>
          </w:tcPr>
          <w:p w14:paraId="2D4FD1E0">
            <w:pPr>
              <w:pStyle w:val="6"/>
              <w:spacing w:line="33" w:lineRule="exact"/>
              <w:rPr>
                <w:sz w:val="2"/>
              </w:rPr>
            </w:pPr>
          </w:p>
        </w:tc>
      </w:tr>
      <w:tr w14:paraId="114C30F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336" w:type="dxa"/>
            <w:vAlign w:val="top"/>
          </w:tcPr>
          <w:p w14:paraId="244B0C35">
            <w:pPr>
              <w:pStyle w:val="6"/>
              <w:spacing w:before="43" w:line="194" w:lineRule="auto"/>
              <w:ind w:left="130"/>
            </w:pPr>
            <w:r>
              <w:rPr>
                <w:color w:val="231F20"/>
              </w:rPr>
              <w:t>1</w:t>
            </w:r>
          </w:p>
        </w:tc>
        <w:tc>
          <w:tcPr>
            <w:tcW w:w="871" w:type="dxa"/>
            <w:vAlign w:val="top"/>
          </w:tcPr>
          <w:p w14:paraId="55D43E06">
            <w:pPr>
              <w:pStyle w:val="6"/>
              <w:spacing w:before="43" w:line="194" w:lineRule="auto"/>
              <w:ind w:left="48"/>
            </w:pPr>
            <w:r>
              <w:rPr>
                <w:color w:val="231F20"/>
                <w:spacing w:val="-2"/>
              </w:rPr>
              <w:t>Power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LED</w:t>
            </w:r>
          </w:p>
        </w:tc>
        <w:tc>
          <w:tcPr>
            <w:tcW w:w="4154" w:type="dxa"/>
            <w:vAlign w:val="top"/>
          </w:tcPr>
          <w:p w14:paraId="6D64B2F7">
            <w:pPr>
              <w:pStyle w:val="6"/>
              <w:spacing w:before="43" w:line="194" w:lineRule="auto"/>
              <w:ind w:left="101"/>
            </w:pPr>
            <w:r>
              <w:rPr>
                <w:color w:val="231F20"/>
                <w:spacing w:val="-1"/>
              </w:rPr>
              <w:t>Red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LED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indicates that the</w:t>
            </w:r>
            <w:r>
              <w:rPr>
                <w:color w:val="231F20"/>
                <w:spacing w:val="11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Receiver is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powe</w:t>
            </w:r>
            <w:r>
              <w:rPr>
                <w:color w:val="231F20"/>
                <w:spacing w:val="-2"/>
              </w:rPr>
              <w:t>red on.</w:t>
            </w:r>
          </w:p>
        </w:tc>
      </w:tr>
      <w:tr w14:paraId="31BB72B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36" w:type="dxa"/>
            <w:shd w:val="clear" w:color="auto" w:fill="D1D2D4"/>
            <w:vAlign w:val="top"/>
          </w:tcPr>
          <w:p w14:paraId="7C9E54C1">
            <w:pPr>
              <w:pStyle w:val="6"/>
              <w:spacing w:line="257" w:lineRule="auto"/>
              <w:rPr>
                <w:sz w:val="21"/>
              </w:rPr>
            </w:pPr>
          </w:p>
          <w:p w14:paraId="397AD04B">
            <w:pPr>
              <w:pStyle w:val="6"/>
              <w:spacing w:before="40" w:line="194" w:lineRule="auto"/>
              <w:ind w:left="119"/>
            </w:pPr>
            <w:r>
              <w:rPr>
                <w:color w:val="231F20"/>
              </w:rPr>
              <w:t>2</w:t>
            </w:r>
          </w:p>
        </w:tc>
        <w:tc>
          <w:tcPr>
            <w:tcW w:w="871" w:type="dxa"/>
            <w:shd w:val="clear" w:color="auto" w:fill="D1D2D4"/>
            <w:vAlign w:val="top"/>
          </w:tcPr>
          <w:p w14:paraId="4D28B703">
            <w:pPr>
              <w:pStyle w:val="6"/>
              <w:spacing w:line="257" w:lineRule="auto"/>
              <w:rPr>
                <w:sz w:val="21"/>
              </w:rPr>
            </w:pPr>
          </w:p>
          <w:p w14:paraId="0ADE4B2B">
            <w:pPr>
              <w:pStyle w:val="6"/>
              <w:spacing w:before="40" w:line="194" w:lineRule="auto"/>
              <w:ind w:left="48"/>
            </w:pPr>
            <w:r>
              <w:rPr>
                <w:color w:val="231F20"/>
                <w:spacing w:val="-3"/>
              </w:rPr>
              <w:t>LINK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LED</w:t>
            </w:r>
          </w:p>
        </w:tc>
        <w:tc>
          <w:tcPr>
            <w:tcW w:w="4154" w:type="dxa"/>
            <w:shd w:val="clear" w:color="auto" w:fill="D1D2D4"/>
            <w:vAlign w:val="top"/>
          </w:tcPr>
          <w:p w14:paraId="6D895958">
            <w:pPr>
              <w:pStyle w:val="6"/>
              <w:tabs>
                <w:tab w:val="left" w:pos="170"/>
              </w:tabs>
              <w:spacing w:before="3" w:line="250" w:lineRule="auto"/>
              <w:ind w:left="99" w:right="154"/>
            </w:pPr>
            <w:r>
              <w:rPr>
                <w:color w:val="231F20"/>
                <w:spacing w:val="-4"/>
              </w:rPr>
              <w:t>▪ Light on: Transmitter and Receiver are in good connection status.</w:t>
            </w:r>
            <w:r>
              <w:rPr>
                <w:color w:val="231F20"/>
                <w:spacing w:val="18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 xml:space="preserve">▪ Light flashing: Transmitter and Receiver are </w:t>
            </w:r>
            <w:r>
              <w:rPr>
                <w:color w:val="231F20"/>
                <w:spacing w:val="-4"/>
              </w:rPr>
              <w:t xml:space="preserve">in poor connection   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"/>
              </w:rPr>
              <w:t>status or connected to the same device.</w:t>
            </w:r>
          </w:p>
          <w:p w14:paraId="1B776E53">
            <w:pPr>
              <w:pStyle w:val="6"/>
              <w:spacing w:line="180" w:lineRule="exact"/>
              <w:ind w:left="99"/>
            </w:pPr>
            <w:r>
              <w:rPr>
                <w:color w:val="231F20"/>
                <w:spacing w:val="-4"/>
                <w:position w:val="2"/>
              </w:rPr>
              <w:t>▪ Light off: Transmitter and Receiver are not connected.</w:t>
            </w:r>
          </w:p>
        </w:tc>
      </w:tr>
      <w:tr w14:paraId="2396350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336" w:type="dxa"/>
            <w:vAlign w:val="top"/>
          </w:tcPr>
          <w:p w14:paraId="0BC93807">
            <w:pPr>
              <w:pStyle w:val="6"/>
              <w:spacing w:before="57" w:line="194" w:lineRule="auto"/>
              <w:ind w:left="120"/>
            </w:pPr>
            <w:r>
              <w:rPr>
                <w:color w:val="231F20"/>
              </w:rPr>
              <w:t>3</w:t>
            </w:r>
          </w:p>
        </w:tc>
        <w:tc>
          <w:tcPr>
            <w:tcW w:w="871" w:type="dxa"/>
            <w:vAlign w:val="top"/>
          </w:tcPr>
          <w:p w14:paraId="4D600F59">
            <w:pPr>
              <w:pStyle w:val="6"/>
              <w:spacing w:before="57" w:line="194" w:lineRule="auto"/>
              <w:ind w:left="50"/>
            </w:pPr>
            <w:r>
              <w:rPr>
                <w:color w:val="231F20"/>
                <w:spacing w:val="-5"/>
              </w:rPr>
              <w:t>IR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5"/>
              </w:rPr>
              <w:t>IN</w:t>
            </w:r>
          </w:p>
        </w:tc>
        <w:tc>
          <w:tcPr>
            <w:tcW w:w="4154" w:type="dxa"/>
            <w:vAlign w:val="top"/>
          </w:tcPr>
          <w:p w14:paraId="0CA7A4E3">
            <w:pPr>
              <w:pStyle w:val="6"/>
              <w:spacing w:before="57" w:line="193" w:lineRule="auto"/>
              <w:ind w:left="103"/>
            </w:pPr>
            <w:r>
              <w:rPr>
                <w:color w:val="231F20"/>
                <w:spacing w:val="-1"/>
              </w:rPr>
              <w:t>IR signal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1"/>
              </w:rPr>
              <w:t>input</w:t>
            </w:r>
            <w:r>
              <w:rPr>
                <w:color w:val="231F20"/>
                <w:spacing w:val="9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port, connected to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IR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Receive</w:t>
            </w:r>
            <w:r>
              <w:rPr>
                <w:color w:val="231F20"/>
                <w:spacing w:val="-2"/>
              </w:rPr>
              <w:t>r cable.</w:t>
            </w:r>
          </w:p>
        </w:tc>
      </w:tr>
      <w:tr w14:paraId="4E64119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336" w:type="dxa"/>
            <w:shd w:val="clear" w:color="auto" w:fill="D1D2D4"/>
            <w:vAlign w:val="top"/>
          </w:tcPr>
          <w:p w14:paraId="6FC42630">
            <w:pPr>
              <w:pStyle w:val="6"/>
              <w:spacing w:before="44" w:line="194" w:lineRule="auto"/>
              <w:ind w:left="116"/>
            </w:pPr>
            <w:r>
              <w:rPr>
                <w:color w:val="231F20"/>
              </w:rPr>
              <w:t>4</w:t>
            </w:r>
          </w:p>
        </w:tc>
        <w:tc>
          <w:tcPr>
            <w:tcW w:w="871" w:type="dxa"/>
            <w:shd w:val="clear" w:color="auto" w:fill="D1D2D4"/>
            <w:vAlign w:val="top"/>
          </w:tcPr>
          <w:p w14:paraId="24B371A6">
            <w:pPr>
              <w:pStyle w:val="6"/>
              <w:spacing w:before="42" w:line="196" w:lineRule="auto"/>
              <w:ind w:left="50"/>
            </w:pPr>
            <w:r>
              <w:rPr>
                <w:color w:val="231F20"/>
                <w:spacing w:val="-4"/>
              </w:rPr>
              <w:t>IR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OUT</w:t>
            </w:r>
          </w:p>
        </w:tc>
        <w:tc>
          <w:tcPr>
            <w:tcW w:w="4154" w:type="dxa"/>
            <w:shd w:val="clear" w:color="auto" w:fill="D1D2D4"/>
            <w:vAlign w:val="top"/>
          </w:tcPr>
          <w:p w14:paraId="74F82034">
            <w:pPr>
              <w:pStyle w:val="6"/>
              <w:spacing w:before="44" w:line="193" w:lineRule="auto"/>
              <w:ind w:left="103"/>
            </w:pPr>
            <w:r>
              <w:rPr>
                <w:color w:val="231F20"/>
                <w:spacing w:val="-1"/>
              </w:rPr>
              <w:t>IR signal output</w:t>
            </w:r>
            <w:r>
              <w:rPr>
                <w:color w:val="231F20"/>
                <w:spacing w:val="12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port, connected to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1"/>
              </w:rPr>
              <w:t>IR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Blaster cable.</w:t>
            </w:r>
          </w:p>
        </w:tc>
      </w:tr>
      <w:tr w14:paraId="341858E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336" w:type="dxa"/>
            <w:vAlign w:val="top"/>
          </w:tcPr>
          <w:p w14:paraId="69601DB0">
            <w:pPr>
              <w:pStyle w:val="6"/>
              <w:spacing w:before="39" w:line="191" w:lineRule="auto"/>
              <w:ind w:left="120"/>
            </w:pPr>
            <w:r>
              <w:rPr>
                <w:color w:val="231F20"/>
              </w:rPr>
              <w:t>5</w:t>
            </w:r>
          </w:p>
        </w:tc>
        <w:tc>
          <w:tcPr>
            <w:tcW w:w="871" w:type="dxa"/>
            <w:vAlign w:val="top"/>
          </w:tcPr>
          <w:p w14:paraId="6E752218">
            <w:pPr>
              <w:pStyle w:val="6"/>
              <w:spacing w:before="35" w:line="196" w:lineRule="auto"/>
              <w:ind w:left="44"/>
            </w:pPr>
            <w:r>
              <w:rPr>
                <w:color w:val="231F20"/>
                <w:spacing w:val="-2"/>
              </w:rPr>
              <w:t>SERVICE</w:t>
            </w:r>
          </w:p>
        </w:tc>
        <w:tc>
          <w:tcPr>
            <w:tcW w:w="4154" w:type="dxa"/>
            <w:vAlign w:val="top"/>
          </w:tcPr>
          <w:p w14:paraId="55F6879B">
            <w:pPr>
              <w:pStyle w:val="6"/>
              <w:spacing w:before="37" w:line="194" w:lineRule="auto"/>
              <w:ind w:left="102"/>
            </w:pPr>
            <w:r>
              <w:rPr>
                <w:color w:val="231F20"/>
                <w:spacing w:val="-2"/>
              </w:rPr>
              <w:t>Firmware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  <w:spacing w:val="-2"/>
              </w:rPr>
              <w:t>update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port.</w:t>
            </w:r>
          </w:p>
        </w:tc>
      </w:tr>
      <w:tr w14:paraId="2522243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36" w:type="dxa"/>
            <w:shd w:val="clear" w:color="auto" w:fill="D1D2D4"/>
            <w:vAlign w:val="top"/>
          </w:tcPr>
          <w:p w14:paraId="65C57EAA">
            <w:pPr>
              <w:pStyle w:val="6"/>
              <w:spacing w:before="136" w:line="194" w:lineRule="auto"/>
              <w:ind w:left="120"/>
            </w:pPr>
            <w:r>
              <w:rPr>
                <w:color w:val="231F20"/>
              </w:rPr>
              <w:t>6</w:t>
            </w:r>
          </w:p>
        </w:tc>
        <w:tc>
          <w:tcPr>
            <w:tcW w:w="871" w:type="dxa"/>
            <w:shd w:val="clear" w:color="auto" w:fill="D1D2D4"/>
            <w:vAlign w:val="top"/>
          </w:tcPr>
          <w:p w14:paraId="0242928C">
            <w:pPr>
              <w:pStyle w:val="6"/>
              <w:spacing w:before="52" w:line="168" w:lineRule="exact"/>
              <w:ind w:left="49"/>
            </w:pPr>
            <w:r>
              <w:rPr>
                <w:color w:val="231F20"/>
                <w:spacing w:val="-2"/>
                <w:position w:val="3"/>
              </w:rPr>
              <w:t>HDBaseT</w:t>
            </w:r>
          </w:p>
          <w:p w14:paraId="20E49CDE">
            <w:pPr>
              <w:pStyle w:val="6"/>
              <w:spacing w:line="193" w:lineRule="auto"/>
              <w:ind w:left="51"/>
            </w:pPr>
            <w:r>
              <w:rPr>
                <w:color w:val="231F20"/>
                <w:spacing w:val="-2"/>
              </w:rPr>
              <w:t>IN</w:t>
            </w:r>
          </w:p>
        </w:tc>
        <w:tc>
          <w:tcPr>
            <w:tcW w:w="4154" w:type="dxa"/>
            <w:shd w:val="clear" w:color="auto" w:fill="D1D2D4"/>
            <w:vAlign w:val="top"/>
          </w:tcPr>
          <w:p w14:paraId="5AE681D8">
            <w:pPr>
              <w:pStyle w:val="6"/>
              <w:spacing w:before="7" w:line="268" w:lineRule="auto"/>
              <w:ind w:left="91" w:right="35" w:firstLine="10"/>
            </w:pPr>
            <w:r>
              <w:rPr>
                <w:color w:val="231F20"/>
                <w:spacing w:val="-7"/>
              </w:rPr>
              <w:t>HDBaseT input port, connected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7"/>
              </w:rPr>
              <w:t>to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7"/>
              </w:rPr>
              <w:t>the HDBaseT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7"/>
              </w:rPr>
              <w:t>OUT port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7"/>
              </w:rPr>
              <w:t>of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  <w:spacing w:val="-7"/>
              </w:rPr>
              <w:t>Transmitter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with a CAT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6"/>
              </w:rPr>
              <w:t>6A/7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6"/>
              </w:rPr>
              <w:t>cable.</w:t>
            </w:r>
            <w:r>
              <w:rPr>
                <w:color w:val="231F20"/>
                <w:spacing w:val="-7"/>
              </w:rPr>
              <w:t xml:space="preserve"> It is used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7"/>
              </w:rPr>
              <w:t>for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7"/>
              </w:rPr>
              <w:t>various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-7"/>
              </w:rPr>
              <w:t>signals pass-through.</w:t>
            </w:r>
          </w:p>
        </w:tc>
      </w:tr>
      <w:tr w14:paraId="620B98C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36" w:type="dxa"/>
            <w:vAlign w:val="top"/>
          </w:tcPr>
          <w:p w14:paraId="1A00A386">
            <w:pPr>
              <w:pStyle w:val="6"/>
              <w:spacing w:before="220" w:line="192" w:lineRule="auto"/>
              <w:ind w:left="121"/>
            </w:pPr>
            <w:r>
              <w:rPr>
                <w:color w:val="231F20"/>
              </w:rPr>
              <w:t>7</w:t>
            </w:r>
          </w:p>
        </w:tc>
        <w:tc>
          <w:tcPr>
            <w:tcW w:w="871" w:type="dxa"/>
            <w:vAlign w:val="top"/>
          </w:tcPr>
          <w:p w14:paraId="78681158">
            <w:pPr>
              <w:pStyle w:val="6"/>
              <w:spacing w:before="50" w:line="223" w:lineRule="auto"/>
              <w:ind w:left="50" w:right="116" w:hanging="2"/>
            </w:pPr>
            <w:r>
              <w:rPr>
                <w:color w:val="231F20"/>
                <w:spacing w:val="-3"/>
              </w:rPr>
              <w:t>Data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Signal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Indicator</w:t>
            </w:r>
          </w:p>
          <w:p w14:paraId="53C9DBE1">
            <w:pPr>
              <w:pStyle w:val="6"/>
              <w:spacing w:before="36" w:line="196" w:lineRule="auto"/>
              <w:ind w:left="84"/>
            </w:pPr>
            <w:r>
              <w:rPr>
                <w:color w:val="231F20"/>
                <w:spacing w:val="-4"/>
              </w:rPr>
              <w:t>(Yellow)</w:t>
            </w:r>
          </w:p>
        </w:tc>
        <w:tc>
          <w:tcPr>
            <w:tcW w:w="4154" w:type="dxa"/>
            <w:vAlign w:val="top"/>
          </w:tcPr>
          <w:p w14:paraId="488B5CF4">
            <w:pPr>
              <w:pStyle w:val="6"/>
              <w:spacing w:before="6" w:line="179" w:lineRule="exact"/>
              <w:ind w:left="107"/>
            </w:pPr>
            <w:r>
              <w:rPr>
                <w:color w:val="231F20"/>
                <w:spacing w:val="-2"/>
                <w:position w:val="2"/>
              </w:rPr>
              <w:t>▪</w:t>
            </w:r>
            <w:r>
              <w:rPr>
                <w:color w:val="231F20"/>
                <w:spacing w:val="12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Illuminating:</w:t>
            </w:r>
            <w:r>
              <w:rPr>
                <w:color w:val="231F20"/>
                <w:spacing w:val="10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2"/>
                <w:position w:val="2"/>
              </w:rPr>
              <w:t>HDMI si</w:t>
            </w:r>
            <w:r>
              <w:rPr>
                <w:color w:val="231F20"/>
                <w:spacing w:val="-3"/>
                <w:position w:val="2"/>
              </w:rPr>
              <w:t>gnal with</w:t>
            </w:r>
            <w:r>
              <w:rPr>
                <w:color w:val="231F20"/>
                <w:spacing w:val="10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3"/>
                <w:position w:val="2"/>
              </w:rPr>
              <w:t>HDCP.</w:t>
            </w:r>
          </w:p>
          <w:p w14:paraId="0ADC0019">
            <w:pPr>
              <w:pStyle w:val="6"/>
              <w:spacing w:line="168" w:lineRule="exact"/>
              <w:ind w:left="107"/>
            </w:pPr>
            <w:r>
              <w:rPr>
                <w:color w:val="231F20"/>
                <w:spacing w:val="-2"/>
                <w:position w:val="1"/>
              </w:rPr>
              <w:t>▪</w:t>
            </w:r>
            <w:r>
              <w:rPr>
                <w:color w:val="231F20"/>
                <w:spacing w:val="10"/>
                <w:w w:val="102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Flashing:</w:t>
            </w:r>
            <w:r>
              <w:rPr>
                <w:color w:val="231F20"/>
                <w:spacing w:val="10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2"/>
                <w:position w:val="1"/>
              </w:rPr>
              <w:t>HDMI sign</w:t>
            </w:r>
            <w:r>
              <w:rPr>
                <w:color w:val="231F20"/>
                <w:spacing w:val="-3"/>
                <w:position w:val="1"/>
              </w:rPr>
              <w:t>al without</w:t>
            </w:r>
            <w:r>
              <w:rPr>
                <w:color w:val="231F20"/>
                <w:spacing w:val="10"/>
                <w:w w:val="101"/>
                <w:position w:val="1"/>
              </w:rPr>
              <w:t xml:space="preserve"> </w:t>
            </w:r>
            <w:r>
              <w:rPr>
                <w:color w:val="231F20"/>
                <w:spacing w:val="-3"/>
                <w:position w:val="1"/>
              </w:rPr>
              <w:t>HDCP.</w:t>
            </w:r>
          </w:p>
          <w:p w14:paraId="392532DA">
            <w:pPr>
              <w:pStyle w:val="6"/>
              <w:spacing w:line="173" w:lineRule="exact"/>
              <w:ind w:left="107"/>
            </w:pPr>
            <w:r>
              <w:rPr>
                <w:color w:val="231F20"/>
                <w:spacing w:val="-4"/>
                <w:position w:val="2"/>
              </w:rPr>
              <w:t>▪</w:t>
            </w:r>
            <w:r>
              <w:rPr>
                <w:color w:val="231F20"/>
                <w:spacing w:val="24"/>
                <w:w w:val="102"/>
                <w:position w:val="2"/>
              </w:rPr>
              <w:t xml:space="preserve"> </w:t>
            </w:r>
            <w:r>
              <w:rPr>
                <w:color w:val="231F20"/>
                <w:spacing w:val="-4"/>
                <w:position w:val="2"/>
              </w:rPr>
              <w:t>Dark:</w:t>
            </w:r>
            <w:r>
              <w:rPr>
                <w:color w:val="231F20"/>
                <w:spacing w:val="9"/>
                <w:w w:val="102"/>
                <w:position w:val="2"/>
              </w:rPr>
              <w:t xml:space="preserve"> </w:t>
            </w:r>
            <w:r>
              <w:rPr>
                <w:color w:val="231F20"/>
                <w:spacing w:val="-4"/>
                <w:position w:val="2"/>
              </w:rPr>
              <w:t>No</w:t>
            </w:r>
            <w:r>
              <w:rPr>
                <w:color w:val="231F20"/>
                <w:spacing w:val="10"/>
                <w:w w:val="101"/>
                <w:position w:val="2"/>
              </w:rPr>
              <w:t xml:space="preserve"> </w:t>
            </w:r>
            <w:r>
              <w:rPr>
                <w:color w:val="231F20"/>
                <w:spacing w:val="-4"/>
                <w:position w:val="2"/>
              </w:rPr>
              <w:t>HDMI signal.</w:t>
            </w:r>
          </w:p>
        </w:tc>
      </w:tr>
      <w:tr w14:paraId="304A7EA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336" w:type="dxa"/>
            <w:shd w:val="clear" w:color="auto" w:fill="D1D2D4"/>
            <w:vAlign w:val="top"/>
          </w:tcPr>
          <w:p w14:paraId="0F88FC2F">
            <w:pPr>
              <w:pStyle w:val="6"/>
              <w:spacing w:before="267" w:line="194" w:lineRule="auto"/>
              <w:ind w:left="124"/>
            </w:pPr>
            <w:r>
              <w:rPr>
                <w:color w:val="231F20"/>
              </w:rPr>
              <w:t>8</w:t>
            </w:r>
          </w:p>
        </w:tc>
        <w:tc>
          <w:tcPr>
            <w:tcW w:w="871" w:type="dxa"/>
            <w:shd w:val="clear" w:color="auto" w:fill="D1D2D4"/>
            <w:vAlign w:val="top"/>
          </w:tcPr>
          <w:p w14:paraId="299D43A8">
            <w:pPr>
              <w:pStyle w:val="6"/>
              <w:spacing w:before="120" w:line="223" w:lineRule="auto"/>
              <w:ind w:left="54" w:right="150" w:hanging="2"/>
            </w:pPr>
            <w:r>
              <w:rPr>
                <w:color w:val="231F20"/>
                <w:spacing w:val="-3"/>
              </w:rPr>
              <w:t>Link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Signal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Indicator</w:t>
            </w:r>
          </w:p>
          <w:p w14:paraId="6854AF46">
            <w:pPr>
              <w:pStyle w:val="6"/>
              <w:spacing w:before="36" w:line="196" w:lineRule="auto"/>
              <w:ind w:left="89"/>
            </w:pPr>
            <w:r>
              <w:rPr>
                <w:color w:val="231F20"/>
                <w:spacing w:val="-3"/>
              </w:rPr>
              <w:t>(Green)</w:t>
            </w:r>
          </w:p>
        </w:tc>
        <w:tc>
          <w:tcPr>
            <w:tcW w:w="4154" w:type="dxa"/>
            <w:shd w:val="clear" w:color="auto" w:fill="D1D2D4"/>
            <w:vAlign w:val="top"/>
          </w:tcPr>
          <w:p w14:paraId="142CA745">
            <w:pPr>
              <w:pStyle w:val="6"/>
              <w:spacing w:before="2" w:line="239" w:lineRule="auto"/>
              <w:ind w:left="111" w:right="17"/>
              <w:jc w:val="both"/>
            </w:pPr>
            <w:r>
              <w:rPr>
                <w:color w:val="231F20"/>
                <w:spacing w:val="-4"/>
              </w:rPr>
              <w:t>▪ Illuminating: Tran</w:t>
            </w:r>
            <w:r>
              <w:rPr>
                <w:color w:val="231F20"/>
                <w:spacing w:val="-5"/>
              </w:rPr>
              <w:t>smitter and Receiver are in good connection status.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▪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Flashing: Transmitter and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Receiver ar</w:t>
            </w:r>
            <w:r>
              <w:rPr>
                <w:color w:val="231F20"/>
                <w:spacing w:val="-3"/>
              </w:rPr>
              <w:t xml:space="preserve">e in poor connection status 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connected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same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device</w:t>
            </w:r>
            <w:r>
              <w:rPr>
                <w:color w:val="231F20"/>
                <w:spacing w:val="1"/>
              </w:rPr>
              <w:t>.</w:t>
            </w:r>
          </w:p>
          <w:p w14:paraId="5B5477D2">
            <w:pPr>
              <w:pStyle w:val="6"/>
              <w:spacing w:line="235" w:lineRule="auto"/>
              <w:ind w:left="111"/>
            </w:pPr>
            <w:r>
              <w:rPr>
                <w:color w:val="231F20"/>
                <w:spacing w:val="-2"/>
              </w:rPr>
              <w:t>▪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Dark: Transmitter and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Receiver are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2"/>
              </w:rPr>
              <w:t>not conn</w:t>
            </w:r>
            <w:r>
              <w:rPr>
                <w:color w:val="231F20"/>
                <w:spacing w:val="-3"/>
              </w:rPr>
              <w:t>ected.</w:t>
            </w:r>
          </w:p>
        </w:tc>
      </w:tr>
      <w:tr w14:paraId="3EECBAC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336" w:type="dxa"/>
            <w:vAlign w:val="top"/>
          </w:tcPr>
          <w:p w14:paraId="3F5831C9">
            <w:pPr>
              <w:pStyle w:val="6"/>
              <w:spacing w:before="42" w:line="194" w:lineRule="auto"/>
              <w:ind w:left="120"/>
            </w:pPr>
            <w:r>
              <w:rPr>
                <w:color w:val="231F20"/>
              </w:rPr>
              <w:t>9</w:t>
            </w:r>
          </w:p>
        </w:tc>
        <w:tc>
          <w:tcPr>
            <w:tcW w:w="871" w:type="dxa"/>
            <w:vAlign w:val="top"/>
          </w:tcPr>
          <w:p w14:paraId="5439DE00">
            <w:pPr>
              <w:pStyle w:val="6"/>
              <w:spacing w:before="41" w:line="196" w:lineRule="auto"/>
              <w:ind w:left="70"/>
            </w:pPr>
            <w:r>
              <w:rPr>
                <w:color w:val="231F20"/>
                <w:spacing w:val="-3"/>
              </w:rPr>
              <w:t>HDMI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OUT</w:t>
            </w:r>
          </w:p>
        </w:tc>
        <w:tc>
          <w:tcPr>
            <w:tcW w:w="4154" w:type="dxa"/>
            <w:vAlign w:val="top"/>
          </w:tcPr>
          <w:p w14:paraId="1B59134D">
            <w:pPr>
              <w:pStyle w:val="6"/>
              <w:spacing w:before="42" w:line="193" w:lineRule="auto"/>
              <w:ind w:left="102"/>
            </w:pPr>
            <w:r>
              <w:rPr>
                <w:color w:val="231F20"/>
                <w:spacing w:val="-1"/>
              </w:rPr>
              <w:t>HDMI signal output port, connected to</w:t>
            </w:r>
            <w:r>
              <w:rPr>
                <w:color w:val="231F20"/>
                <w:spacing w:val="9"/>
                <w:w w:val="102"/>
              </w:rPr>
              <w:t xml:space="preserve"> </w:t>
            </w:r>
            <w:r>
              <w:rPr>
                <w:color w:val="231F20"/>
                <w:spacing w:val="-1"/>
              </w:rPr>
              <w:t>HDMI displ</w:t>
            </w:r>
            <w:r>
              <w:rPr>
                <w:color w:val="231F20"/>
                <w:spacing w:val="-2"/>
              </w:rPr>
              <w:t>ay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device.</w:t>
            </w:r>
          </w:p>
        </w:tc>
      </w:tr>
      <w:tr w14:paraId="59AF7FB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36" w:type="dxa"/>
            <w:shd w:val="clear" w:color="auto" w:fill="D1D2D4"/>
            <w:vAlign w:val="top"/>
          </w:tcPr>
          <w:p w14:paraId="0BD40480">
            <w:pPr>
              <w:pStyle w:val="6"/>
              <w:spacing w:before="127" w:line="194" w:lineRule="auto"/>
              <w:ind w:left="91"/>
            </w:pPr>
            <w:r>
              <w:rPr>
                <w:color w:val="231F20"/>
                <w:spacing w:val="-4"/>
              </w:rPr>
              <w:t>10</w:t>
            </w:r>
          </w:p>
        </w:tc>
        <w:tc>
          <w:tcPr>
            <w:tcW w:w="871" w:type="dxa"/>
            <w:shd w:val="clear" w:color="auto" w:fill="D1D2D4"/>
            <w:vAlign w:val="top"/>
          </w:tcPr>
          <w:p w14:paraId="5ED7BEA8">
            <w:pPr>
              <w:pStyle w:val="6"/>
              <w:spacing w:before="37" w:line="196" w:lineRule="auto"/>
              <w:ind w:left="49"/>
            </w:pPr>
            <w:r>
              <w:rPr>
                <w:color w:val="231F20"/>
                <w:spacing w:val="-3"/>
              </w:rPr>
              <w:t>USB</w:t>
            </w:r>
          </w:p>
          <w:p w14:paraId="003B8147">
            <w:pPr>
              <w:pStyle w:val="6"/>
              <w:spacing w:before="36" w:line="196" w:lineRule="auto"/>
              <w:ind w:left="48"/>
            </w:pPr>
            <w:r>
              <w:rPr>
                <w:color w:val="231F20"/>
                <w:spacing w:val="-2"/>
              </w:rPr>
              <w:t>DEVICES</w:t>
            </w:r>
          </w:p>
        </w:tc>
        <w:tc>
          <w:tcPr>
            <w:tcW w:w="4154" w:type="dxa"/>
            <w:shd w:val="clear" w:color="auto" w:fill="D1D2D4"/>
            <w:vAlign w:val="top"/>
          </w:tcPr>
          <w:p w14:paraId="40C6223C">
            <w:pPr>
              <w:pStyle w:val="6"/>
              <w:spacing w:before="138" w:line="196" w:lineRule="auto"/>
              <w:ind w:left="94"/>
            </w:pPr>
            <w:r>
              <w:rPr>
                <w:color w:val="231F20"/>
                <w:spacing w:val="-3"/>
              </w:rPr>
              <w:t>Two USB device ports, connected to U disk, mouse or keyboard.</w:t>
            </w:r>
          </w:p>
        </w:tc>
      </w:tr>
      <w:tr w14:paraId="3979A3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336" w:type="dxa"/>
            <w:vAlign w:val="top"/>
          </w:tcPr>
          <w:p w14:paraId="5DC399E9">
            <w:pPr>
              <w:pStyle w:val="6"/>
              <w:spacing w:before="52" w:line="194" w:lineRule="auto"/>
              <w:ind w:left="96"/>
            </w:pPr>
            <w:r>
              <w:rPr>
                <w:color w:val="231F20"/>
                <w:spacing w:val="-7"/>
              </w:rPr>
              <w:t>11</w:t>
            </w:r>
          </w:p>
        </w:tc>
        <w:tc>
          <w:tcPr>
            <w:tcW w:w="871" w:type="dxa"/>
            <w:vAlign w:val="top"/>
          </w:tcPr>
          <w:p w14:paraId="6BBBB932">
            <w:pPr>
              <w:pStyle w:val="6"/>
              <w:spacing w:before="51" w:line="196" w:lineRule="auto"/>
              <w:ind w:left="48"/>
            </w:pPr>
            <w:r>
              <w:rPr>
                <w:color w:val="231F20"/>
                <w:spacing w:val="-3"/>
              </w:rPr>
              <w:t>L/R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OUT</w:t>
            </w:r>
          </w:p>
        </w:tc>
        <w:tc>
          <w:tcPr>
            <w:tcW w:w="4154" w:type="dxa"/>
            <w:vAlign w:val="top"/>
          </w:tcPr>
          <w:p w14:paraId="25E1D4DA">
            <w:pPr>
              <w:pStyle w:val="6"/>
              <w:spacing w:before="7" w:line="187" w:lineRule="exact"/>
              <w:ind w:left="90"/>
            </w:pPr>
            <w:r>
              <w:rPr>
                <w:color w:val="231F20"/>
                <w:position w:val="2"/>
              </w:rPr>
              <w:t>Analog audio output port, used for</w:t>
            </w:r>
            <w:r>
              <w:rPr>
                <w:color w:val="231F20"/>
                <w:spacing w:val="3"/>
                <w:position w:val="2"/>
              </w:rPr>
              <w:t xml:space="preserve"> </w:t>
            </w:r>
            <w:r>
              <w:rPr>
                <w:color w:val="231F20"/>
                <w:position w:val="2"/>
              </w:rPr>
              <w:t>audio</w:t>
            </w:r>
            <w:r>
              <w:rPr>
                <w:color w:val="231F20"/>
                <w:spacing w:val="5"/>
                <w:position w:val="2"/>
              </w:rPr>
              <w:t xml:space="preserve"> </w:t>
            </w:r>
            <w:r>
              <w:rPr>
                <w:color w:val="231F20"/>
                <w:position w:val="2"/>
              </w:rPr>
              <w:t>de-em</w:t>
            </w:r>
            <w:r>
              <w:rPr>
                <w:color w:val="231F20"/>
                <w:spacing w:val="-1"/>
                <w:position w:val="2"/>
              </w:rPr>
              <w:t>bedding</w:t>
            </w:r>
            <w:r>
              <w:rPr>
                <w:color w:val="231F20"/>
                <w:spacing w:val="4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output.</w:t>
            </w:r>
          </w:p>
        </w:tc>
      </w:tr>
      <w:tr w14:paraId="7DDEBFC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36" w:type="dxa"/>
            <w:shd w:val="clear" w:color="auto" w:fill="D1D2D4"/>
            <w:vAlign w:val="top"/>
          </w:tcPr>
          <w:p w14:paraId="58C6171D">
            <w:pPr>
              <w:pStyle w:val="6"/>
              <w:spacing w:before="49" w:line="194" w:lineRule="auto"/>
              <w:ind w:left="89"/>
            </w:pPr>
            <w:r>
              <w:rPr>
                <w:color w:val="231F20"/>
                <w:spacing w:val="-4"/>
              </w:rPr>
              <w:t>12</w:t>
            </w:r>
          </w:p>
        </w:tc>
        <w:tc>
          <w:tcPr>
            <w:tcW w:w="871" w:type="dxa"/>
            <w:shd w:val="clear" w:color="auto" w:fill="D1D2D4"/>
            <w:vAlign w:val="top"/>
          </w:tcPr>
          <w:p w14:paraId="0721E5B4">
            <w:pPr>
              <w:pStyle w:val="6"/>
              <w:spacing w:before="53" w:line="196" w:lineRule="auto"/>
              <w:ind w:left="47"/>
            </w:pPr>
            <w:r>
              <w:rPr>
                <w:color w:val="231F20"/>
                <w:spacing w:val="-2"/>
              </w:rPr>
              <w:t>RS-232</w:t>
            </w:r>
          </w:p>
        </w:tc>
        <w:tc>
          <w:tcPr>
            <w:tcW w:w="4154" w:type="dxa"/>
            <w:shd w:val="clear" w:color="auto" w:fill="D1D2D4"/>
            <w:vAlign w:val="top"/>
          </w:tcPr>
          <w:p w14:paraId="4E7508C1">
            <w:pPr>
              <w:pStyle w:val="6"/>
              <w:spacing w:before="9" w:line="191" w:lineRule="exact"/>
              <w:ind w:left="100"/>
            </w:pPr>
            <w:r>
              <w:rPr>
                <w:color w:val="231F20"/>
                <w:position w:val="2"/>
              </w:rPr>
              <w:t>RS-232 serial</w:t>
            </w:r>
            <w:r>
              <w:rPr>
                <w:color w:val="231F20"/>
                <w:spacing w:val="10"/>
                <w:position w:val="2"/>
              </w:rPr>
              <w:t xml:space="preserve"> </w:t>
            </w:r>
            <w:r>
              <w:rPr>
                <w:color w:val="231F20"/>
                <w:position w:val="2"/>
              </w:rPr>
              <w:t>port, used for seri</w:t>
            </w:r>
            <w:r>
              <w:rPr>
                <w:color w:val="231F20"/>
                <w:spacing w:val="-1"/>
                <w:position w:val="2"/>
              </w:rPr>
              <w:t>al port</w:t>
            </w:r>
            <w:r>
              <w:rPr>
                <w:color w:val="231F20"/>
                <w:spacing w:val="5"/>
                <w:position w:val="2"/>
              </w:rPr>
              <w:t xml:space="preserve"> </w:t>
            </w:r>
            <w:r>
              <w:rPr>
                <w:color w:val="231F20"/>
                <w:spacing w:val="-1"/>
                <w:position w:val="2"/>
              </w:rPr>
              <w:t>command transmission.</w:t>
            </w:r>
          </w:p>
        </w:tc>
      </w:tr>
    </w:tbl>
    <w:p w14:paraId="42E3AABE">
      <w:pPr>
        <w:spacing w:line="72" w:lineRule="exact"/>
        <w:rPr>
          <w:rFonts w:ascii="Arial"/>
          <w:sz w:val="6"/>
        </w:rPr>
      </w:pPr>
    </w:p>
    <w:p w14:paraId="2C5F2F38">
      <w:pPr>
        <w:spacing w:line="72" w:lineRule="exact"/>
        <w:rPr>
          <w:rFonts w:ascii="Arial" w:hAnsi="Arial" w:eastAsia="Arial" w:cs="Arial"/>
          <w:sz w:val="6"/>
          <w:szCs w:val="6"/>
        </w:rPr>
        <w:sectPr>
          <w:footerReference r:id="rId10" w:type="default"/>
          <w:pgSz w:w="5953" w:h="7938"/>
          <w:pgMar w:top="354" w:right="298" w:bottom="351" w:left="287" w:header="0" w:footer="159" w:gutter="0"/>
          <w:cols w:space="720" w:num="1"/>
        </w:sectPr>
      </w:pPr>
    </w:p>
    <w:tbl>
      <w:tblPr>
        <w:tblStyle w:val="5"/>
        <w:tblW w:w="5361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871"/>
        <w:gridCol w:w="4154"/>
      </w:tblGrid>
      <w:tr w14:paraId="4F4F5AC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336" w:type="dxa"/>
            <w:vAlign w:val="top"/>
          </w:tcPr>
          <w:p w14:paraId="19358EE1">
            <w:pPr>
              <w:pStyle w:val="6"/>
              <w:spacing w:before="48" w:line="163" w:lineRule="auto"/>
              <w:ind w:left="50"/>
            </w:pPr>
            <w:r>
              <w:pict>
                <v:rect id="_x0000_s1213" o:spid="_x0000_s1213" o:spt="1" style="position:absolute;left:0pt;margin-left:113.1pt;margin-top:276.95pt;height:4.4pt;width:2.75pt;mso-position-horizontal-relative:page;mso-position-vertical-relative:page;z-index:251834368;mso-width-relative:page;mso-height-relative:page;" fillcolor="#3D3B3A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820032" behindDoc="0" locked="0" layoutInCell="0" allowOverlap="1">
                  <wp:simplePos x="0" y="0"/>
                  <wp:positionH relativeFrom="page">
                    <wp:posOffset>1408430</wp:posOffset>
                  </wp:positionH>
                  <wp:positionV relativeFrom="page">
                    <wp:posOffset>1928495</wp:posOffset>
                  </wp:positionV>
                  <wp:extent cx="207645" cy="841375"/>
                  <wp:effectExtent l="0" t="0" r="0" b="0"/>
                  <wp:wrapNone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83" cy="84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9008" behindDoc="0" locked="0" layoutInCell="0" allowOverlap="1">
                  <wp:simplePos x="0" y="0"/>
                  <wp:positionH relativeFrom="page">
                    <wp:posOffset>2235835</wp:posOffset>
                  </wp:positionH>
                  <wp:positionV relativeFrom="page">
                    <wp:posOffset>1958975</wp:posOffset>
                  </wp:positionV>
                  <wp:extent cx="480060" cy="800735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957" cy="80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3104" behindDoc="0" locked="0" layoutInCell="0" allowOverlap="1">
                  <wp:simplePos x="0" y="0"/>
                  <wp:positionH relativeFrom="page">
                    <wp:posOffset>1086485</wp:posOffset>
                  </wp:positionH>
                  <wp:positionV relativeFrom="page">
                    <wp:posOffset>3027680</wp:posOffset>
                  </wp:positionV>
                  <wp:extent cx="115570" cy="182245"/>
                  <wp:effectExtent l="0" t="0" r="0" b="0"/>
                  <wp:wrapNone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10" cy="182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3888" behindDoc="1" locked="0" layoutInCell="0" allowOverlap="1">
                  <wp:simplePos x="0" y="0"/>
                  <wp:positionH relativeFrom="page">
                    <wp:posOffset>1993900</wp:posOffset>
                  </wp:positionH>
                  <wp:positionV relativeFrom="page">
                    <wp:posOffset>3308985</wp:posOffset>
                  </wp:positionV>
                  <wp:extent cx="57785" cy="46990"/>
                  <wp:effectExtent l="0" t="0" r="0" b="0"/>
                  <wp:wrapNone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" cy="4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1840" behindDoc="1" locked="0" layoutInCell="0" allowOverlap="1">
                  <wp:simplePos x="0" y="0"/>
                  <wp:positionH relativeFrom="page">
                    <wp:posOffset>1926590</wp:posOffset>
                  </wp:positionH>
                  <wp:positionV relativeFrom="page">
                    <wp:posOffset>3219450</wp:posOffset>
                  </wp:positionV>
                  <wp:extent cx="333375" cy="23368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93" cy="233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5936" behindDoc="1" locked="0" layoutInCell="0" allowOverlap="1">
                  <wp:simplePos x="0" y="0"/>
                  <wp:positionH relativeFrom="page">
                    <wp:posOffset>1588770</wp:posOffset>
                  </wp:positionH>
                  <wp:positionV relativeFrom="page">
                    <wp:posOffset>3534410</wp:posOffset>
                  </wp:positionV>
                  <wp:extent cx="69215" cy="20955"/>
                  <wp:effectExtent l="0" t="0" r="0" b="0"/>
                  <wp:wrapNone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03" cy="20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7984" behindDoc="1" locked="0" layoutInCell="0" allowOverlap="1">
                  <wp:simplePos x="0" y="0"/>
                  <wp:positionH relativeFrom="page">
                    <wp:posOffset>1539875</wp:posOffset>
                  </wp:positionH>
                  <wp:positionV relativeFrom="page">
                    <wp:posOffset>3459480</wp:posOffset>
                  </wp:positionV>
                  <wp:extent cx="167640" cy="167640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51" cy="16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6960" behindDoc="1" locked="0" layoutInCell="0" allowOverlap="1">
                  <wp:simplePos x="0" y="0"/>
                  <wp:positionH relativeFrom="page">
                    <wp:posOffset>1471295</wp:posOffset>
                  </wp:positionH>
                  <wp:positionV relativeFrom="page">
                    <wp:posOffset>3510280</wp:posOffset>
                  </wp:positionV>
                  <wp:extent cx="83185" cy="69215"/>
                  <wp:effectExtent l="0" t="0" r="0" b="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9" cy="6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2864" behindDoc="1" locked="0" layoutInCell="0" allowOverlap="1">
                  <wp:simplePos x="0" y="0"/>
                  <wp:positionH relativeFrom="page">
                    <wp:posOffset>1837055</wp:posOffset>
                  </wp:positionH>
                  <wp:positionV relativeFrom="page">
                    <wp:posOffset>3308985</wp:posOffset>
                  </wp:positionV>
                  <wp:extent cx="157480" cy="46990"/>
                  <wp:effectExtent l="0" t="0" r="0" b="0"/>
                  <wp:wrapNone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00" cy="4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1056" behindDoc="0" locked="0" layoutInCell="0" allowOverlap="1">
                  <wp:simplePos x="0" y="0"/>
                  <wp:positionH relativeFrom="page">
                    <wp:posOffset>1141730</wp:posOffset>
                  </wp:positionH>
                  <wp:positionV relativeFrom="page">
                    <wp:posOffset>3209925</wp:posOffset>
                  </wp:positionV>
                  <wp:extent cx="315595" cy="368935"/>
                  <wp:effectExtent l="0" t="0" r="0" b="0"/>
                  <wp:wrapNone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31" cy="369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4912" behindDoc="1" locked="0" layoutInCell="0" allowOverlap="1">
                  <wp:simplePos x="0" y="0"/>
                  <wp:positionH relativeFrom="page">
                    <wp:posOffset>1758315</wp:posOffset>
                  </wp:positionH>
                  <wp:positionV relativeFrom="page">
                    <wp:posOffset>3269615</wp:posOffset>
                  </wp:positionV>
                  <wp:extent cx="62865" cy="125730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4" cy="1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5152" behindDoc="0" locked="0" layoutInCell="0" allowOverlap="1">
                  <wp:simplePos x="0" y="0"/>
                  <wp:positionH relativeFrom="page">
                    <wp:posOffset>1501140</wp:posOffset>
                  </wp:positionH>
                  <wp:positionV relativeFrom="page">
                    <wp:posOffset>4126865</wp:posOffset>
                  </wp:positionV>
                  <wp:extent cx="10795" cy="68580"/>
                  <wp:effectExtent l="0" t="0" r="0" b="0"/>
                  <wp:wrapNone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" cy="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30272" behindDoc="0" locked="0" layoutInCell="0" allowOverlap="1">
                  <wp:simplePos x="0" y="0"/>
                  <wp:positionH relativeFrom="page">
                    <wp:posOffset>1563370</wp:posOffset>
                  </wp:positionH>
                  <wp:positionV relativeFrom="page">
                    <wp:posOffset>3764915</wp:posOffset>
                  </wp:positionV>
                  <wp:extent cx="727710" cy="482600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94" cy="482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2080" behindDoc="0" locked="0" layoutInCell="0" allowOverlap="1">
                  <wp:simplePos x="0" y="0"/>
                  <wp:positionH relativeFrom="page">
                    <wp:posOffset>1086485</wp:posOffset>
                  </wp:positionH>
                  <wp:positionV relativeFrom="page">
                    <wp:posOffset>3743325</wp:posOffset>
                  </wp:positionV>
                  <wp:extent cx="144780" cy="15875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5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9248" behindDoc="0" locked="0" layoutInCell="0" allowOverlap="1">
                  <wp:simplePos x="0" y="0"/>
                  <wp:positionH relativeFrom="page">
                    <wp:posOffset>1588135</wp:posOffset>
                  </wp:positionH>
                  <wp:positionV relativeFrom="page">
                    <wp:posOffset>4140200</wp:posOffset>
                  </wp:positionV>
                  <wp:extent cx="102870" cy="4191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20" cy="4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4128" behindDoc="0" locked="0" layoutInCell="0" allowOverlap="1">
                  <wp:simplePos x="0" y="0"/>
                  <wp:positionH relativeFrom="page">
                    <wp:posOffset>1490345</wp:posOffset>
                  </wp:positionH>
                  <wp:positionV relativeFrom="page">
                    <wp:posOffset>4126865</wp:posOffset>
                  </wp:positionV>
                  <wp:extent cx="31750" cy="69215"/>
                  <wp:effectExtent l="0" t="0" r="0" b="0"/>
                  <wp:wrapNone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" cy="68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7200" behindDoc="0" locked="0" layoutInCell="0" allowOverlap="1">
                  <wp:simplePos x="0" y="0"/>
                  <wp:positionH relativeFrom="page">
                    <wp:posOffset>1343660</wp:posOffset>
                  </wp:positionH>
                  <wp:positionV relativeFrom="page">
                    <wp:posOffset>4154170</wp:posOffset>
                  </wp:positionV>
                  <wp:extent cx="111760" cy="13970"/>
                  <wp:effectExtent l="0" t="0" r="0" b="0"/>
                  <wp:wrapNone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" cy="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8224" behindDoc="0" locked="0" layoutInCell="0" allowOverlap="1">
                  <wp:simplePos x="0" y="0"/>
                  <wp:positionH relativeFrom="page">
                    <wp:posOffset>1343660</wp:posOffset>
                  </wp:positionH>
                  <wp:positionV relativeFrom="page">
                    <wp:posOffset>4127500</wp:posOffset>
                  </wp:positionV>
                  <wp:extent cx="321945" cy="67310"/>
                  <wp:effectExtent l="0" t="0" r="0" b="0"/>
                  <wp:wrapNone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55" cy="6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26176" behindDoc="0" locked="0" layoutInCell="0" allowOverlap="1">
                  <wp:simplePos x="0" y="0"/>
                  <wp:positionH relativeFrom="page">
                    <wp:posOffset>1473200</wp:posOffset>
                  </wp:positionH>
                  <wp:positionV relativeFrom="page">
                    <wp:posOffset>4126230</wp:posOffset>
                  </wp:positionV>
                  <wp:extent cx="17780" cy="69850"/>
                  <wp:effectExtent l="0" t="0" r="0" b="0"/>
                  <wp:wrapNone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" cy="69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33344" behindDoc="0" locked="0" layoutInCell="0" allowOverlap="1">
                  <wp:simplePos x="0" y="0"/>
                  <wp:positionH relativeFrom="page">
                    <wp:posOffset>1455420</wp:posOffset>
                  </wp:positionH>
                  <wp:positionV relativeFrom="page">
                    <wp:posOffset>4126230</wp:posOffset>
                  </wp:positionV>
                  <wp:extent cx="17780" cy="69850"/>
                  <wp:effectExtent l="0" t="0" r="0" b="0"/>
                  <wp:wrapNone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" cy="69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31296" behindDoc="0" locked="0" layoutInCell="0" allowOverlap="1">
                  <wp:simplePos x="0" y="0"/>
                  <wp:positionH relativeFrom="page">
                    <wp:posOffset>1856740</wp:posOffset>
                  </wp:positionH>
                  <wp:positionV relativeFrom="page">
                    <wp:posOffset>3926205</wp:posOffset>
                  </wp:positionV>
                  <wp:extent cx="158750" cy="47625"/>
                  <wp:effectExtent l="0" t="0" r="0" b="0"/>
                  <wp:wrapNone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47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32320" behindDoc="0" locked="0" layoutInCell="0" allowOverlap="1">
                  <wp:simplePos x="0" y="0"/>
                  <wp:positionH relativeFrom="page">
                    <wp:posOffset>1758950</wp:posOffset>
                  </wp:positionH>
                  <wp:positionV relativeFrom="page">
                    <wp:posOffset>3876675</wp:posOffset>
                  </wp:positionV>
                  <wp:extent cx="81280" cy="146685"/>
                  <wp:effectExtent l="0" t="0" r="0" b="0"/>
                  <wp:wrapNone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45" cy="14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10816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-1270</wp:posOffset>
                  </wp:positionV>
                  <wp:extent cx="3404235" cy="139700"/>
                  <wp:effectExtent l="0" t="0" r="0" b="0"/>
                  <wp:wrapNone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12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231F20"/>
                <w:spacing w:val="-4"/>
              </w:rPr>
              <w:t>No.</w:t>
            </w:r>
          </w:p>
        </w:tc>
        <w:tc>
          <w:tcPr>
            <w:tcW w:w="871" w:type="dxa"/>
            <w:vAlign w:val="top"/>
          </w:tcPr>
          <w:p w14:paraId="3623E3A3">
            <w:pPr>
              <w:pStyle w:val="6"/>
              <w:spacing w:before="48" w:line="163" w:lineRule="auto"/>
              <w:ind w:left="254"/>
            </w:pPr>
            <w:r>
              <w:rPr>
                <w:b/>
                <w:bCs/>
                <w:color w:val="231F20"/>
                <w:spacing w:val="-3"/>
              </w:rPr>
              <w:t>Name</w:t>
            </w:r>
          </w:p>
        </w:tc>
        <w:tc>
          <w:tcPr>
            <w:tcW w:w="4154" w:type="dxa"/>
            <w:vAlign w:val="top"/>
          </w:tcPr>
          <w:p w14:paraId="3A86016A">
            <w:pPr>
              <w:pStyle w:val="6"/>
              <w:spacing w:before="48" w:line="163" w:lineRule="auto"/>
              <w:ind w:left="1209"/>
            </w:pPr>
            <w:r>
              <w:rPr>
                <w:b/>
                <w:bCs/>
                <w:color w:val="231F20"/>
                <w:spacing w:val="-2"/>
              </w:rPr>
              <w:t>Function</w:t>
            </w:r>
            <w:r>
              <w:rPr>
                <w:b/>
                <w:bCs/>
                <w:color w:val="231F20"/>
                <w:spacing w:val="27"/>
                <w:w w:val="102"/>
              </w:rPr>
              <w:t xml:space="preserve"> </w:t>
            </w:r>
            <w:r>
              <w:rPr>
                <w:b/>
                <w:bCs/>
                <w:color w:val="231F20"/>
                <w:spacing w:val="-2"/>
              </w:rPr>
              <w:t>Description</w:t>
            </w:r>
          </w:p>
        </w:tc>
      </w:tr>
      <w:tr w14:paraId="4834D4DF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336" w:type="dxa"/>
            <w:vAlign w:val="top"/>
          </w:tcPr>
          <w:p w14:paraId="08D8AE6B">
            <w:pPr>
              <w:pStyle w:val="6"/>
              <w:spacing w:line="32" w:lineRule="exact"/>
              <w:rPr>
                <w:sz w:val="2"/>
              </w:rPr>
            </w:pPr>
          </w:p>
        </w:tc>
        <w:tc>
          <w:tcPr>
            <w:tcW w:w="871" w:type="dxa"/>
            <w:vAlign w:val="top"/>
          </w:tcPr>
          <w:p w14:paraId="743AF732">
            <w:pPr>
              <w:pStyle w:val="6"/>
              <w:spacing w:line="32" w:lineRule="exact"/>
              <w:rPr>
                <w:sz w:val="2"/>
              </w:rPr>
            </w:pPr>
          </w:p>
        </w:tc>
        <w:tc>
          <w:tcPr>
            <w:tcW w:w="4154" w:type="dxa"/>
            <w:vAlign w:val="top"/>
          </w:tcPr>
          <w:p w14:paraId="4316EA45">
            <w:pPr>
              <w:pStyle w:val="6"/>
              <w:spacing w:line="32" w:lineRule="exact"/>
              <w:rPr>
                <w:sz w:val="2"/>
              </w:rPr>
            </w:pPr>
          </w:p>
        </w:tc>
      </w:tr>
      <w:tr w14:paraId="56F2B16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336" w:type="dxa"/>
            <w:vAlign w:val="top"/>
          </w:tcPr>
          <w:p w14:paraId="66304736">
            <w:pPr>
              <w:pStyle w:val="6"/>
              <w:spacing w:before="279" w:line="194" w:lineRule="auto"/>
              <w:ind w:left="101"/>
            </w:pPr>
            <w:r>
              <w:rPr>
                <w:color w:val="231F20"/>
                <w:spacing w:val="-4"/>
              </w:rPr>
              <w:t>13</w:t>
            </w:r>
          </w:p>
        </w:tc>
        <w:tc>
          <w:tcPr>
            <w:tcW w:w="871" w:type="dxa"/>
            <w:vAlign w:val="top"/>
          </w:tcPr>
          <w:p w14:paraId="42B45AEA">
            <w:pPr>
              <w:pStyle w:val="6"/>
              <w:spacing w:before="278" w:line="196" w:lineRule="auto"/>
              <w:ind w:left="59"/>
            </w:pPr>
            <w:r>
              <w:rPr>
                <w:color w:val="231F20"/>
                <w:spacing w:val="-3"/>
              </w:rPr>
              <w:t>DC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3"/>
              </w:rPr>
              <w:t>24V</w:t>
            </w:r>
          </w:p>
        </w:tc>
        <w:tc>
          <w:tcPr>
            <w:tcW w:w="4154" w:type="dxa"/>
            <w:vAlign w:val="top"/>
          </w:tcPr>
          <w:p w14:paraId="4BE678A3">
            <w:pPr>
              <w:pStyle w:val="6"/>
              <w:spacing w:before="65" w:line="192" w:lineRule="auto"/>
              <w:ind w:left="111"/>
            </w:pPr>
            <w:r>
              <w:rPr>
                <w:color w:val="231F20"/>
                <w:spacing w:val="-1"/>
              </w:rPr>
              <w:t>DC 24V/1A power supply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1"/>
              </w:rPr>
              <w:t>inp</w:t>
            </w:r>
            <w:r>
              <w:rPr>
                <w:color w:val="231F20"/>
                <w:spacing w:val="-2"/>
              </w:rPr>
              <w:t>ut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port.</w:t>
            </w:r>
          </w:p>
          <w:p w14:paraId="63C6BB2C">
            <w:pPr>
              <w:pStyle w:val="6"/>
              <w:spacing w:line="148" w:lineRule="exact"/>
              <w:ind w:left="106"/>
              <w:rPr>
                <w:sz w:val="12"/>
                <w:szCs w:val="12"/>
              </w:rPr>
            </w:pPr>
            <w:r>
              <w:rPr>
                <w:i/>
                <w:iCs/>
                <w:color w:val="231F20"/>
                <w:position w:val="1"/>
                <w:sz w:val="12"/>
                <w:szCs w:val="12"/>
              </w:rPr>
              <w:t>Note that the extender</w:t>
            </w:r>
            <w:r>
              <w:rPr>
                <w:i/>
                <w:iCs/>
                <w:color w:val="231F20"/>
                <w:spacing w:val="-4"/>
                <w:position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position w:val="1"/>
                <w:sz w:val="12"/>
                <w:szCs w:val="12"/>
              </w:rPr>
              <w:t>supports POC function, it means</w:t>
            </w:r>
            <w:r>
              <w:rPr>
                <w:i/>
                <w:iCs/>
                <w:color w:val="231F20"/>
                <w:spacing w:val="7"/>
                <w:position w:val="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position w:val="1"/>
                <w:sz w:val="12"/>
                <w:szCs w:val="12"/>
              </w:rPr>
              <w:t>that either</w:t>
            </w:r>
          </w:p>
          <w:p w14:paraId="2EFD5331">
            <w:pPr>
              <w:pStyle w:val="6"/>
              <w:spacing w:line="257" w:lineRule="auto"/>
              <w:ind w:left="107" w:right="8"/>
              <w:rPr>
                <w:sz w:val="12"/>
                <w:szCs w:val="12"/>
              </w:rPr>
            </w:pPr>
            <w:r>
              <w:rPr>
                <w:i/>
                <w:iCs/>
                <w:color w:val="231F20"/>
                <w:sz w:val="12"/>
                <w:szCs w:val="12"/>
              </w:rPr>
              <w:t>transmitter</w:t>
            </w:r>
            <w:r>
              <w:rPr>
                <w:i/>
                <w:iCs/>
                <w:color w:val="231F20"/>
                <w:spacing w:val="-9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or</w:t>
            </w:r>
            <w:r>
              <w:rPr>
                <w:i/>
                <w:iCs/>
                <w:color w:val="231F20"/>
                <w:spacing w:val="-12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receiver</w:t>
            </w:r>
            <w:r>
              <w:rPr>
                <w:i/>
                <w:iCs/>
                <w:color w:val="231F20"/>
                <w:spacing w:val="-11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is</w:t>
            </w:r>
            <w:r>
              <w:rPr>
                <w:i/>
                <w:iCs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powered on</w:t>
            </w:r>
            <w:r>
              <w:rPr>
                <w:i/>
                <w:iCs/>
                <w:color w:val="231F20"/>
                <w:spacing w:val="-1"/>
                <w:sz w:val="12"/>
                <w:szCs w:val="12"/>
              </w:rPr>
              <w:t xml:space="preserve"> by 24V/1A power adapter, the other one</w:t>
            </w:r>
            <w:r>
              <w:rPr>
                <w:i/>
                <w:iCs/>
                <w:color w:val="231F20"/>
                <w:sz w:val="12"/>
                <w:szCs w:val="12"/>
              </w:rPr>
              <w:t xml:space="preserve"> doesn</w:t>
            </w:r>
            <w:r>
              <w:rPr>
                <w:i/>
                <w:iCs/>
                <w:color w:val="231F20"/>
                <w:spacing w:val="4"/>
                <w:sz w:val="12"/>
                <w:szCs w:val="12"/>
              </w:rPr>
              <w:t>’</w:t>
            </w:r>
            <w:r>
              <w:rPr>
                <w:i/>
                <w:iCs/>
                <w:color w:val="231F20"/>
                <w:sz w:val="12"/>
                <w:szCs w:val="12"/>
              </w:rPr>
              <w:t>t</w:t>
            </w:r>
            <w:r>
              <w:rPr>
                <w:i/>
                <w:iCs/>
                <w:color w:val="231F20"/>
                <w:spacing w:val="4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need</w:t>
            </w:r>
            <w:r>
              <w:rPr>
                <w:i/>
                <w:iCs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power</w:t>
            </w:r>
            <w:r>
              <w:rPr>
                <w:i/>
                <w:iCs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i/>
                <w:iCs/>
                <w:color w:val="231F20"/>
                <w:sz w:val="12"/>
                <w:szCs w:val="12"/>
              </w:rPr>
              <w:t>supply</w:t>
            </w:r>
            <w:r>
              <w:rPr>
                <w:i/>
                <w:iCs/>
                <w:color w:val="231F20"/>
                <w:spacing w:val="4"/>
                <w:sz w:val="12"/>
                <w:szCs w:val="12"/>
              </w:rPr>
              <w:t>.</w:t>
            </w:r>
          </w:p>
        </w:tc>
      </w:tr>
      <w:tr w14:paraId="2AB3BE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6" w:type="dxa"/>
            <w:shd w:val="clear" w:color="auto" w:fill="D1D2D4"/>
            <w:vAlign w:val="top"/>
          </w:tcPr>
          <w:p w14:paraId="534A6598">
            <w:pPr>
              <w:pStyle w:val="6"/>
              <w:spacing w:before="87" w:line="194" w:lineRule="auto"/>
              <w:ind w:left="101"/>
            </w:pPr>
            <w:r>
              <w:rPr>
                <w:color w:val="231F20"/>
                <w:spacing w:val="-4"/>
              </w:rPr>
              <w:t>14</w:t>
            </w:r>
          </w:p>
        </w:tc>
        <w:tc>
          <w:tcPr>
            <w:tcW w:w="871" w:type="dxa"/>
            <w:shd w:val="clear" w:color="auto" w:fill="D1D2D4"/>
            <w:vAlign w:val="top"/>
          </w:tcPr>
          <w:p w14:paraId="47ADAE5A">
            <w:pPr>
              <w:pStyle w:val="6"/>
              <w:spacing w:before="85" w:line="196" w:lineRule="auto"/>
              <w:ind w:left="48"/>
            </w:pPr>
            <w:r>
              <w:rPr>
                <w:color w:val="231F20"/>
                <w:spacing w:val="-1"/>
              </w:rPr>
              <w:t>POC switch</w:t>
            </w:r>
          </w:p>
        </w:tc>
        <w:tc>
          <w:tcPr>
            <w:tcW w:w="4154" w:type="dxa"/>
            <w:shd w:val="clear" w:color="auto" w:fill="D1D2D4"/>
            <w:vAlign w:val="top"/>
          </w:tcPr>
          <w:p w14:paraId="389E58D2">
            <w:pPr>
              <w:pStyle w:val="6"/>
              <w:spacing w:before="42" w:line="191" w:lineRule="exact"/>
              <w:ind w:left="111"/>
            </w:pPr>
            <w:r>
              <w:rPr>
                <w:color w:val="231F20"/>
                <w:position w:val="1"/>
              </w:rPr>
              <w:t>Use the switch to tur</w:t>
            </w:r>
            <w:r>
              <w:rPr>
                <w:color w:val="231F20"/>
                <w:spacing w:val="-1"/>
                <w:position w:val="1"/>
              </w:rPr>
              <w:t>n on/off</w:t>
            </w:r>
            <w:r>
              <w:rPr>
                <w:color w:val="231F20"/>
                <w:spacing w:val="6"/>
                <w:position w:val="1"/>
              </w:rPr>
              <w:t xml:space="preserve"> </w:t>
            </w:r>
            <w:r>
              <w:rPr>
                <w:color w:val="231F20"/>
                <w:spacing w:val="-1"/>
                <w:position w:val="1"/>
              </w:rPr>
              <w:t>POC function.</w:t>
            </w:r>
          </w:p>
        </w:tc>
      </w:tr>
    </w:tbl>
    <w:p w14:paraId="27F3C5A2">
      <w:pPr>
        <w:spacing w:line="447" w:lineRule="auto"/>
        <w:rPr>
          <w:rFonts w:ascii="Arial"/>
          <w:sz w:val="21"/>
        </w:rPr>
      </w:pPr>
    </w:p>
    <w:p w14:paraId="2E705285">
      <w:pPr>
        <w:pStyle w:val="2"/>
        <w:spacing w:before="64" w:line="199" w:lineRule="auto"/>
        <w:ind w:left="29"/>
        <w:outlineLvl w:val="6"/>
        <w:rPr>
          <w:sz w:val="22"/>
          <w:szCs w:val="22"/>
        </w:rPr>
      </w:pPr>
      <w:r>
        <w:rPr>
          <w:b/>
          <w:bCs/>
          <w:color w:val="1074BC"/>
          <w:spacing w:val="-9"/>
          <w:sz w:val="22"/>
          <w:szCs w:val="22"/>
        </w:rPr>
        <w:t>6.</w:t>
      </w:r>
      <w:r>
        <w:rPr>
          <w:b/>
          <w:bCs/>
          <w:color w:val="1074BC"/>
          <w:spacing w:val="20"/>
          <w:sz w:val="22"/>
          <w:szCs w:val="22"/>
        </w:rPr>
        <w:t xml:space="preserve"> </w:t>
      </w:r>
      <w:r>
        <w:rPr>
          <w:b/>
          <w:bCs/>
          <w:color w:val="1074BC"/>
          <w:spacing w:val="-9"/>
          <w:sz w:val="22"/>
          <w:szCs w:val="22"/>
        </w:rPr>
        <w:t>IR</w:t>
      </w:r>
      <w:r>
        <w:rPr>
          <w:b/>
          <w:bCs/>
          <w:color w:val="1074BC"/>
          <w:spacing w:val="13"/>
          <w:sz w:val="22"/>
          <w:szCs w:val="22"/>
        </w:rPr>
        <w:t xml:space="preserve"> </w:t>
      </w:r>
      <w:r>
        <w:rPr>
          <w:b/>
          <w:bCs/>
          <w:color w:val="1074BC"/>
          <w:spacing w:val="-9"/>
          <w:sz w:val="22"/>
          <w:szCs w:val="22"/>
        </w:rPr>
        <w:t>Pin</w:t>
      </w:r>
      <w:r>
        <w:rPr>
          <w:b/>
          <w:bCs/>
          <w:color w:val="1074BC"/>
          <w:spacing w:val="14"/>
          <w:sz w:val="22"/>
          <w:szCs w:val="22"/>
        </w:rPr>
        <w:t xml:space="preserve"> </w:t>
      </w:r>
      <w:r>
        <w:rPr>
          <w:b/>
          <w:bCs/>
          <w:color w:val="1074BC"/>
          <w:spacing w:val="-9"/>
          <w:sz w:val="22"/>
          <w:szCs w:val="22"/>
        </w:rPr>
        <w:t>Definition</w:t>
      </w:r>
    </w:p>
    <w:p w14:paraId="226ADA25">
      <w:pPr>
        <w:spacing w:before="118" w:line="218" w:lineRule="exact"/>
        <w:ind w:left="48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color w:val="231F20"/>
          <w:spacing w:val="-1"/>
          <w:position w:val="2"/>
          <w:sz w:val="16"/>
          <w:szCs w:val="16"/>
        </w:rPr>
        <w:t>IR</w:t>
      </w:r>
      <w:r>
        <w:rPr>
          <w:rFonts w:ascii="Arial" w:hAnsi="Arial" w:eastAsia="Arial" w:cs="Arial"/>
          <w:color w:val="231F20"/>
          <w:spacing w:val="12"/>
          <w:w w:val="102"/>
          <w:position w:val="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position w:val="2"/>
          <w:sz w:val="16"/>
          <w:szCs w:val="16"/>
        </w:rPr>
        <w:t>Receiver and</w:t>
      </w:r>
      <w:r>
        <w:rPr>
          <w:rFonts w:ascii="Arial" w:hAnsi="Arial" w:eastAsia="Arial" w:cs="Arial"/>
          <w:color w:val="231F20"/>
          <w:spacing w:val="11"/>
          <w:w w:val="101"/>
          <w:position w:val="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1"/>
          <w:position w:val="2"/>
          <w:sz w:val="16"/>
          <w:szCs w:val="16"/>
        </w:rPr>
        <w:t>Blaster pin’s definition as</w:t>
      </w:r>
      <w:r>
        <w:rPr>
          <w:rFonts w:ascii="Arial" w:hAnsi="Arial" w:eastAsia="Arial" w:cs="Arial"/>
          <w:color w:val="231F20"/>
          <w:spacing w:val="10"/>
          <w:position w:val="2"/>
          <w:sz w:val="16"/>
          <w:szCs w:val="16"/>
        </w:rPr>
        <w:t xml:space="preserve"> </w:t>
      </w:r>
      <w:r>
        <w:rPr>
          <w:rFonts w:ascii="Arial" w:hAnsi="Arial" w:eastAsia="Arial" w:cs="Arial"/>
          <w:color w:val="231F20"/>
          <w:spacing w:val="-2"/>
          <w:position w:val="2"/>
          <w:sz w:val="16"/>
          <w:szCs w:val="16"/>
        </w:rPr>
        <w:t>below:</w:t>
      </w:r>
    </w:p>
    <w:p w14:paraId="2A1DC051">
      <w:pPr>
        <w:spacing w:line="144" w:lineRule="exact"/>
      </w:pPr>
    </w:p>
    <w:p w14:paraId="24153F46">
      <w:pPr>
        <w:spacing w:line="144" w:lineRule="exact"/>
        <w:sectPr>
          <w:footerReference r:id="rId11" w:type="default"/>
          <w:pgSz w:w="5953" w:h="7938"/>
          <w:pgMar w:top="433" w:right="310" w:bottom="422" w:left="275" w:header="0" w:footer="230" w:gutter="0"/>
          <w:cols w:equalWidth="0" w:num="1">
            <w:col w:w="5367"/>
          </w:cols>
        </w:sectPr>
      </w:pPr>
    </w:p>
    <w:p w14:paraId="4942D6A5">
      <w:pPr>
        <w:spacing w:line="1520" w:lineRule="exact"/>
        <w:ind w:firstLine="1435"/>
      </w:pPr>
      <w:r>
        <w:rPr>
          <w:position w:val="-30"/>
        </w:rPr>
        <w:drawing>
          <wp:inline distT="0" distB="0" distL="0" distR="0">
            <wp:extent cx="191135" cy="965200"/>
            <wp:effectExtent l="0" t="0" r="0" b="0"/>
            <wp:docPr id="124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12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91592" cy="9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BEC72">
      <w:pPr>
        <w:spacing w:before="69" w:line="94" w:lineRule="exact"/>
        <w:ind w:left="1493"/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b/>
          <w:bCs/>
          <w:color w:val="030303"/>
          <w:spacing w:val="-1"/>
          <w:position w:val="-2"/>
          <w:sz w:val="14"/>
          <w:szCs w:val="14"/>
        </w:rPr>
        <w:t>IR</w:t>
      </w:r>
      <w:r>
        <w:rPr>
          <w:rFonts w:ascii="Calibri" w:hAnsi="Calibri" w:eastAsia="Calibri" w:cs="Calibri"/>
          <w:b/>
          <w:bCs/>
          <w:color w:val="030303"/>
          <w:spacing w:val="12"/>
          <w:w w:val="101"/>
          <w:position w:val="-2"/>
          <w:sz w:val="14"/>
          <w:szCs w:val="14"/>
        </w:rPr>
        <w:t xml:space="preserve">  </w:t>
      </w:r>
      <w:r>
        <w:rPr>
          <w:rFonts w:ascii="Calibri" w:hAnsi="Calibri" w:eastAsia="Calibri" w:cs="Calibri"/>
          <w:b/>
          <w:bCs/>
          <w:color w:val="030303"/>
          <w:spacing w:val="-1"/>
          <w:position w:val="-2"/>
          <w:sz w:val="14"/>
          <w:szCs w:val="14"/>
        </w:rPr>
        <w:t>BLASTER</w:t>
      </w:r>
    </w:p>
    <w:p w14:paraId="6BB0ADE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247B35E">
      <w:pPr>
        <w:spacing w:before="212" w:line="1298" w:lineRule="exact"/>
      </w:pPr>
      <w:r>
        <w:rPr>
          <w:position w:val="-25"/>
        </w:rPr>
        <w:drawing>
          <wp:inline distT="0" distB="0" distL="0" distR="0">
            <wp:extent cx="265430" cy="823595"/>
            <wp:effectExtent l="0" t="0" r="0" b="0"/>
            <wp:docPr id="126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12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65696" cy="82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A0036">
      <w:pPr>
        <w:spacing w:before="70" w:line="102" w:lineRule="exact"/>
        <w:ind w:left="83"/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b/>
          <w:bCs/>
          <w:color w:val="030303"/>
          <w:spacing w:val="-1"/>
          <w:position w:val="-1"/>
          <w:sz w:val="14"/>
          <w:szCs w:val="14"/>
        </w:rPr>
        <w:t>IR</w:t>
      </w:r>
      <w:r>
        <w:rPr>
          <w:rFonts w:ascii="Calibri" w:hAnsi="Calibri" w:eastAsia="Calibri" w:cs="Calibri"/>
          <w:b/>
          <w:bCs/>
          <w:color w:val="030303"/>
          <w:spacing w:val="13"/>
          <w:w w:val="101"/>
          <w:position w:val="-1"/>
          <w:sz w:val="14"/>
          <w:szCs w:val="14"/>
        </w:rPr>
        <w:t xml:space="preserve">  </w:t>
      </w:r>
      <w:r>
        <w:rPr>
          <w:rFonts w:ascii="Calibri" w:hAnsi="Calibri" w:eastAsia="Calibri" w:cs="Calibri"/>
          <w:b/>
          <w:bCs/>
          <w:color w:val="030303"/>
          <w:spacing w:val="-1"/>
          <w:position w:val="-1"/>
          <w:sz w:val="14"/>
          <w:szCs w:val="14"/>
        </w:rPr>
        <w:t>RECEIVER</w:t>
      </w:r>
    </w:p>
    <w:p w14:paraId="1DEC93CE">
      <w:pPr>
        <w:spacing w:line="102" w:lineRule="exact"/>
        <w:rPr>
          <w:rFonts w:ascii="Calibri" w:hAnsi="Calibri" w:eastAsia="Calibri" w:cs="Calibri"/>
          <w:sz w:val="14"/>
          <w:szCs w:val="14"/>
        </w:rPr>
        <w:sectPr>
          <w:type w:val="continuous"/>
          <w:pgSz w:w="5953" w:h="7938"/>
          <w:pgMar w:top="433" w:right="310" w:bottom="422" w:left="275" w:header="0" w:footer="230" w:gutter="0"/>
          <w:cols w:equalWidth="0" w:num="2">
            <w:col w:w="2617" w:space="100"/>
            <w:col w:w="2650"/>
          </w:cols>
        </w:sectPr>
      </w:pPr>
    </w:p>
    <w:p w14:paraId="296A5B45">
      <w:pPr>
        <w:spacing w:before="21"/>
      </w:pPr>
    </w:p>
    <w:p w14:paraId="26723D94">
      <w:pPr>
        <w:sectPr>
          <w:type w:val="continuous"/>
          <w:pgSz w:w="5953" w:h="7938"/>
          <w:pgMar w:top="433" w:right="310" w:bottom="422" w:left="275" w:header="0" w:footer="230" w:gutter="0"/>
          <w:cols w:equalWidth="0" w:num="1">
            <w:col w:w="5367"/>
          </w:cols>
        </w:sectPr>
      </w:pPr>
    </w:p>
    <w:p w14:paraId="55014D51">
      <w:pPr>
        <w:spacing w:before="84" w:line="167" w:lineRule="auto"/>
        <w:ind w:left="1665"/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b/>
          <w:bCs/>
          <w:color w:val="030303"/>
          <w:spacing w:val="-1"/>
          <w:sz w:val="14"/>
          <w:szCs w:val="14"/>
        </w:rPr>
        <w:t>IR</w:t>
      </w:r>
      <w:r>
        <w:rPr>
          <w:rFonts w:ascii="Calibri" w:hAnsi="Calibri" w:eastAsia="Calibri" w:cs="Calibri"/>
          <w:b/>
          <w:bCs/>
          <w:color w:val="030303"/>
          <w:spacing w:val="12"/>
          <w:w w:val="101"/>
          <w:sz w:val="14"/>
          <w:szCs w:val="14"/>
        </w:rPr>
        <w:t xml:space="preserve">  </w:t>
      </w:r>
      <w:r>
        <w:rPr>
          <w:rFonts w:ascii="Calibri" w:hAnsi="Calibri" w:eastAsia="Calibri" w:cs="Calibri"/>
          <w:b/>
          <w:bCs/>
          <w:color w:val="030303"/>
          <w:spacing w:val="-1"/>
          <w:sz w:val="14"/>
          <w:szCs w:val="14"/>
        </w:rPr>
        <w:t>BLASTER</w:t>
      </w:r>
    </w:p>
    <w:p w14:paraId="1D86C487">
      <w:pPr>
        <w:spacing w:line="755" w:lineRule="exact"/>
        <w:ind w:firstLine="2180"/>
      </w:pPr>
      <w:r>
        <w:rPr>
          <w:position w:val="-15"/>
        </w:rPr>
        <w:drawing>
          <wp:inline distT="0" distB="0" distL="0" distR="0">
            <wp:extent cx="541655" cy="479425"/>
            <wp:effectExtent l="0" t="0" r="0" b="0"/>
            <wp:docPr id="128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128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41916" cy="4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8D9DD">
      <w:pPr>
        <w:spacing w:line="53" w:lineRule="auto"/>
        <w:rPr>
          <w:rFonts w:ascii="Arial"/>
          <w:sz w:val="2"/>
        </w:rPr>
      </w:pPr>
    </w:p>
    <w:p w14:paraId="0644DC5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FE1357A">
      <w:pPr>
        <w:spacing w:line="293" w:lineRule="auto"/>
        <w:rPr>
          <w:rFonts w:ascii="Arial"/>
          <w:sz w:val="21"/>
        </w:rPr>
      </w:pPr>
    </w:p>
    <w:p w14:paraId="7DC791E0">
      <w:pPr>
        <w:spacing w:before="40" w:line="170" w:lineRule="auto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color w:val="030303"/>
          <w:sz w:val="14"/>
          <w:szCs w:val="14"/>
        </w:rPr>
        <w:t>+</w:t>
      </w:r>
    </w:p>
    <w:p w14:paraId="3F9A719D">
      <w:pPr>
        <w:spacing w:before="161" w:line="72" w:lineRule="exact"/>
        <w:ind w:left="15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color w:val="030303"/>
          <w:position w:val="-1"/>
          <w:sz w:val="14"/>
          <w:szCs w:val="14"/>
        </w:rPr>
        <w:t>-</w:t>
      </w:r>
    </w:p>
    <w:p w14:paraId="48529203">
      <w:pPr>
        <w:spacing w:line="72" w:lineRule="exact"/>
        <w:rPr>
          <w:rFonts w:ascii="Arial" w:hAnsi="Arial" w:eastAsia="Arial" w:cs="Arial"/>
          <w:sz w:val="14"/>
          <w:szCs w:val="14"/>
        </w:rPr>
        <w:sectPr>
          <w:type w:val="continuous"/>
          <w:pgSz w:w="5953" w:h="7938"/>
          <w:pgMar w:top="433" w:right="310" w:bottom="422" w:left="275" w:header="0" w:footer="230" w:gutter="0"/>
          <w:cols w:equalWidth="0" w:num="2">
            <w:col w:w="3284" w:space="60"/>
            <w:col w:w="2023"/>
          </w:cols>
        </w:sectPr>
      </w:pPr>
    </w:p>
    <w:p w14:paraId="2E8DD38B">
      <w:pPr>
        <w:spacing w:line="182" w:lineRule="exact"/>
      </w:pPr>
    </w:p>
    <w:p w14:paraId="06416796">
      <w:pPr>
        <w:spacing w:line="182" w:lineRule="exact"/>
        <w:sectPr>
          <w:type w:val="continuous"/>
          <w:pgSz w:w="5953" w:h="7938"/>
          <w:pgMar w:top="433" w:right="310" w:bottom="422" w:left="275" w:header="0" w:footer="230" w:gutter="0"/>
          <w:cols w:equalWidth="0" w:num="1">
            <w:col w:w="5367"/>
          </w:cols>
        </w:sectPr>
      </w:pPr>
    </w:p>
    <w:p w14:paraId="11E98D57">
      <w:pPr>
        <w:spacing w:before="50" w:line="182" w:lineRule="auto"/>
        <w:ind w:left="1739"/>
        <w:rPr>
          <w:rFonts w:ascii="Calibri" w:hAnsi="Calibri" w:eastAsia="Calibri" w:cs="Calibri"/>
          <w:sz w:val="14"/>
          <w:szCs w:val="14"/>
        </w:rPr>
      </w:pPr>
      <w:r>
        <w:rPr>
          <w:rFonts w:ascii="Calibri" w:hAnsi="Calibri" w:eastAsia="Calibri" w:cs="Calibri"/>
          <w:b/>
          <w:bCs/>
          <w:color w:val="030303"/>
          <w:spacing w:val="-1"/>
          <w:sz w:val="14"/>
          <w:szCs w:val="14"/>
        </w:rPr>
        <w:t>IR</w:t>
      </w:r>
      <w:r>
        <w:rPr>
          <w:rFonts w:ascii="Calibri" w:hAnsi="Calibri" w:eastAsia="Calibri" w:cs="Calibri"/>
          <w:b/>
          <w:bCs/>
          <w:color w:val="030303"/>
          <w:spacing w:val="13"/>
          <w:w w:val="101"/>
          <w:sz w:val="14"/>
          <w:szCs w:val="14"/>
        </w:rPr>
        <w:t xml:space="preserve">  </w:t>
      </w:r>
      <w:r>
        <w:rPr>
          <w:rFonts w:ascii="Calibri" w:hAnsi="Calibri" w:eastAsia="Calibri" w:cs="Calibri"/>
          <w:b/>
          <w:bCs/>
          <w:color w:val="030303"/>
          <w:spacing w:val="-1"/>
          <w:sz w:val="14"/>
          <w:szCs w:val="14"/>
        </w:rPr>
        <w:t>RECEIVER</w:t>
      </w:r>
    </w:p>
    <w:p w14:paraId="2D566157">
      <w:pPr>
        <w:spacing w:before="49" w:line="447" w:lineRule="exact"/>
        <w:ind w:firstLine="1534"/>
      </w:pPr>
      <w:r>
        <w:rPr>
          <w:position w:val="-8"/>
        </w:rPr>
        <w:drawing>
          <wp:inline distT="0" distB="0" distL="0" distR="0">
            <wp:extent cx="332105" cy="283210"/>
            <wp:effectExtent l="0" t="0" r="0" b="0"/>
            <wp:docPr id="130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130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32333" cy="28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498D">
      <w:pPr>
        <w:spacing w:line="118" w:lineRule="exact"/>
      </w:pPr>
    </w:p>
    <w:p w14:paraId="399CDF86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931658D">
      <w:pPr>
        <w:spacing w:before="154" w:line="130" w:lineRule="exact"/>
        <w:ind w:firstLine="15"/>
      </w:pPr>
      <w:r>
        <w:rPr>
          <w:position w:val="-2"/>
        </w:rPr>
        <w:drawing>
          <wp:inline distT="0" distB="0" distL="0" distR="0">
            <wp:extent cx="342265" cy="81915"/>
            <wp:effectExtent l="0" t="0" r="0" b="0"/>
            <wp:docPr id="132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132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42392" cy="8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2D03">
      <w:pPr>
        <w:spacing w:before="143" w:line="129" w:lineRule="exact"/>
      </w:pPr>
      <w:r>
        <w:rPr>
          <w:position w:val="-2"/>
        </w:rPr>
        <w:drawing>
          <wp:inline distT="0" distB="0" distL="0" distR="0">
            <wp:extent cx="399415" cy="81915"/>
            <wp:effectExtent l="0" t="0" r="0" b="0"/>
            <wp:docPr id="134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134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399872" cy="8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9050E">
      <w:pPr>
        <w:spacing w:before="76" w:line="198" w:lineRule="auto"/>
        <w:ind w:left="16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color w:val="030303"/>
          <w:spacing w:val="-1"/>
          <w:sz w:val="14"/>
          <w:szCs w:val="14"/>
        </w:rPr>
        <w:t>Power</w:t>
      </w:r>
      <w:r>
        <w:rPr>
          <w:rFonts w:ascii="Arial" w:hAnsi="Arial" w:eastAsia="Arial" w:cs="Arial"/>
          <w:color w:val="030303"/>
          <w:spacing w:val="18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color w:val="030303"/>
          <w:spacing w:val="-1"/>
          <w:sz w:val="14"/>
          <w:szCs w:val="14"/>
        </w:rPr>
        <w:t>12V</w:t>
      </w:r>
    </w:p>
    <w:p w14:paraId="30F13001">
      <w:pPr>
        <w:spacing w:line="198" w:lineRule="auto"/>
        <w:rPr>
          <w:rFonts w:ascii="Arial" w:hAnsi="Arial" w:eastAsia="Arial" w:cs="Arial"/>
          <w:sz w:val="14"/>
          <w:szCs w:val="14"/>
        </w:rPr>
        <w:sectPr>
          <w:type w:val="continuous"/>
          <w:pgSz w:w="5953" w:h="7938"/>
          <w:pgMar w:top="433" w:right="310" w:bottom="422" w:left="275" w:header="0" w:footer="230" w:gutter="0"/>
          <w:cols w:equalWidth="0" w:num="2">
            <w:col w:w="3333" w:space="54"/>
            <w:col w:w="1979"/>
          </w:cols>
        </w:sectPr>
      </w:pPr>
    </w:p>
    <w:p w14:paraId="48110B01">
      <w:pPr>
        <w:spacing w:before="193" w:line="259" w:lineRule="auto"/>
        <w:ind w:left="35" w:right="90" w:firstLine="2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Note:</w:t>
      </w:r>
      <w:r>
        <w:rPr>
          <w:rFonts w:ascii="Arial" w:hAnsi="Arial" w:eastAsia="Arial" w:cs="Arial"/>
          <w:i/>
          <w:iCs/>
          <w:color w:val="231F20"/>
          <w:spacing w:val="17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When the angle between the</w:t>
      </w:r>
      <w:r>
        <w:rPr>
          <w:rFonts w:ascii="Arial" w:hAnsi="Arial" w:eastAsia="Arial" w:cs="Arial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IR receiver and the</w:t>
      </w:r>
      <w:r>
        <w:rPr>
          <w:rFonts w:ascii="Arial" w:hAnsi="Arial" w:eastAsia="Arial" w:cs="Arial"/>
          <w:i/>
          <w:iCs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r</w:t>
      </w:r>
      <w:r>
        <w:rPr>
          <w:rFonts w:ascii="Arial" w:hAnsi="Arial" w:eastAsia="Arial" w:cs="Arial"/>
          <w:i/>
          <w:iCs/>
          <w:color w:val="231F20"/>
          <w:spacing w:val="-2"/>
          <w:sz w:val="14"/>
          <w:szCs w:val="14"/>
        </w:rPr>
        <w:t>emote</w:t>
      </w:r>
      <w:r>
        <w:rPr>
          <w:rFonts w:ascii="Arial" w:hAnsi="Arial" w:eastAsia="Arial" w:cs="Arial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2"/>
          <w:sz w:val="14"/>
          <w:szCs w:val="14"/>
        </w:rPr>
        <w:t>control is</w:t>
      </w:r>
      <w:r>
        <w:rPr>
          <w:rFonts w:ascii="Arial" w:hAnsi="Arial" w:eastAsia="Arial" w:cs="Arial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2"/>
          <w:sz w:val="14"/>
          <w:szCs w:val="14"/>
        </w:rPr>
        <w:t>±</w:t>
      </w:r>
      <w:r>
        <w:rPr>
          <w:rFonts w:ascii="Arial" w:hAnsi="Arial" w:eastAsia="Arial" w:cs="Arial"/>
          <w:i/>
          <w:iCs/>
          <w:color w:val="231F20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2"/>
          <w:sz w:val="14"/>
          <w:szCs w:val="14"/>
        </w:rPr>
        <w:t>45</w:t>
      </w:r>
      <w:r>
        <w:rPr>
          <w:rFonts w:ascii="Arial" w:hAnsi="Arial" w:eastAsia="Arial" w:cs="Arial"/>
          <w:i/>
          <w:iCs/>
          <w:color w:val="231F20"/>
          <w:spacing w:val="16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2"/>
          <w:sz w:val="14"/>
          <w:szCs w:val="14"/>
        </w:rPr>
        <w:t>°,</w:t>
      </w:r>
      <w:r>
        <w:rPr>
          <w:rFonts w:ascii="Arial" w:hAnsi="Arial" w:eastAsia="Arial" w:cs="Arial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2"/>
          <w:sz w:val="14"/>
          <w:szCs w:val="14"/>
        </w:rPr>
        <w:t xml:space="preserve">the    </w:t>
      </w:r>
      <w:r>
        <w:rPr>
          <w:rFonts w:ascii="Arial" w:hAnsi="Arial" w:eastAsia="Arial" w:cs="Arial"/>
          <w:i/>
          <w:iCs/>
          <w:color w:val="231F20"/>
          <w:sz w:val="14"/>
          <w:szCs w:val="14"/>
        </w:rPr>
        <w:t>transmission distance is</w:t>
      </w:r>
      <w:r>
        <w:rPr>
          <w:rFonts w:ascii="Arial" w:hAnsi="Arial" w:eastAsia="Arial" w:cs="Arial"/>
          <w:i/>
          <w:iCs/>
          <w:color w:val="231F20"/>
          <w:spacing w:val="10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z w:val="14"/>
          <w:szCs w:val="14"/>
        </w:rPr>
        <w:t>0-5 met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ers;</w:t>
      </w:r>
      <w:r>
        <w:rPr>
          <w:rFonts w:ascii="Arial" w:hAnsi="Arial" w:eastAsia="Arial" w:cs="Arial"/>
          <w:i/>
          <w:iCs/>
          <w:color w:val="231F20"/>
          <w:spacing w:val="10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when the angle between</w:t>
      </w:r>
      <w:r>
        <w:rPr>
          <w:rFonts w:ascii="Arial" w:hAnsi="Arial" w:eastAsia="Arial" w:cs="Arial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the</w:t>
      </w:r>
      <w:r>
        <w:rPr>
          <w:rFonts w:ascii="Arial" w:hAnsi="Arial" w:eastAsia="Arial" w:cs="Arial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IR</w:t>
      </w:r>
      <w:r>
        <w:rPr>
          <w:rFonts w:ascii="Arial" w:hAnsi="Arial" w:eastAsia="Arial" w:cs="Arial"/>
          <w:i/>
          <w:iCs/>
          <w:color w:val="231F20"/>
          <w:spacing w:val="3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receiver and the</w:t>
      </w:r>
      <w:r>
        <w:rPr>
          <w:rFonts w:ascii="Arial" w:hAnsi="Arial" w:eastAsia="Arial" w:cs="Arial"/>
          <w:i/>
          <w:iCs/>
          <w:color w:val="231F20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remote control is ±</w:t>
      </w:r>
      <w:r>
        <w:rPr>
          <w:rFonts w:ascii="Arial" w:hAnsi="Arial" w:eastAsia="Arial" w:cs="Arial"/>
          <w:i/>
          <w:iCs/>
          <w:color w:val="231F20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90</w:t>
      </w:r>
      <w:r>
        <w:rPr>
          <w:rFonts w:ascii="Arial" w:hAnsi="Arial" w:eastAsia="Arial" w:cs="Arial"/>
          <w:i/>
          <w:iCs/>
          <w:color w:val="231F20"/>
          <w:spacing w:val="17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°, the</w:t>
      </w:r>
      <w:r>
        <w:rPr>
          <w:rFonts w:ascii="Arial" w:hAnsi="Arial" w:eastAsia="Arial" w:cs="Arial"/>
          <w:i/>
          <w:iCs/>
          <w:color w:val="231F20"/>
          <w:spacing w:val="8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transmission</w:t>
      </w:r>
      <w:r>
        <w:rPr>
          <w:rFonts w:ascii="Arial" w:hAnsi="Arial" w:eastAsia="Arial" w:cs="Arial"/>
          <w:i/>
          <w:iCs/>
          <w:color w:val="231F20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distance is</w:t>
      </w:r>
      <w:r>
        <w:rPr>
          <w:rFonts w:ascii="Arial" w:hAnsi="Arial" w:eastAsia="Arial" w:cs="Arial"/>
          <w:i/>
          <w:iCs/>
          <w:color w:val="231F20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0-8</w:t>
      </w:r>
      <w:r>
        <w:rPr>
          <w:rFonts w:ascii="Arial" w:hAnsi="Arial" w:eastAsia="Arial" w:cs="Arial"/>
          <w:i/>
          <w:iCs/>
          <w:color w:val="231F20"/>
          <w:spacing w:val="3"/>
          <w:sz w:val="14"/>
          <w:szCs w:val="14"/>
        </w:rPr>
        <w:t xml:space="preserve"> </w:t>
      </w:r>
      <w:r>
        <w:rPr>
          <w:rFonts w:ascii="Arial" w:hAnsi="Arial" w:eastAsia="Arial" w:cs="Arial"/>
          <w:i/>
          <w:iCs/>
          <w:color w:val="231F20"/>
          <w:spacing w:val="-1"/>
          <w:sz w:val="14"/>
          <w:szCs w:val="14"/>
        </w:rPr>
        <w:t>meter</w:t>
      </w:r>
      <w:r>
        <w:rPr>
          <w:rFonts w:ascii="Arial" w:hAnsi="Arial" w:eastAsia="Arial" w:cs="Arial"/>
          <w:i/>
          <w:iCs/>
          <w:color w:val="231F20"/>
          <w:spacing w:val="-2"/>
          <w:sz w:val="14"/>
          <w:szCs w:val="14"/>
        </w:rPr>
        <w:t>s.</w:t>
      </w:r>
    </w:p>
    <w:p w14:paraId="1A6EF9D4">
      <w:pPr>
        <w:spacing w:line="259" w:lineRule="auto"/>
        <w:rPr>
          <w:rFonts w:ascii="Arial" w:hAnsi="Arial" w:eastAsia="Arial" w:cs="Arial"/>
          <w:sz w:val="14"/>
          <w:szCs w:val="14"/>
        </w:rPr>
        <w:sectPr>
          <w:type w:val="continuous"/>
          <w:pgSz w:w="5953" w:h="7938"/>
          <w:pgMar w:top="433" w:right="310" w:bottom="422" w:left="275" w:header="0" w:footer="230" w:gutter="0"/>
          <w:cols w:equalWidth="0" w:num="1">
            <w:col w:w="5367"/>
          </w:cols>
        </w:sectPr>
      </w:pPr>
    </w:p>
    <w:p w14:paraId="1C4DEF8F">
      <w:pPr>
        <w:pStyle w:val="2"/>
        <w:spacing w:before="41" w:line="198" w:lineRule="auto"/>
        <w:ind w:left="28"/>
        <w:outlineLvl w:val="6"/>
        <w:rPr>
          <w:sz w:val="22"/>
          <w:szCs w:val="22"/>
        </w:rPr>
      </w:pPr>
      <w:r>
        <mc:AlternateContent>
          <mc:Choice Requires="wps">
            <w:drawing>
              <wp:anchor distT="0" distB="0" distL="0" distR="0" simplePos="0" relativeHeight="251835392" behindDoc="1" locked="0" layoutInCell="0" allowOverlap="1">
                <wp:simplePos x="0" y="0"/>
                <wp:positionH relativeFrom="page">
                  <wp:posOffset>1319530</wp:posOffset>
                </wp:positionH>
                <wp:positionV relativeFrom="page">
                  <wp:posOffset>621665</wp:posOffset>
                </wp:positionV>
                <wp:extent cx="118745" cy="38100"/>
                <wp:effectExtent l="0" t="0" r="0" b="0"/>
                <wp:wrapNone/>
                <wp:docPr id="136" name="Rect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0013" y="621698"/>
                          <a:ext cx="118745" cy="38100"/>
                        </a:xfrm>
                        <a:prstGeom prst="rect">
                          <a:avLst/>
                        </a:prstGeom>
                        <a:solidFill>
                          <a:srgbClr val="07030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36" o:spid="_x0000_s1026" o:spt="1" style="position:absolute;left:0pt;margin-left:103.9pt;margin-top:48.95pt;height:3pt;width:9.35pt;mso-position-horizontal-relative:page;mso-position-vertical-relative:page;z-index:-251481088;mso-width-relative:page;mso-height-relative:page;" fillcolor="#070304" filled="t" stroked="f" coordsize="21600,21600" o:allowincell="f" o:gfxdata="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9x4YPZAAAACgEAAA8AAAAAAAAAAQAgAAAAIgAAAGRycy9kb3ducmV2Lnht&#10;bFBLAQIUABQAAAAIAIdO4kBL/ScUMQIAAG8EAAAOAAAAAAAAAAEAIAAAACgBAABkcnMvZTJvRG9j&#10;LnhtbFBLBQYAAAAABgAGAFkBAADL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rect id="_x0000_s1214" o:spid="_x0000_s1214" o:spt="1" style="position:absolute;left:0pt;margin-left:214.35pt;margin-top:256.85pt;height:0.4pt;width:0.75pt;mso-position-horizontal-relative:page;mso-position-vertical-relative:page;z-index:252054528;mso-width-relative:page;mso-height-relative:page;" fillcolor="#221612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15" o:spid="_x0000_s1215" o:spt="1" style="position:absolute;left:0pt;margin-left:207.35pt;margin-top:225.3pt;height:0.5pt;width:1.4pt;mso-position-horizontal-relative:page;mso-position-vertical-relative:page;z-index:251991040;mso-width-relative:page;mso-height-relative:page;" fillcolor="#030303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16" o:spid="_x0000_s1216" o:spt="1" style="position:absolute;left:0pt;margin-left:190.15pt;margin-top:225.3pt;height:0.5pt;width:1.4pt;mso-position-horizontal-relative:page;mso-position-vertical-relative:page;z-index:251992064;mso-width-relative:page;mso-height-relative:page;" fillcolor="#030303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17" o:spid="_x0000_s1217" o:spt="1" style="position:absolute;left:0pt;margin-left:158.5pt;margin-top:221.5pt;height:34.35pt;width:0.25pt;mso-position-horizontal-relative:page;mso-position-vertical-relative:page;z-index:251960320;mso-width-relative:page;mso-height-relative:page;" fillcolor="#221612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mc:AlternateContent>
          <mc:Choice Requires="wps">
            <w:drawing>
              <wp:anchor distT="0" distB="0" distL="0" distR="0" simplePos="0" relativeHeight="251965440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ge">
                  <wp:posOffset>3218180</wp:posOffset>
                </wp:positionV>
                <wp:extent cx="84455" cy="50165"/>
                <wp:effectExtent l="0" t="0" r="0" b="0"/>
                <wp:wrapNone/>
                <wp:docPr id="138" name="Text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1042445" y="3218237"/>
                          <a:ext cx="84455" cy="501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0C655">
                            <w:pPr>
                              <w:spacing w:before="26" w:line="223" w:lineRule="auto"/>
                              <w:ind w:left="20"/>
                              <w:rPr>
                                <w:rFonts w:ascii="Arial" w:hAnsi="Arial" w:eastAsia="Arial" w:cs="Arial"/>
                                <w:sz w:val="3"/>
                                <w:szCs w:val="3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70304"/>
                                <w:spacing w:val="4"/>
                                <w:w w:val="138"/>
                                <w:sz w:val="3"/>
                                <w:szCs w:val="3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26" o:spt="202" type="#_x0000_t202" style="position:absolute;left:0pt;margin-left:82.05pt;margin-top:253.4pt;height:3.95pt;width:6.65pt;mso-position-horizontal-relative:page;mso-position-vertical-relative:page;rotation:11796480f;z-index:251965440;mso-width-relative:page;mso-height-relative:page;" filled="f" stroked="f" coordsize="21600,21600" o:allowincell="f" o:gfxdata="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KkjTHXAAAACwEAAA8AAAAAAAAAAQAgAAAAIgAAAGRycy9kb3ducmV2LnhtbFBL&#10;AQIUABQAAAAIAIdO4kC2ZsfmMAIAAG0EAAAOAAAAAAAAAAEAIAAAACY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B80C655">
                      <w:pPr>
                        <w:spacing w:before="26" w:line="223" w:lineRule="auto"/>
                        <w:ind w:left="20"/>
                        <w:rPr>
                          <w:rFonts w:ascii="Arial" w:hAnsi="Arial" w:eastAsia="Arial" w:cs="Arial"/>
                          <w:sz w:val="3"/>
                          <w:szCs w:val="3"/>
                        </w:rPr>
                      </w:pPr>
                      <w:r>
                        <w:rPr>
                          <w:rFonts w:ascii="Arial" w:hAnsi="Arial" w:eastAsia="Arial" w:cs="Arial"/>
                          <w:color w:val="070304"/>
                          <w:spacing w:val="4"/>
                          <w:w w:val="138"/>
                          <w:sz w:val="3"/>
                          <w:szCs w:val="3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72256" behindDoc="1" locked="0" layoutInCell="0" allowOverlap="1">
                <wp:simplePos x="0" y="0"/>
                <wp:positionH relativeFrom="page">
                  <wp:posOffset>869950</wp:posOffset>
                </wp:positionH>
                <wp:positionV relativeFrom="page">
                  <wp:posOffset>3645535</wp:posOffset>
                </wp:positionV>
                <wp:extent cx="2301875" cy="3175"/>
                <wp:effectExtent l="0" t="0" r="0" b="0"/>
                <wp:wrapNone/>
                <wp:docPr id="140" name="Rec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0169" y="3645985"/>
                          <a:ext cx="2301875" cy="3175"/>
                        </a:xfrm>
                        <a:prstGeom prst="rect">
                          <a:avLst/>
                        </a:prstGeom>
                        <a:solidFill>
                          <a:srgbClr val="08030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40" o:spid="_x0000_s1026" o:spt="1" style="position:absolute;left:0pt;margin-left:68.5pt;margin-top:287.05pt;height:0.25pt;width:181.25pt;mso-position-horizontal-relative:page;mso-position-vertical-relative:page;z-index:-251444224;mso-width-relative:page;mso-height-relative:page;" fillcolor="#080305" filled="t" stroked="f" coordsize="21600,21600" o:allowincell="f" o:gfxdata="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VmRjtkAAAALAQAADwAAAAAAAAABACAAAAAiAAAAZHJzL2Rvd25yZXYueG1s&#10;UEsBAhQAFAAAAAgAh07iQPmSH8AwAgAAbwQAAA4AAAAAAAAAAQAgAAAAKAEAAGRycy9lMm9Eb2Mu&#10;eG1sUEsFBgAAAAAGAAYAWQEAAMo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rect id="_x0000_s1218" o:spid="_x0000_s1218" o:spt="1" style="position:absolute;left:0pt;margin-left:150.6pt;margin-top:278.4pt;height:0.25pt;width:15.8pt;mso-position-horizontal-relative:page;mso-position-vertical-relative:page;z-index:251941888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19" o:spid="_x0000_s1219" o:spt="1" style="position:absolute;left:0pt;margin-left:150.6pt;margin-top:278.15pt;height:0.25pt;width:15.8pt;mso-position-horizontal-relative:page;mso-position-vertical-relative:page;z-index:251943936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0" o:spid="_x0000_s1220" o:spt="1" style="position:absolute;left:0pt;margin-left:150.35pt;margin-top:277.75pt;height:0.25pt;width:16.3pt;mso-position-horizontal-relative:page;mso-position-vertical-relative:page;z-index:251944960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1" o:spid="_x0000_s1221" o:spt="1" style="position:absolute;left:0pt;margin-left:161.55pt;margin-top:270.7pt;height:0.55pt;width:0.25pt;mso-position-horizontal-relative:page;mso-position-vertical-relative:page;z-index:251999232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2" o:spid="_x0000_s1222" o:spt="1" style="position:absolute;left:0pt;margin-left:151.35pt;margin-top:274.55pt;height:0.25pt;width:14.3pt;mso-position-horizontal-relative:page;mso-position-vertical-relative:page;z-index:251950080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3" o:spid="_x0000_s1223" o:spt="1" style="position:absolute;left:0pt;margin-left:151.85pt;margin-top:274.05pt;height:0.25pt;width:13.3pt;mso-position-horizontal-relative:page;mso-position-vertical-relative:page;z-index:251948032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4" o:spid="_x0000_s1224" o:spt="1" style="position:absolute;left:0pt;margin-left:151.85pt;margin-top:273.15pt;height:0.25pt;width:13.3pt;mso-position-horizontal-relative:page;mso-position-vertical-relative:page;z-index:251942912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5" o:spid="_x0000_s1225" o:spt="1" style="position:absolute;left:0pt;margin-left:151.35pt;margin-top:272.65pt;height:0.25pt;width:14.3pt;mso-position-horizontal-relative:page;mso-position-vertical-relative:page;z-index:251945984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6" o:spid="_x0000_s1226" o:spt="1" style="position:absolute;left:0pt;margin-left:150.35pt;margin-top:271.35pt;height:0.25pt;width:16.3pt;mso-position-horizontal-relative:page;mso-position-vertical-relative:page;z-index:251916288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7" o:spid="_x0000_s1227" o:spt="1" style="position:absolute;left:0pt;margin-left:150.6pt;margin-top:271pt;height:0.25pt;width:15.8pt;mso-position-horizontal-relative:page;mso-position-vertical-relative:page;z-index:251947008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228" o:spid="_x0000_s1228" o:spt="1" style="position:absolute;left:0pt;margin-left:150.6pt;margin-top:270.7pt;height:0.25pt;width:15.8pt;mso-position-horizontal-relative:page;mso-position-vertical-relative:page;z-index:251949056;mso-width-relative:page;mso-height-relative:page;" fillcolor="#080305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mc:AlternateContent>
          <mc:Choice Requires="wps">
            <w:drawing>
              <wp:anchor distT="0" distB="0" distL="0" distR="0" simplePos="0" relativeHeight="251873280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3307080</wp:posOffset>
                </wp:positionV>
                <wp:extent cx="2289175" cy="3175"/>
                <wp:effectExtent l="0" t="0" r="0" b="0"/>
                <wp:wrapNone/>
                <wp:docPr id="142" name="Rec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6656" y="3307178"/>
                          <a:ext cx="2289175" cy="3175"/>
                        </a:xfrm>
                        <a:prstGeom prst="rect">
                          <a:avLst/>
                        </a:prstGeom>
                        <a:solidFill>
                          <a:srgbClr val="08030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42" o:spid="_x0000_s1026" o:spt="1" style="position:absolute;left:0pt;margin-left:69pt;margin-top:260.4pt;height:0.25pt;width:180.25pt;mso-position-horizontal-relative:page;mso-position-vertical-relative:page;z-index:-251443200;mso-width-relative:page;mso-height-relative:page;" fillcolor="#080305" filled="t" stroked="f" coordsize="21600,21600" o:allowincell="f" o:gfxdata="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X7vl2AAAAAsBAAAPAAAAAAAAAAEAIAAAACIAAABkcnMvZG93bnJldi54bWxQ&#10;SwECFAAUAAAACACHTuJAT8PF8zACAABvBAAADgAAAAAAAAABACAAAAAnAQAAZHJzL2Uyb0RvYy54&#10;bWxQSwUGAAAAAAYABgBZAQAAyQUAAAAA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849728" behindDoc="1" locked="0" layoutInCell="0" allowOverlap="1">
                <wp:simplePos x="0" y="0"/>
                <wp:positionH relativeFrom="page">
                  <wp:posOffset>852170</wp:posOffset>
                </wp:positionH>
                <wp:positionV relativeFrom="page">
                  <wp:posOffset>3305175</wp:posOffset>
                </wp:positionV>
                <wp:extent cx="2338070" cy="3175"/>
                <wp:effectExtent l="0" t="0" r="0" b="0"/>
                <wp:wrapNone/>
                <wp:docPr id="144" name="Rec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2324" y="3305567"/>
                          <a:ext cx="2338070" cy="3175"/>
                        </a:xfrm>
                        <a:prstGeom prst="rect">
                          <a:avLst/>
                        </a:prstGeom>
                        <a:solidFill>
                          <a:srgbClr val="08030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44" o:spid="_x0000_s1026" o:spt="1" style="position:absolute;left:0pt;margin-left:67.1pt;margin-top:260.25pt;height:0.25pt;width:184.1pt;mso-position-horizontal-relative:page;mso-position-vertical-relative:page;z-index:-251466752;mso-width-relative:page;mso-height-relative:page;" fillcolor="#080305" filled="t" stroked="f" coordsize="21600,21600" o:allowincell="f" o:gfxdata="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7hU2vXAAAACwEAAA8AAAAAAAAAAQAgAAAAIgAAAGRycy9kb3ducmV2LnhtbFBL&#10;AQIUABQAAAAIAIdO4kC0uS8zMAIAAG8EAAAOAAAAAAAAAAEAIAAAACY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pict>
          <v:rect id="_x0000_s1229" o:spid="_x0000_s1229" o:spt="1" style="position:absolute;left:0pt;margin-left:106.85pt;margin-top:329.55pt;height:3pt;width:9.35pt;mso-position-horizontal-relative:page;mso-position-vertical-relative:page;z-index:252024832;mso-width-relative:page;mso-height-relative:page;" fillcolor="#070304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230" o:spid="_x0000_s1230" style="position:absolute;left:0pt;margin-left:111.9pt;margin-top:136.15pt;height:29.7pt;width:1pt;mso-position-horizontal-relative:page;mso-position-vertical-relative:page;z-index:251890688;mso-width-relative:page;mso-height-relative:page;" filled="f" stroked="t" coordsize="20,594" o:allowincell="f" path="m16,590l2,590,2,2,16,2,16,590xe">
            <v:fill on="f" focussize="0,0"/>
            <v:stroke weight="0.25pt" color="#221612" miterlimit="22" joinstyle="miter"/>
            <v:imagedata o:title=""/>
            <o:lock v:ext="edit"/>
          </v:shape>
        </w:pict>
      </w:r>
      <w:r>
        <w:pict>
          <v:shape id="_x0000_s1231" o:spid="_x0000_s1231" style="position:absolute;left:0pt;margin-left:220.2pt;margin-top:157.25pt;height:0.2pt;width:0.3pt;mso-position-horizontal-relative:page;mso-position-vertical-relative:page;z-index:252004352;mso-width-relative:page;mso-height-relative:page;" filled="f" stroked="t" coordsize="6,4" o:allowincell="f" path="m4,1l0,2e">
            <v:fill on="f" focussize="0,0"/>
            <v:stroke weight="0.14pt" color="#080305" miterlimit="22" joinstyle="miter"/>
            <v:imagedata o:title=""/>
            <o:lock v:ext="edit"/>
          </v:shape>
        </w:pict>
      </w:r>
      <w:r>
        <w:pict>
          <v:shape id="_x0000_s1232" o:spid="_x0000_s1232" style="position:absolute;left:0pt;margin-left:197pt;margin-top:225.3pt;height:0.5pt;width:1.4pt;mso-position-horizontal-relative:page;mso-position-vertical-relative:page;z-index:251990016;mso-width-relative:page;mso-height-relative:page;" filled="f" stroked="t" coordsize="27,10" o:allowincell="f" path="m2,2l2,6c2,7,2,7,3,7l24,7c25,7,25,7,25,6l25,2,2,2xe">
            <v:fill on="f" focussize="0,0"/>
            <v:stroke weight="0.25pt" color="#030303" miterlimit="4" joinstyle="miter"/>
            <v:imagedata o:title=""/>
            <o:lock v:ext="edit"/>
          </v:shape>
        </w:pict>
      </w:r>
      <w:r>
        <w:pict>
          <v:shape id="_x0000_s1233" o:spid="_x0000_s1233" style="position:absolute;left:0pt;margin-left:200.45pt;margin-top:225.3pt;height:0.5pt;width:1.4pt;mso-position-horizontal-relative:page;mso-position-vertical-relative:page;z-index:251988992;mso-width-relative:page;mso-height-relative:page;" filled="f" stroked="t" coordsize="27,10" o:allowincell="f" path="m2,6c2,7,2,7,3,7l24,7c25,7,25,7,25,6l25,2,2,2,2,6xe">
            <v:fill on="f" focussize="0,0"/>
            <v:stroke weight="0.25pt" color="#030303" miterlimit="4" joinstyle="miter"/>
            <v:imagedata o:title=""/>
            <o:lock v:ext="edit"/>
          </v:shape>
        </w:pict>
      </w:r>
      <w:r>
        <w:pict>
          <v:shape id="_x0000_s1234" o:spid="_x0000_s1234" style="position:absolute;left:0pt;margin-left:217.7pt;margin-top:218.55pt;height:0.5pt;width:5.45pt;mso-position-horizontal-relative:page;mso-position-vertical-relative:page;z-index:251976704;mso-width-relative:page;mso-height-relative:page;" filled="f" stroked="t" coordsize="108,10" o:allowincell="f" path="m0,5l108,5e">
            <v:fill on="f" focussize="0,0"/>
            <v:stroke weight="0.5pt" color="#221612" miterlimit="10" joinstyle="miter"/>
            <v:imagedata o:title=""/>
            <o:lock v:ext="edit"/>
          </v:shape>
        </w:pict>
      </w:r>
      <w:r>
        <w:pict>
          <v:group id="_x0000_s1235" o:spid="_x0000_s1235" o:spt="203" style="position:absolute;left:0pt;margin-left:216.95pt;margin-top:218.8pt;height:38.45pt;width:1pt;mso-position-horizontal-relative:page;mso-position-vertical-relative:page;z-index:252055552;mso-width-relative:page;mso-height-relative:page;" coordsize="20,769" o:allowincell="f">
            <o:lock v:ext="edit"/>
            <v:shape id="_x0000_s1236" o:spid="_x0000_s1236" style="position:absolute;left:0;top:761;height:8;width:15;" fillcolor="#306F3F" filled="t" stroked="t" coordsize="15,8" path="m14,0l0,0,0,7,14,7,14,0xe">
              <v:fill on="t" focussize="0,0"/>
              <v:stroke weight="0.01pt" color="#221612" miterlimit="22" joinstyle="miter"/>
              <v:imagedata o:title=""/>
              <o:lock v:ext="edit"/>
            </v:shape>
            <v:shape id="_x0000_s1237" o:spid="_x0000_s1237" style="position:absolute;left:9;top:0;height:761;width:10;" filled="f" stroked="t" coordsize="10,761" path="m5,761l5,0e">
              <v:fill on="f" focussize="0,0"/>
              <v:stroke weight="0.5pt" color="#221612" miterlimit="1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2023808" behindDoc="0" locked="0" layoutInCell="0" allowOverlap="1">
            <wp:simplePos x="0" y="0"/>
            <wp:positionH relativeFrom="page">
              <wp:posOffset>1844675</wp:posOffset>
            </wp:positionH>
            <wp:positionV relativeFrom="page">
              <wp:posOffset>4076700</wp:posOffset>
            </wp:positionV>
            <wp:extent cx="19685" cy="48260"/>
            <wp:effectExtent l="0" t="0" r="0" b="0"/>
            <wp:wrapNone/>
            <wp:docPr id="146" name="IM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14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9558" cy="4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8" o:spid="_x0000_s1238" style="position:absolute;left:0pt;margin-left:163.6pt;margin-top:326.55pt;height:4.5pt;width:16.15pt;mso-position-horizontal-relative:page;mso-position-vertical-relative:page;z-index:251910144;mso-width-relative:page;mso-height-relative:page;" filled="f" stroked="t" coordsize="322,90" o:allowincell="f" path="m5,0l5,84,322,84e">
            <v:fill on="f" focussize="0,0"/>
            <v:stroke weight="0.5pt" color="#595A5C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2021760" behindDoc="0" locked="0" layoutInCell="0" allowOverlap="1">
            <wp:simplePos x="0" y="0"/>
            <wp:positionH relativeFrom="page">
              <wp:posOffset>2063115</wp:posOffset>
            </wp:positionH>
            <wp:positionV relativeFrom="page">
              <wp:posOffset>4090670</wp:posOffset>
            </wp:positionV>
            <wp:extent cx="34290" cy="64135"/>
            <wp:effectExtent l="0" t="0" r="0" b="0"/>
            <wp:wrapNone/>
            <wp:docPr id="148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14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34607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6880" behindDoc="0" locked="0" layoutInCell="0" allowOverlap="1">
            <wp:simplePos x="0" y="0"/>
            <wp:positionH relativeFrom="page">
              <wp:posOffset>1600200</wp:posOffset>
            </wp:positionH>
            <wp:positionV relativeFrom="page">
              <wp:posOffset>4191000</wp:posOffset>
            </wp:positionV>
            <wp:extent cx="25400" cy="20320"/>
            <wp:effectExtent l="0" t="0" r="0" b="0"/>
            <wp:wrapNone/>
            <wp:docPr id="150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150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5298" cy="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5856" behindDoc="0" locked="0" layoutInCell="0" allowOverlap="1">
            <wp:simplePos x="0" y="0"/>
            <wp:positionH relativeFrom="page">
              <wp:posOffset>1372870</wp:posOffset>
            </wp:positionH>
            <wp:positionV relativeFrom="page">
              <wp:posOffset>4173855</wp:posOffset>
            </wp:positionV>
            <wp:extent cx="140335" cy="60960"/>
            <wp:effectExtent l="0" t="0" r="0" b="0"/>
            <wp:wrapNone/>
            <wp:docPr id="152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152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40130" cy="60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2128" behindDoc="0" locked="0" layoutInCell="0" allowOverlap="1">
            <wp:simplePos x="0" y="0"/>
            <wp:positionH relativeFrom="page">
              <wp:posOffset>1533525</wp:posOffset>
            </wp:positionH>
            <wp:positionV relativeFrom="page">
              <wp:posOffset>4184650</wp:posOffset>
            </wp:positionV>
            <wp:extent cx="92075" cy="32385"/>
            <wp:effectExtent l="0" t="0" r="0" b="0"/>
            <wp:wrapNone/>
            <wp:docPr id="154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154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92252" cy="32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0384" behindDoc="0" locked="0" layoutInCell="0" allowOverlap="1">
            <wp:simplePos x="0" y="0"/>
            <wp:positionH relativeFrom="page">
              <wp:posOffset>2280920</wp:posOffset>
            </wp:positionH>
            <wp:positionV relativeFrom="page">
              <wp:posOffset>4168140</wp:posOffset>
            </wp:positionV>
            <wp:extent cx="116205" cy="64135"/>
            <wp:effectExtent l="0" t="0" r="0" b="0"/>
            <wp:wrapNone/>
            <wp:docPr id="156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156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16139" cy="64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5200" behindDoc="0" locked="0" layoutInCell="0" allowOverlap="1">
            <wp:simplePos x="0" y="0"/>
            <wp:positionH relativeFrom="page">
              <wp:posOffset>2388870</wp:posOffset>
            </wp:positionH>
            <wp:positionV relativeFrom="page">
              <wp:posOffset>4153535</wp:posOffset>
            </wp:positionV>
            <wp:extent cx="28575" cy="92075"/>
            <wp:effectExtent l="0" t="0" r="0" b="0"/>
            <wp:wrapNone/>
            <wp:docPr id="158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158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8790" cy="91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9" o:spid="_x0000_s1239" style="position:absolute;left:0pt;margin-left:124.75pt;margin-top:50pt;height:10.85pt;width:21.4pt;mso-position-horizontal-relative:page;mso-position-vertical-relative:page;z-index:-251441152;mso-width-relative:page;mso-height-relative:page;" filled="f" stroked="t" coordsize="427,217" o:allowincell="f" path="m0,5l422,5,422,216e">
            <v:fill on="f" focussize="0,0"/>
            <v:stroke weight="0.5pt" color="#595A5C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2068864" behindDoc="0" locked="0" layoutInCell="0" allowOverlap="1">
            <wp:simplePos x="0" y="0"/>
            <wp:positionH relativeFrom="page">
              <wp:posOffset>1836420</wp:posOffset>
            </wp:positionH>
            <wp:positionV relativeFrom="page">
              <wp:posOffset>738505</wp:posOffset>
            </wp:positionV>
            <wp:extent cx="29845" cy="149225"/>
            <wp:effectExtent l="0" t="0" r="0" b="0"/>
            <wp:wrapNone/>
            <wp:docPr id="160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160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0035" cy="14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40" o:spid="_x0000_s1240" style="position:absolute;left:0pt;margin-left:163.55pt;margin-top:49.85pt;height:8.35pt;width:25.45pt;mso-position-horizontal-relative:page;mso-position-vertical-relative:page;z-index:251886592;mso-width-relative:page;mso-height-relative:page;" filled="f" stroked="t" coordsize="509,167" o:allowincell="f" path="m508,5l5,5,5,166e">
            <v:fill on="f" focussize="0,0"/>
            <v:stroke weight="0.5pt" color="#595A5C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2067840" behindDoc="0" locked="0" layoutInCell="0" allowOverlap="1">
            <wp:simplePos x="0" y="0"/>
            <wp:positionH relativeFrom="page">
              <wp:posOffset>2061210</wp:posOffset>
            </wp:positionH>
            <wp:positionV relativeFrom="page">
              <wp:posOffset>702310</wp:posOffset>
            </wp:positionV>
            <wp:extent cx="38100" cy="188595"/>
            <wp:effectExtent l="0" t="0" r="0" b="0"/>
            <wp:wrapNone/>
            <wp:docPr id="162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62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7947" cy="18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41" o:spid="_x0000_s1241" o:spt="202" type="#_x0000_t202" style="position:absolute;left:0pt;margin-left:18.7pt;margin-top:92.95pt;height:8.2pt;width:38.55pt;mso-position-horizontal-relative:page;mso-position-vertical-relative:page;z-index:251887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F444B52">
                  <w:pPr>
                    <w:spacing w:before="19" w:line="199" w:lineRule="auto"/>
                    <w:ind w:left="20"/>
                    <w:rPr>
                      <w:rFonts w:ascii="Arial" w:hAnsi="Arial" w:eastAsia="Arial" w:cs="Arial"/>
                      <w:sz w:val="13"/>
                      <w:szCs w:val="13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211814"/>
                      <w:spacing w:val="1"/>
                      <w:sz w:val="13"/>
                      <w:szCs w:val="13"/>
                    </w:rPr>
                    <w:t>Transmitter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936768" behindDoc="0" locked="0" layoutInCell="0" allowOverlap="1">
            <wp:simplePos x="0" y="0"/>
            <wp:positionH relativeFrom="page">
              <wp:posOffset>1038860</wp:posOffset>
            </wp:positionH>
            <wp:positionV relativeFrom="page">
              <wp:posOffset>1608455</wp:posOffset>
            </wp:positionV>
            <wp:extent cx="94615" cy="36830"/>
            <wp:effectExtent l="0" t="0" r="0" b="0"/>
            <wp:wrapNone/>
            <wp:docPr id="164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64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94689" cy="3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7440" behindDoc="1" locked="0" layoutInCell="0" allowOverlap="1">
            <wp:simplePos x="0" y="0"/>
            <wp:positionH relativeFrom="page">
              <wp:posOffset>1029970</wp:posOffset>
            </wp:positionH>
            <wp:positionV relativeFrom="page">
              <wp:posOffset>1565275</wp:posOffset>
            </wp:positionV>
            <wp:extent cx="113030" cy="92710"/>
            <wp:effectExtent l="0" t="0" r="0" b="0"/>
            <wp:wrapNone/>
            <wp:docPr id="166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66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13106" cy="92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3744" behindDoc="0" locked="0" layoutInCell="0" allowOverlap="1">
            <wp:simplePos x="0" y="0"/>
            <wp:positionH relativeFrom="page">
              <wp:posOffset>1715770</wp:posOffset>
            </wp:positionH>
            <wp:positionV relativeFrom="page">
              <wp:posOffset>1590675</wp:posOffset>
            </wp:positionV>
            <wp:extent cx="66040" cy="88900"/>
            <wp:effectExtent l="0" t="0" r="0" b="0"/>
            <wp:wrapNone/>
            <wp:docPr id="168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68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66014" cy="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9360" behindDoc="0" locked="0" layoutInCell="0" allowOverlap="1">
            <wp:simplePos x="0" y="0"/>
            <wp:positionH relativeFrom="page">
              <wp:posOffset>1377315</wp:posOffset>
            </wp:positionH>
            <wp:positionV relativeFrom="page">
              <wp:posOffset>1603375</wp:posOffset>
            </wp:positionV>
            <wp:extent cx="99695" cy="84455"/>
            <wp:effectExtent l="0" t="0" r="0" b="0"/>
            <wp:wrapNone/>
            <wp:docPr id="170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70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99555" cy="84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40512" behindDoc="1" locked="0" layoutInCell="0" allowOverlap="1">
            <wp:simplePos x="0" y="0"/>
            <wp:positionH relativeFrom="page">
              <wp:posOffset>1028065</wp:posOffset>
            </wp:positionH>
            <wp:positionV relativeFrom="page">
              <wp:posOffset>1564005</wp:posOffset>
            </wp:positionV>
            <wp:extent cx="116840" cy="95250"/>
            <wp:effectExtent l="0" t="0" r="0" b="0"/>
            <wp:wrapNone/>
            <wp:docPr id="172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72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16649" cy="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8464" behindDoc="1" locked="0" layoutInCell="0" allowOverlap="1">
            <wp:simplePos x="0" y="0"/>
            <wp:positionH relativeFrom="page">
              <wp:posOffset>2710180</wp:posOffset>
            </wp:positionH>
            <wp:positionV relativeFrom="page">
              <wp:posOffset>1608455</wp:posOffset>
            </wp:positionV>
            <wp:extent cx="80645" cy="17145"/>
            <wp:effectExtent l="0" t="0" r="0" b="0"/>
            <wp:wrapNone/>
            <wp:docPr id="174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74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0378" cy="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42" o:spid="_x0000_s1242" style="position:absolute;left:0pt;margin-left:84.5pt;margin-top:136.35pt;height:111.55pt;width:2pt;mso-position-horizontal-relative:page;mso-position-vertical-relative:page;z-index:-251473920;mso-width-relative:page;mso-height-relative:page;" filled="f" stroked="t" coordsize="40,2231" o:allowincell="f" path="m20,0l20,2230e">
            <v:fill on="f" focussize="0,0"/>
            <v:stroke weight="2pt" color="#246BA2" miterlimit="10" joinstyle="miter"/>
            <v:imagedata o:title=""/>
            <o:lock v:ext="edit"/>
          </v:shape>
        </w:pict>
      </w:r>
      <w:r>
        <w:drawing>
          <wp:anchor distT="0" distB="0" distL="0" distR="0" simplePos="0" relativeHeight="252059648" behindDoc="0" locked="0" layoutInCell="0" allowOverlap="1">
            <wp:simplePos x="0" y="0"/>
            <wp:positionH relativeFrom="page">
              <wp:posOffset>1323340</wp:posOffset>
            </wp:positionH>
            <wp:positionV relativeFrom="page">
              <wp:posOffset>2900045</wp:posOffset>
            </wp:positionV>
            <wp:extent cx="220345" cy="13335"/>
            <wp:effectExtent l="0" t="0" r="0" b="0"/>
            <wp:wrapNone/>
            <wp:docPr id="176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7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20306" cy="13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0672" behindDoc="0" locked="0" layoutInCell="0" allowOverlap="1">
            <wp:simplePos x="0" y="0"/>
            <wp:positionH relativeFrom="page">
              <wp:posOffset>1323340</wp:posOffset>
            </wp:positionH>
            <wp:positionV relativeFrom="page">
              <wp:posOffset>2878455</wp:posOffset>
            </wp:positionV>
            <wp:extent cx="220345" cy="31750"/>
            <wp:effectExtent l="0" t="0" r="0" b="0"/>
            <wp:wrapNone/>
            <wp:docPr id="178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78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20306" cy="3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57600" behindDoc="0" locked="0" layoutInCell="0" allowOverlap="1">
            <wp:simplePos x="0" y="0"/>
            <wp:positionH relativeFrom="page">
              <wp:posOffset>2512060</wp:posOffset>
            </wp:positionH>
            <wp:positionV relativeFrom="page">
              <wp:posOffset>2853055</wp:posOffset>
            </wp:positionV>
            <wp:extent cx="38100" cy="575945"/>
            <wp:effectExtent l="0" t="0" r="0" b="0"/>
            <wp:wrapNone/>
            <wp:docPr id="180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80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7947" cy="575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43" o:spid="_x0000_s1243" style="position:absolute;left:0pt;margin-left:220pt;margin-top:209.25pt;height:23.05pt;width:36.9pt;mso-position-horizontal-relative:page;mso-position-vertical-relative:page;z-index:251878400;mso-width-relative:page;mso-height-relative:page;" filled="f" stroked="t" coordsize="738,460" o:allowincell="f" path="m653,2c664,2,673,9,673,17l673,108,673,312,673,351,673,414,63,414,63,351,63,312,63,108,63,68,63,17c63,9,72,2,83,2l653,2xm76,39l653,39,653,381,76,381,76,39xm88,49l642,49,642,371,88,371,88,49xm381,19c381,27,376,32,368,32c361,32,355,27,355,19c355,12,361,6,368,6c376,6,381,12,381,19m368,10c373,10,377,14,377,19c377,24,373,28,368,28c363,28,359,24,359,19c359,14,363,10,368,10m24,406l68,406,68,414,24,414,24,406xm82,406l126,406,126,414,82,414,82,406xm150,406l194,406,194,414,150,414,150,406xm208,406l477,406,477,414,208,414,208,406xm499,406l543,406,543,414,499,414,499,406xm557,406l601,406,601,414,557,414,557,406xm616,406l660,406,660,414,616,414,616,406xm674,406l718,406,718,414,674,414,674,406xm2,414l2,438c2,449,11,458,23,458l714,458c725,458,735,449,735,438l735,414,2,414xm250,414c258,428,324,439,368,439c413,439,479,428,487,414l250,414xm250,414c258,426,324,434,368,434c413,434,479,426,487,414l250,414xe">
            <v:fill on="f" focussize="0,0"/>
            <v:stroke weight="0.25pt" color="#080305" miterlimit="22" joinstyle="miter"/>
            <v:imagedata o:title=""/>
            <o:lock v:ext="edit"/>
          </v:shape>
        </w:pict>
      </w:r>
      <w:r>
        <w:drawing>
          <wp:anchor distT="0" distB="0" distL="0" distR="0" simplePos="0" relativeHeight="251880448" behindDoc="0" locked="0" layoutInCell="0" allowOverlap="1">
            <wp:simplePos x="0" y="0"/>
            <wp:positionH relativeFrom="page">
              <wp:posOffset>1772920</wp:posOffset>
            </wp:positionH>
            <wp:positionV relativeFrom="page">
              <wp:posOffset>2659380</wp:posOffset>
            </wp:positionV>
            <wp:extent cx="472440" cy="154940"/>
            <wp:effectExtent l="0" t="0" r="0" b="0"/>
            <wp:wrapNone/>
            <wp:docPr id="182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82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72173" cy="154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9664" behindDoc="0" locked="0" layoutInCell="0" allowOverlap="1">
            <wp:simplePos x="0" y="0"/>
            <wp:positionH relativeFrom="page">
              <wp:posOffset>2400935</wp:posOffset>
            </wp:positionH>
            <wp:positionV relativeFrom="page">
              <wp:posOffset>2657475</wp:posOffset>
            </wp:positionV>
            <wp:extent cx="130175" cy="207010"/>
            <wp:effectExtent l="0" t="0" r="0" b="0"/>
            <wp:wrapNone/>
            <wp:docPr id="184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84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30276" cy="20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8640" behindDoc="0" locked="0" layoutInCell="0" allowOverlap="1">
            <wp:simplePos x="0" y="0"/>
            <wp:positionH relativeFrom="page">
              <wp:posOffset>2532380</wp:posOffset>
            </wp:positionH>
            <wp:positionV relativeFrom="page">
              <wp:posOffset>2657475</wp:posOffset>
            </wp:positionV>
            <wp:extent cx="130175" cy="207010"/>
            <wp:effectExtent l="0" t="0" r="0" b="0"/>
            <wp:wrapNone/>
            <wp:docPr id="186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86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0289" cy="20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44" o:spid="_x0000_s1244" style="position:absolute;left:0pt;margin-left:111.95pt;margin-top:229.4pt;height:26.4pt;width:1.4pt;mso-position-horizontal-relative:page;mso-position-vertical-relative:page;z-index:251926528;mso-width-relative:page;mso-height-relative:page;" filled="f" stroked="t" coordsize="27,527" o:allowincell="f" path="m2,2l24,2,24,525,2,525,2,2xe">
            <v:fill on="f" focussize="0,0"/>
            <v:stroke weight="0.25pt" color="#221612" miterlimit="22" joinstyle="miter"/>
            <v:imagedata o:title=""/>
            <o:lock v:ext="edit"/>
          </v:shape>
        </w:pict>
      </w:r>
      <w:r>
        <w:drawing>
          <wp:anchor distT="0" distB="0" distL="0" distR="0" simplePos="0" relativeHeight="251906048" behindDoc="0" locked="0" layoutInCell="0" allowOverlap="1">
            <wp:simplePos x="0" y="0"/>
            <wp:positionH relativeFrom="page">
              <wp:posOffset>2266950</wp:posOffset>
            </wp:positionH>
            <wp:positionV relativeFrom="page">
              <wp:posOffset>3004185</wp:posOffset>
            </wp:positionV>
            <wp:extent cx="70485" cy="104140"/>
            <wp:effectExtent l="0" t="0" r="0" b="0"/>
            <wp:wrapNone/>
            <wp:docPr id="188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88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70777" cy="103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7072" behindDoc="0" locked="0" layoutInCell="0" allowOverlap="1">
            <wp:simplePos x="0" y="0"/>
            <wp:positionH relativeFrom="page">
              <wp:posOffset>2270760</wp:posOffset>
            </wp:positionH>
            <wp:positionV relativeFrom="page">
              <wp:posOffset>3070860</wp:posOffset>
            </wp:positionV>
            <wp:extent cx="62865" cy="189865"/>
            <wp:effectExtent l="0" t="0" r="0" b="0"/>
            <wp:wrapNone/>
            <wp:docPr id="190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90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63042" cy="18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8336" behindDoc="0" locked="0" layoutInCell="0" allowOverlap="1">
            <wp:simplePos x="0" y="0"/>
            <wp:positionH relativeFrom="page">
              <wp:posOffset>1018540</wp:posOffset>
            </wp:positionH>
            <wp:positionV relativeFrom="page">
              <wp:posOffset>3101340</wp:posOffset>
            </wp:positionV>
            <wp:extent cx="135255" cy="65405"/>
            <wp:effectExtent l="0" t="0" r="0" b="0"/>
            <wp:wrapNone/>
            <wp:docPr id="192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92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34962" cy="65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8928" behindDoc="0" locked="0" layoutInCell="0" allowOverlap="1">
            <wp:simplePos x="0" y="0"/>
            <wp:positionH relativeFrom="page">
              <wp:posOffset>1019175</wp:posOffset>
            </wp:positionH>
            <wp:positionV relativeFrom="page">
              <wp:posOffset>3164840</wp:posOffset>
            </wp:positionV>
            <wp:extent cx="134620" cy="76200"/>
            <wp:effectExtent l="0" t="0" r="0" b="0"/>
            <wp:wrapNone/>
            <wp:docPr id="194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94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34543" cy="7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2192" behindDoc="0" locked="0" layoutInCell="0" allowOverlap="1">
            <wp:simplePos x="0" y="0"/>
            <wp:positionH relativeFrom="page">
              <wp:posOffset>2908935</wp:posOffset>
            </wp:positionH>
            <wp:positionV relativeFrom="page">
              <wp:posOffset>3135630</wp:posOffset>
            </wp:positionV>
            <wp:extent cx="76200" cy="138430"/>
            <wp:effectExtent l="0" t="0" r="0" b="0"/>
            <wp:wrapNone/>
            <wp:docPr id="196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96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76365" cy="13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6224" behindDoc="0" locked="0" layoutInCell="0" allowOverlap="1">
            <wp:simplePos x="0" y="0"/>
            <wp:positionH relativeFrom="page">
              <wp:posOffset>1407160</wp:posOffset>
            </wp:positionH>
            <wp:positionV relativeFrom="page">
              <wp:posOffset>3234055</wp:posOffset>
            </wp:positionV>
            <wp:extent cx="46355" cy="50800"/>
            <wp:effectExtent l="0" t="0" r="0" b="0"/>
            <wp:wrapNone/>
            <wp:docPr id="198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98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46545" cy="5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45" o:spid="_x0000_s1245" style="position:absolute;left:0pt;margin-left:213.35pt;margin-top:256.35pt;height:4.4pt;width:8.05pt;mso-position-horizontal-relative:page;mso-position-vertical-relative:page;z-index:252053504;mso-width-relative:page;mso-height-relative:page;" fillcolor="#429E48" filled="t" stroked="t" coordsize="161,88" o:allowincell="f" path="m160,0l0,0,0,87,160,87,160,0xe">
            <v:fill on="t" focussize="0,0"/>
            <v:stroke weight="0.01pt" color="#221612" miterlimit="22" joinstyle="miter"/>
            <v:imagedata o:title=""/>
            <o:lock v:ext="edit"/>
          </v:shape>
        </w:pict>
      </w:r>
      <w:r>
        <w:drawing>
          <wp:anchor distT="0" distB="0" distL="0" distR="0" simplePos="0" relativeHeight="252030976" behindDoc="0" locked="0" layoutInCell="0" allowOverlap="1">
            <wp:simplePos x="0" y="0"/>
            <wp:positionH relativeFrom="page">
              <wp:posOffset>2251075</wp:posOffset>
            </wp:positionH>
            <wp:positionV relativeFrom="page">
              <wp:posOffset>3259455</wp:posOffset>
            </wp:positionV>
            <wp:extent cx="102870" cy="113665"/>
            <wp:effectExtent l="0" t="0" r="0" b="0"/>
            <wp:wrapNone/>
            <wp:docPr id="200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200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02958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9952" behindDoc="0" locked="0" layoutInCell="0" allowOverlap="1">
            <wp:simplePos x="0" y="0"/>
            <wp:positionH relativeFrom="page">
              <wp:posOffset>1963420</wp:posOffset>
            </wp:positionH>
            <wp:positionV relativeFrom="page">
              <wp:posOffset>3246755</wp:posOffset>
            </wp:positionV>
            <wp:extent cx="102870" cy="113665"/>
            <wp:effectExtent l="0" t="0" r="0" b="0"/>
            <wp:wrapNone/>
            <wp:docPr id="202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202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02958" cy="11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27904" behindDoc="0" locked="0" layoutInCell="0" allowOverlap="1">
            <wp:simplePos x="0" y="0"/>
            <wp:positionH relativeFrom="page">
              <wp:posOffset>1028065</wp:posOffset>
            </wp:positionH>
            <wp:positionV relativeFrom="page">
              <wp:posOffset>3224530</wp:posOffset>
            </wp:positionV>
            <wp:extent cx="116840" cy="95250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16624" cy="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42240" behindDoc="0" locked="0" layoutInCell="0" allowOverlap="1">
            <wp:simplePos x="0" y="0"/>
            <wp:positionH relativeFrom="page">
              <wp:posOffset>2936875</wp:posOffset>
            </wp:positionH>
            <wp:positionV relativeFrom="page">
              <wp:posOffset>3266440</wp:posOffset>
            </wp:positionV>
            <wp:extent cx="52070" cy="130810"/>
            <wp:effectExtent l="0" t="0" r="0" b="0"/>
            <wp:wrapNone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52095" cy="13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4656" behindDoc="0" locked="0" layoutInCell="0" allowOverlap="1">
            <wp:simplePos x="0" y="0"/>
            <wp:positionH relativeFrom="page">
              <wp:posOffset>1563370</wp:posOffset>
            </wp:positionH>
            <wp:positionV relativeFrom="page">
              <wp:posOffset>626745</wp:posOffset>
            </wp:positionV>
            <wp:extent cx="25400" cy="20320"/>
            <wp:effectExtent l="0" t="0" r="0" b="0"/>
            <wp:wrapNone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5298" cy="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0624" behindDoc="0" locked="0" layoutInCell="0" allowOverlap="1">
            <wp:simplePos x="0" y="0"/>
            <wp:positionH relativeFrom="page">
              <wp:posOffset>2494915</wp:posOffset>
            </wp:positionH>
            <wp:positionV relativeFrom="page">
              <wp:posOffset>612775</wp:posOffset>
            </wp:positionV>
            <wp:extent cx="13970" cy="4381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3754" cy="4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6" o:spid="_x0000_s1246" o:spt="203" style="position:absolute;left:0pt;margin-left:189.25pt;margin-top:48.1pt;height:4.1pt;width:4.35pt;mso-position-horizontal-relative:page;mso-position-vertical-relative:page;z-index:251954176;mso-width-relative:page;mso-height-relative:page;" coordsize="86,81" o:allowincell="f">
            <o:lock v:ext="edit"/>
            <v:shape id="_x0000_s1247" o:spid="_x0000_s1247" style="position:absolute;left:0;top:0;height:81;width:86;" fillcolor="#7C2425" filled="t" stroked="f" coordsize="86,81" path="m0,40c0,47,0,55,0,61c0,67,5,78,21,79c38,81,68,71,70,70c72,69,86,63,86,40c86,17,72,12,70,10c68,9,38,0,21,1c5,2,0,13,0,19c0,26,0,33,0,40e">
              <v:fill on="t" focussize="0,0"/>
              <v:stroke on="f"/>
              <v:imagedata o:title=""/>
              <o:lock v:ext="edit"/>
            </v:shape>
            <v:shape id="_x0000_s1248" o:spid="_x0000_s1248" style="position:absolute;left:0;top:0;height:81;width:86;" fillcolor="#7D2426" filled="t" stroked="f" coordsize="86,81" path="m0,40c0,47,0,55,0,61c0,67,5,78,21,79c38,81,68,71,70,70c72,68,86,63,86,40c86,17,72,12,70,10c68,9,38,0,21,1c5,2,0,13,0,19c0,25,0,33,0,40em0,40c0,47,0,55,0,61c0,67,5,78,21,79c38,80,68,71,70,70c72,68,86,63,86,40c86,17,72,12,70,10c68,9,38,0,21,1c5,2,0,13,0,19c0,26,0,33,0,40e">
              <v:fill on="t" focussize="0,0"/>
              <v:stroke on="f"/>
              <v:imagedata o:title=""/>
              <o:lock v:ext="edit"/>
            </v:shape>
            <v:shape id="_x0000_s1249" o:spid="_x0000_s1249" style="position:absolute;left:0;top:0;height:81;width:86;" fillcolor="#7E2426" filled="t" stroked="f" coordsize="86,81" path="m0,40c0,47,0,54,0,61c0,67,5,77,21,79c38,80,68,71,70,70c72,68,85,62,85,40c85,17,72,12,70,10c68,9,38,0,21,1c5,2,0,13,0,19c0,25,0,33,0,40e">
              <v:fill on="t" focussize="0,0"/>
              <v:stroke on="f"/>
              <v:imagedata o:title=""/>
              <o:lock v:ext="edit"/>
            </v:shape>
            <v:shape id="_x0000_s1250" o:spid="_x0000_s1250" style="position:absolute;left:0;top:0;height:81;width:86;" fillcolor="#7C2425" filled="t" stroked="f" coordsize="86,81" path="m0,40c0,47,0,54,0,60c1,67,5,77,21,79c38,80,68,71,69,70c71,68,85,62,85,40c85,17,71,12,69,10c68,9,38,0,21,1c5,2,1,13,0,19c0,25,0,33,0,40em0,40c0,47,0,54,0,60c1,67,5,77,21,79c38,80,68,71,69,69c71,68,85,62,85,40c85,17,71,12,69,10c68,9,38,0,21,1c5,2,1,13,0,19c0,25,0,33,0,40e">
              <v:fill on="t" focussize="0,0"/>
              <v:stroke on="f"/>
              <v:imagedata o:title=""/>
              <o:lock v:ext="edit"/>
            </v:shape>
            <v:shape id="_x0000_s1251" o:spid="_x0000_s1251" style="position:absolute;left:0;top:0;height:81;width:86;" fillcolor="#7D2427" filled="t" stroked="f" coordsize="86,81" path="m0,40c0,47,0,54,0,60c0,66,5,77,21,79c38,80,67,71,69,69c71,68,85,62,85,40c85,17,71,12,69,10c67,9,38,0,21,1c5,2,0,13,0,19c0,25,0,33,0,40em0,40c0,47,0,54,0,60c1,66,5,77,21,78c38,80,67,71,69,69c71,68,85,62,85,40c85,17,71,12,69,10c67,9,38,0,21,1c5,2,1,13,0,19c0,25,0,33,0,40em0,40c0,47,0,54,0,60c0,66,5,77,21,78c38,80,67,71,69,69c71,68,85,62,85,40c85,17,71,12,69,10c67,9,38,0,21,1c5,2,0,13,0,19c0,25,0,33,0,40em0,40c0,47,0,54,0,60c1,66,5,77,21,78c38,80,67,71,69,69c71,68,85,62,85,40c85,17,71,12,69,10c67,9,38,0,21,1c5,2,1,13,0,19c0,25,0,33,0,40em0,40c0,47,0,54,0,60c1,66,5,77,21,78c37,80,67,70,69,69c71,68,85,62,85,40c85,17,71,12,69,10c67,9,37,0,21,1c5,3,1,13,0,19c0,25,0,33,0,40e">
              <v:fill on="t" focussize="0,0"/>
              <v:stroke on="f"/>
              <v:imagedata o:title=""/>
              <o:lock v:ext="edit"/>
            </v:shape>
            <v:shape id="_x0000_s1252" o:spid="_x0000_s1252" style="position:absolute;left:0;top:0;height:80;width:85;" fillcolor="#7E2426" filled="t" stroked="f" coordsize="85,80" path="m0,39c0,46,0,54,0,60c0,66,5,76,21,78c37,79,67,70,69,69c71,67,84,62,84,39c84,17,71,11,69,10c67,9,37,0,21,1c5,2,0,13,0,19c0,25,0,32,0,39em0,39c0,46,0,54,0,60c0,66,5,76,21,78c37,79,67,70,69,69c71,67,84,62,84,39c84,17,71,11,69,10c67,9,37,0,21,1c5,2,0,13,0,19c0,25,0,33,0,39e">
              <v:fill on="t" focussize="0,0"/>
              <v:stroke on="f"/>
              <v:imagedata o:title=""/>
              <o:lock v:ext="edit"/>
            </v:shape>
            <v:shape id="_x0000_s1253" o:spid="_x0000_s1253" style="position:absolute;left:0;top:0;height:80;width:85;" fillcolor="#7D2527" filled="t" stroked="f" coordsize="85,80" path="m0,39c0,46,0,54,0,60c1,66,5,76,21,78c37,79,67,70,68,68c70,67,84,61,84,39c84,17,70,11,68,10c67,9,37,0,21,1c5,2,1,13,0,19c0,25,0,32,0,39em0,39c0,46,0,53,0,60c1,66,5,76,21,78c37,79,67,70,68,68c70,67,84,61,84,39c84,17,70,12,68,10c67,9,37,0,21,1c5,2,1,13,0,19c0,25,0,32,0,39em0,39c0,46,0,53,0,60c1,66,5,76,21,77c37,79,67,70,68,68c70,67,84,61,84,39c84,17,70,12,68,10c67,9,37,0,21,1c5,2,1,13,0,19c0,25,0,33,0,39e">
              <v:fill on="t" focussize="0,0"/>
              <v:stroke on="f"/>
              <v:imagedata o:title=""/>
              <o:lock v:ext="edit"/>
            </v:shape>
            <v:shape id="_x0000_s1254" o:spid="_x0000_s1254" style="position:absolute;left:0;top:1;height:80;width:85;" fillcolor="#7F2528" filled="t" stroked="f" coordsize="85,80" path="m0,39c0,46,0,53,0,59c0,65,5,76,21,77c37,79,66,70,68,68c70,67,84,61,84,39c84,17,70,11,68,10c66,9,37,0,21,1c5,2,0,13,0,19c0,25,0,32,0,39em0,39c0,46,0,53,0,59c0,65,5,76,21,77c37,79,66,70,68,68c70,67,84,61,84,39c84,17,70,11,68,10c66,9,37,0,21,1c5,2,0,13,0,19c0,25,0,32,0,39e">
              <v:fill on="t" focussize="0,0"/>
              <v:stroke on="f"/>
              <v:imagedata o:title=""/>
              <o:lock v:ext="edit"/>
            </v:shape>
            <v:shape id="_x0000_s1255" o:spid="_x0000_s1255" style="position:absolute;left:0;top:1;height:79;width:83;" fillcolor="#7E2427" filled="t" stroked="f" coordsize="83,79" path="m0,39c0,46,0,53,0,59c0,65,5,76,21,77c37,78,66,69,68,68c70,67,83,61,83,39c83,17,70,11,68,10c66,9,37,0,21,1c5,2,0,13,0,19c0,25,0,32,0,39e">
              <v:fill on="t" focussize="0,0"/>
              <v:stroke on="f"/>
              <v:imagedata o:title=""/>
              <o:lock v:ext="edit"/>
            </v:shape>
            <v:shape id="_x0000_s1256" o:spid="_x0000_s1256" style="position:absolute;left:0;top:1;height:79;width:83;" fillcolor="#7F2527" filled="t" stroked="f" coordsize="83,79" path="m0,39c0,46,0,53,0,59c0,65,5,75,21,77c37,78,66,69,68,68c70,66,83,61,83,39c83,17,70,11,68,10c66,9,37,0,21,1c5,2,0,13,0,19c0,25,0,32,0,39em0,39c0,46,0,53,0,59c0,65,5,75,21,77c37,78,66,69,68,68c70,66,83,61,83,39c83,17,70,11,68,10c66,9,37,0,21,1c5,2,0,13,0,19c0,25,0,32,0,39e">
              <v:fill on="t" focussize="0,0"/>
              <v:stroke on="f"/>
              <v:imagedata o:title=""/>
              <o:lock v:ext="edit"/>
            </v:shape>
            <v:shape id="_x0000_s1257" o:spid="_x0000_s1257" style="position:absolute;left:0;top:1;height:79;width:83;" fillcolor="#7F2528" filled="t" stroked="f" coordsize="83,79" path="m0,39c0,45,0,53,0,59c0,65,5,75,21,77c37,78,66,69,68,68c69,66,83,61,83,39c83,17,69,11,68,10c66,8,37,0,21,1c5,2,0,13,0,19c0,25,0,32,0,39em0,39c0,45,0,53,0,59c1,65,5,75,21,76c37,78,66,69,68,67c69,66,83,61,83,39c83,17,69,11,68,10c66,9,37,0,21,1c5,2,1,13,0,19c0,25,0,32,0,39e">
              <v:fill on="t" focussize="0,0"/>
              <v:stroke on="f"/>
              <v:imagedata o:title=""/>
              <o:lock v:ext="edit"/>
            </v:shape>
            <v:shape id="_x0000_s1258" o:spid="_x0000_s1258" style="position:absolute;left:0;top:1;height:79;width:83;" fillcolor="#7D2628" filled="t" stroked="f" coordsize="83,79" path="m0,39c0,45,0,53,0,59c0,65,5,75,21,76c36,78,66,69,67,67c69,66,83,60,83,39c83,17,69,11,67,10c66,9,36,0,21,1c5,2,0,13,0,19c0,25,0,32,0,39e">
              <v:fill on="t" focussize="0,0"/>
              <v:stroke on="f"/>
              <v:imagedata o:title=""/>
              <o:lock v:ext="edit"/>
            </v:shape>
            <v:shape id="_x0000_s1259" o:spid="_x0000_s1259" style="position:absolute;left:0;top:1;height:79;width:83;" fillcolor="#7F2628" filled="t" stroked="f" coordsize="83,79" path="m0,38c0,45,0,53,0,59c0,64,5,75,21,76c36,78,65,69,67,67c69,66,83,60,83,38c83,17,69,11,67,10c65,8,36,0,21,1c5,2,0,13,0,19c0,25,0,32,0,38em0,38c0,45,0,53,0,58c0,64,5,75,21,76c36,78,65,69,67,67c69,66,83,60,83,38c83,17,69,11,67,10c65,8,36,0,21,1c5,2,0,13,0,19c0,25,0,32,0,38e">
              <v:fill on="t" focussize="0,0"/>
              <v:stroke on="f"/>
              <v:imagedata o:title=""/>
              <o:lock v:ext="edit"/>
            </v:shape>
            <v:shape id="_x0000_s1260" o:spid="_x0000_s1260" style="position:absolute;left:0;top:1;height:78;width:83;" fillcolor="#7F2728" filled="t" stroked="f" coordsize="83,78" path="m0,38c0,45,0,52,0,58c0,64,5,75,21,76c36,77,65,68,67,67c69,66,82,60,82,38c82,17,69,11,67,10c65,8,36,0,21,1c5,2,0,13,0,18c0,24,0,32,0,38em0,38c0,45,0,52,0,58c0,64,5,75,21,76c36,77,65,68,67,67c69,66,82,60,82,38c82,17,69,11,67,10c65,8,36,0,21,1c5,2,0,13,0,19c0,25,0,32,0,38e">
              <v:fill on="t" focussize="0,0"/>
              <v:stroke on="f"/>
              <v:imagedata o:title=""/>
              <o:lock v:ext="edit"/>
            </v:shape>
            <v:shape id="_x0000_s1261" o:spid="_x0000_s1261" style="position:absolute;left:0;top:1;height:78;width:83;" fillcolor="#7E2728" filled="t" stroked="f" coordsize="83,78" path="m0,38c0,45,0,52,0,58c0,64,5,74,20,76c36,77,65,68,67,67c69,65,82,60,82,38c82,17,69,11,67,10c65,8,36,0,20,1c5,2,0,12,0,18c0,24,0,32,0,38e">
              <v:fill on="t" focussize="0,0"/>
              <v:stroke on="f"/>
              <v:imagedata o:title=""/>
              <o:lock v:ext="edit"/>
            </v:shape>
            <v:shape id="_x0000_s1262" o:spid="_x0000_s1262" style="position:absolute;left:0;top:1;height:78;width:83;" fillcolor="#7F2629" filled="t" stroked="f" coordsize="83,78" path="m0,38c0,45,0,52,0,58c0,64,5,74,20,76c36,77,65,68,67,67c68,65,82,60,82,38c82,17,68,11,67,10c65,8,36,0,20,1c5,2,0,12,0,18c0,24,0,32,0,38em0,38c0,45,0,52,0,58c0,64,5,74,20,75c36,77,65,68,67,67c68,65,82,60,82,38c82,17,68,11,67,10c65,8,36,0,20,1c5,2,0,12,0,18c0,24,0,32,0,38em0,38c0,45,0,52,0,58c0,64,5,74,20,75c36,77,65,68,67,67c68,65,82,60,82,38c82,17,68,11,67,10c65,8,36,0,20,1c5,2,0,12,0,18c0,24,0,32,0,38e">
              <v:fill on="t" focussize="0,0"/>
              <v:stroke on="f"/>
              <v:imagedata o:title=""/>
              <o:lock v:ext="edit"/>
            </v:shape>
            <v:shape id="_x0000_s1263" o:spid="_x0000_s1263" style="position:absolute;left:1;top:2;height:78;width:83;" fillcolor="#81282B" filled="t" stroked="f" coordsize="83,78" path="m0,38c0,45,0,52,0,58c0,64,5,74,20,75c36,77,65,68,66,66c68,65,82,60,82,38c82,16,68,11,66,10c65,8,36,0,20,1c5,2,0,12,0,18c0,24,0,31,0,38e">
              <v:fill on="t" focussize="0,0"/>
              <v:stroke on="f"/>
              <v:imagedata o:title=""/>
              <o:lock v:ext="edit"/>
            </v:shape>
            <v:shape id="_x0000_s1264" o:spid="_x0000_s1264" style="position:absolute;left:1;top:2;height:76;width:81;" fillcolor="#80282B" filled="t" stroked="f" coordsize="81,76" path="m0,38c0,44,0,52,0,58c0,63,5,74,20,75c36,76,64,68,66,66c68,65,81,59,81,38c81,16,68,11,66,10c64,8,36,0,20,1c5,2,0,12,0,18c0,24,0,31,0,38e">
              <v:fill on="t" focussize="0,0"/>
              <v:stroke on="f"/>
              <v:imagedata o:title=""/>
              <o:lock v:ext="edit"/>
            </v:shape>
            <v:shape id="_x0000_s1265" o:spid="_x0000_s1265" style="position:absolute;left:1;top:2;height:76;width:81;" fillcolor="#80292B" filled="t" stroked="f" coordsize="81,76" path="m0,38c0,44,0,52,0,58c0,63,5,74,20,75c36,76,64,68,66,66c68,65,81,59,81,38c81,16,68,11,66,10c64,8,36,0,20,1c5,2,0,12,0,18c0,24,0,31,0,38em0,38c0,44,0,52,0,57c0,63,5,74,20,75c36,76,64,67,66,66c68,65,81,59,81,38c81,16,68,11,66,10c64,8,36,0,20,1c5,2,0,12,0,18c0,24,0,31,0,38em0,38c0,44,0,52,0,57c0,63,5,73,20,75c36,76,64,67,66,66c68,65,81,59,81,38c81,16,68,11,66,10c64,8,36,0,20,1c5,2,0,12,0,18c0,24,0,31,0,38e">
              <v:fill on="t" focussize="0,0"/>
              <v:stroke on="f"/>
              <v:imagedata o:title=""/>
              <o:lock v:ext="edit"/>
            </v:shape>
            <v:shape id="_x0000_s1266" o:spid="_x0000_s1266" style="position:absolute;left:1;top:2;height:76;width:81;" fillcolor="#81292B" filled="t" stroked="f" coordsize="81,76" path="m0,38c0,44,0,51,0,57c0,63,5,73,20,75c36,76,64,67,66,66c68,64,81,59,81,38c81,16,68,11,66,10c64,8,36,0,20,1c5,2,0,12,0,18c0,24,0,31,0,38e">
              <v:fill on="t" focussize="0,0"/>
              <v:stroke on="f"/>
              <v:imagedata o:title=""/>
              <o:lock v:ext="edit"/>
            </v:shape>
            <v:shape id="_x0000_s1267" o:spid="_x0000_s1267" style="position:absolute;left:1;top:2;height:76;width:81;" fillcolor="#7F292B" filled="t" stroked="f" coordsize="81,76" path="m0,38c0,44,0,51,0,57c0,63,5,73,20,75c36,76,64,67,66,66c67,64,81,59,81,38c81,16,67,11,66,10c64,8,36,0,20,1c5,2,0,12,0,18c0,24,0,31,0,38e">
              <v:fill on="t" focussize="0,0"/>
              <v:stroke on="f"/>
              <v:imagedata o:title=""/>
              <o:lock v:ext="edit"/>
            </v:shape>
            <v:shape id="_x0000_s1268" o:spid="_x0000_s1268" style="position:absolute;left:1;top:2;height:76;width:81;" fillcolor="#7F2A2B" filled="t" stroked="f" coordsize="81,76" path="m0,37c0,44,0,51,0,57c0,63,5,73,20,74c35,76,64,67,66,66c67,64,81,59,81,37c81,16,67,11,66,10c64,8,35,0,20,1c5,2,0,12,0,18c0,24,0,31,0,37em0,37c0,44,0,51,0,57c0,63,5,73,20,74c35,76,64,67,65,66c67,64,80,59,80,37c80,16,67,11,65,10c64,8,35,0,20,1c5,2,0,12,0,18c0,24,0,31,0,37em0,37c0,44,0,51,0,57c0,63,5,73,20,74c35,76,64,67,65,65c67,64,80,59,80,37c80,16,67,11,65,10c64,8,35,0,20,1c5,2,0,12,0,18c0,24,0,31,0,37e">
              <v:fill on="t" focussize="0,0"/>
              <v:stroke on="f"/>
              <v:imagedata o:title=""/>
              <o:lock v:ext="edit"/>
            </v:shape>
            <v:shape id="_x0000_s1269" o:spid="_x0000_s1269" style="position:absolute;left:1;top:2;height:75;width:81;" fillcolor="#80292D" filled="t" stroked="f" coordsize="81,75" path="m0,37c0,44,0,51,0,57c0,63,5,73,20,74c35,75,63,67,65,65c67,64,80,59,80,37c80,16,67,11,65,10c63,8,35,0,20,1c5,2,0,12,0,18c0,24,0,31,0,37e">
              <v:fill on="t" focussize="0,0"/>
              <v:stroke on="f"/>
              <v:imagedata o:title=""/>
              <o:lock v:ext="edit"/>
            </v:shape>
            <v:shape id="_x0000_s1270" o:spid="_x0000_s1270" style="position:absolute;left:1;top:2;height:75;width:81;" fillcolor="#7F2A2D" filled="t" stroked="f" coordsize="81,75" path="m0,37c0,44,0,51,0,57c0,62,5,73,20,74c35,75,63,66,65,65c67,64,80,59,80,37c80,16,67,11,65,10c63,8,35,0,20,1c5,2,0,12,0,18c0,24,0,31,0,37em0,37c0,44,0,51,0,57c0,62,5,72,20,74c35,75,63,66,65,65c67,64,80,59,80,37c80,16,67,11,65,10c63,8,35,0,20,1c5,2,0,12,0,18c0,24,0,31,0,37em0,37c0,44,0,51,0,57c0,62,5,72,20,74c35,75,63,66,65,65c67,64,80,58,80,37c80,16,67,11,65,10c63,8,35,0,20,1c5,2,0,12,0,18c0,24,0,31,0,37em0,37c0,44,0,51,0,57c0,62,5,72,20,74c35,75,63,66,65,65c67,64,80,58,80,37c80,16,67,11,65,10c63,8,35,0,20,1c5,2,0,12,0,18c0,24,0,31,0,37e">
              <v:fill on="t" focussize="0,0"/>
              <v:stroke on="f"/>
              <v:imagedata o:title=""/>
              <o:lock v:ext="edit"/>
            </v:shape>
            <v:shape id="_x0000_s1271" o:spid="_x0000_s1271" style="position:absolute;left:1;top:3;height:75;width:80;" fillcolor="#7F2B2D" filled="t" stroked="f" coordsize="80,75" path="m0,37c0,43,0,51,0,56c0,62,5,72,20,73c35,75,63,66,65,65c66,63,79,58,79,37c79,16,66,11,65,9c63,8,35,0,20,1c5,2,0,12,0,18c0,24,0,31,0,37em0,37c0,43,0,51,0,56c0,62,5,72,20,73c35,75,63,66,65,65c66,63,79,58,79,37c79,16,66,11,65,9c63,8,35,0,20,1c5,2,0,12,0,18c0,24,0,31,0,37em0,37c0,43,0,50,0,56c0,62,5,72,20,73c35,75,63,66,65,65c66,63,79,58,79,37c79,16,66,11,65,10c63,8,35,0,20,1c5,2,0,12,0,18c0,24,0,31,0,37em0,37c0,43,0,50,0,56c0,62,5,72,20,73c35,74,63,66,64,65c66,63,79,58,79,37c79,16,66,11,64,10c63,8,35,0,20,1c5,2,0,12,0,18c0,24,0,31,0,37e">
              <v:fill on="t" focussize="0,0"/>
              <v:stroke on="f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953152" behindDoc="0" locked="0" layoutInCell="0" allowOverlap="1">
            <wp:simplePos x="0" y="0"/>
            <wp:positionH relativeFrom="page">
              <wp:posOffset>1496695</wp:posOffset>
            </wp:positionH>
            <wp:positionV relativeFrom="page">
              <wp:posOffset>621030</wp:posOffset>
            </wp:positionV>
            <wp:extent cx="92075" cy="32385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92252" cy="3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9600" behindDoc="0" locked="0" layoutInCell="0" allowOverlap="1">
            <wp:simplePos x="0" y="0"/>
            <wp:positionH relativeFrom="page">
              <wp:posOffset>2399030</wp:posOffset>
            </wp:positionH>
            <wp:positionV relativeFrom="page">
              <wp:posOffset>602615</wp:posOffset>
            </wp:positionV>
            <wp:extent cx="72390" cy="68580"/>
            <wp:effectExtent l="0" t="0" r="0" b="0"/>
            <wp:wrapNone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72657" cy="6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1648" behindDoc="0" locked="0" layoutInCell="0" allowOverlap="1">
            <wp:simplePos x="0" y="0"/>
            <wp:positionH relativeFrom="page">
              <wp:posOffset>2505075</wp:posOffset>
            </wp:positionH>
            <wp:positionV relativeFrom="page">
              <wp:posOffset>584200</wp:posOffset>
            </wp:positionV>
            <wp:extent cx="43815" cy="100965"/>
            <wp:effectExtent l="0" t="0" r="0" b="0"/>
            <wp:wrapNone/>
            <wp:docPr id="216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216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4129" cy="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72" o:spid="_x0000_s1272" style="position:absolute;left:0pt;margin-left:137.45pt;margin-top:131.6pt;height:28.75pt;width:6.35pt;mso-position-horizontal-relative:page;mso-position-vertical-relative:page;z-index:-251472896;mso-width-relative:page;mso-height-relative:page;" filled="f" stroked="t" coordsize="126,575" o:allowincell="f" path="m5,0l5,569,126,569e">
            <v:fill on="f" focussize="0,0"/>
            <v:stroke weight="0.5pt" color="#080305" miterlimit="22" joinstyle="miter"/>
            <v:imagedata o:title=""/>
            <o:lock v:ext="edit"/>
          </v:shape>
        </w:pict>
      </w:r>
      <w:r>
        <w:drawing>
          <wp:anchor distT="0" distB="0" distL="0" distR="0" simplePos="0" relativeHeight="251958272" behindDoc="0" locked="0" layoutInCell="0" allowOverlap="1">
            <wp:simplePos x="0" y="0"/>
            <wp:positionH relativeFrom="page">
              <wp:posOffset>1459865</wp:posOffset>
            </wp:positionH>
            <wp:positionV relativeFrom="page">
              <wp:posOffset>2089785</wp:posOffset>
            </wp:positionV>
            <wp:extent cx="122555" cy="17780"/>
            <wp:effectExtent l="0" t="0" r="0" b="0"/>
            <wp:wrapNone/>
            <wp:docPr id="218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218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22313" cy="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1712" behindDoc="0" locked="0" layoutInCell="0" allowOverlap="1">
            <wp:simplePos x="0" y="0"/>
            <wp:positionH relativeFrom="page">
              <wp:posOffset>1246505</wp:posOffset>
            </wp:positionH>
            <wp:positionV relativeFrom="page">
              <wp:posOffset>2077085</wp:posOffset>
            </wp:positionV>
            <wp:extent cx="375920" cy="69850"/>
            <wp:effectExtent l="0" t="0" r="0" b="0"/>
            <wp:wrapNone/>
            <wp:docPr id="220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220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76212" cy="69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77376" behindDoc="0" locked="0" layoutInCell="0" allowOverlap="1">
            <wp:simplePos x="0" y="0"/>
            <wp:positionH relativeFrom="page">
              <wp:posOffset>2405380</wp:posOffset>
            </wp:positionH>
            <wp:positionV relativeFrom="page">
              <wp:posOffset>1616075</wp:posOffset>
            </wp:positionV>
            <wp:extent cx="261620" cy="532130"/>
            <wp:effectExtent l="0" t="0" r="0" b="0"/>
            <wp:wrapNone/>
            <wp:docPr id="222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222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61382" cy="532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73" o:spid="_x0000_s1273" style="position:absolute;left:0pt;margin-left:216.65pt;margin-top:131pt;height:29.35pt;width:2.8pt;mso-position-horizontal-relative:page;mso-position-vertical-relative:page;z-index:-251474944;mso-width-relative:page;mso-height-relative:page;" filled="f" stroked="t" coordsize="55,587" o:allowincell="f" path="m5,0l5,581,55,581e">
            <v:fill on="f" focussize="0,0"/>
            <v:stroke weight="0.5pt" color="#080305" miterlimit="22" joinstyle="miter"/>
            <v:imagedata o:title=""/>
            <o:lock v:ext="edit"/>
          </v:shape>
        </w:pict>
      </w:r>
      <w:r>
        <w:pict>
          <v:shape id="_x0000_s1274" o:spid="_x0000_s1274" style="position:absolute;left:0pt;margin-left:221.2pt;margin-top:158.75pt;height:5.7pt;width:12.9pt;mso-position-horizontal-relative:page;mso-position-vertical-relative:page;z-index:251909120;mso-width-relative:page;mso-height-relative:page;" filled="f" stroked="t" coordsize="257,113" o:allowincell="f" path="m250,98c247,98,244,100,244,104c244,108,247,111,250,111c253,112,256,109,256,106c256,102,253,99,250,98m227,69c226,69,225,70,225,71c225,72,226,73,227,73c228,73,229,72,229,71c229,70,228,69,227,69m198,60c197,60,196,61,196,62c196,63,197,64,198,64c199,65,199,64,199,63c199,62,199,61,198,60m232,82l221,79c220,78,219,79,219,80l219,94c219,95,220,96,221,97l232,100c233,100,234,99,234,98l234,85c234,83,233,82,232,82m203,73l192,70c191,70,190,71,190,72l190,85c190,86,191,88,192,88l203,91c204,91,205,91,205,89l205,76c205,75,204,74,203,73m163,49l153,46c152,46,151,47,151,48l151,61c151,62,152,64,153,64l163,67c164,67,165,67,165,65l165,52c165,51,164,50,163,49m163,73l153,70c152,69,151,70,151,71l151,84c151,85,152,87,153,87l163,90c164,90,165,90,165,88l165,75c165,74,164,73,163,73m144,67l134,64c133,63,132,64,132,65l132,78c132,80,133,81,134,81l144,84c145,84,146,84,146,83l146,69c146,68,145,67,144,67m125,61l115,58c114,58,114,59,114,60l114,73c114,74,114,75,115,75l125,78c126,78,127,78,127,77l127,64c127,63,126,62,125,61m107,55l97,52c96,52,95,53,95,54l95,67c95,68,96,69,97,69l107,72c108,72,109,72,109,71l109,58c109,57,108,56,107,55m89,49l79,46c78,46,77,47,77,48l77,61c77,62,78,63,79,63l89,66c90,67,91,66,91,65l91,52c91,51,90,50,89,49m144,43l134,40c133,40,132,41,132,42l132,55c132,56,133,58,134,58l144,61c145,61,146,61,146,59l146,46c146,45,145,44,144,43m125,38l115,34c114,34,113,35,113,36l113,49c113,50,114,52,115,52l125,55c126,55,126,55,126,53l126,40c126,39,126,38,125,38m106,32l96,29c95,29,94,29,94,30l94,43c94,44,95,46,96,46l106,49c107,49,108,49,108,47l108,35c108,33,107,32,106,32m88,26l78,23c77,23,76,24,76,25l76,38c76,39,77,40,78,40l88,43c89,44,90,43,90,42l90,29c90,28,89,27,88,26m29,9l20,6c19,6,18,6,18,7l18,19c18,20,19,22,20,22l29,25c30,25,30,24,30,23l30,11c30,10,30,9,29,9m12,4l3,1c2,1,1,1,1,2l1,14c1,15,2,17,3,17l12,20c13,20,13,19,13,18l13,6c13,5,13,4,12,4m13,25l4,23c3,22,2,23,2,24l2,36c2,37,3,38,4,39l13,41c14,42,15,41,15,40l15,28c15,27,14,26,13,25m29,31l20,28c19,28,19,28,19,29l19,41c19,42,19,44,20,44l29,47c30,47,31,46,31,45l31,33c31,32,30,31,29,31e">
            <v:fill on="f" focussize="0,0"/>
            <v:stroke weight="0.14pt" color="#080305" miterlimit="22" joinstyle="miter"/>
            <v:imagedata o:title=""/>
            <o:lock v:ext="edit"/>
          </v:shape>
        </w:pict>
      </w:r>
      <w:r>
        <w:pict>
          <v:group id="_x0000_s1275" o:spid="_x0000_s1275" o:spt="203" style="position:absolute;left:0pt;margin-left:219.2pt;margin-top:154.85pt;height:14.3pt;width:35.1pt;mso-position-horizontal-relative:page;mso-position-vertical-relative:page;z-index:251879424;mso-width-relative:page;mso-height-relative:page;" coordsize="701,286" o:allowincell="f">
            <o:lock v:ext="edit"/>
            <v:shape id="_x0000_s1276" o:spid="_x0000_s1276" style="position:absolute;left:243;top:30;height:141;width:270;" fillcolor="#FFFFFF" filled="t" stroked="f" coordsize="270,141" path="m76,0l269,47,185,140,0,85,76,0xe">
              <v:fill on="t" focussize="0,0"/>
              <v:stroke on="f"/>
              <v:imagedata o:title=""/>
              <o:lock v:ext="edit"/>
            </v:shape>
            <v:shape id="_x0000_s1277" o:spid="_x0000_s1277" style="position:absolute;left:0;top:0;height:286;width:701;" filled="f" stroked="t" coordsize="701,286" path="m698,122c532,82,368,41,202,1c199,1,196,1,193,2c130,19,68,37,5,54c3,55,1,56,1,59c2,76,3,93,4,110c4,111,5,113,6,114c177,171,350,227,521,283c523,284,525,283,527,282c582,251,637,220,692,188c694,187,695,186,695,184l700,129c700,126,700,123,698,122m699,124c701,124,555,199,534,210c531,212,529,212,526,211l4,55m530,211l524,283m545,204l548,203m569,211c568,211,568,212,568,213c568,214,568,214,569,214c570,214,571,213,571,212c571,211,570,210,569,211m573,208c572,209,572,210,572,210c572,211,572,212,573,212c574,211,574,210,574,210c574,209,574,208,573,208m577,206c576,206,575,207,575,208c575,209,576,210,577,210c578,209,578,208,578,207c578,206,578,206,577,206m581,204c580,204,579,205,579,206c579,207,580,207,581,207c582,207,582,206,582,205c582,204,582,204,581,204m585,202c584,202,583,203,583,204c583,205,584,205,585,205c586,205,586,204,586,203c586,202,586,201,585,202m589,199c588,200,587,201,587,202c587,203,588,203,589,203c589,203,590,202,590,201c590,200,589,199,589,199m593,198c592,198,591,199,591,200c591,201,592,201,593,201c593,201,594,200,594,199c594,198,593,197,593,198m596,195c596,196,595,196,595,197c595,198,596,199,596,199c597,198,598,197,598,197c598,196,597,195,596,195m600,193c600,193,599,194,599,195c599,196,600,197,600,196c601,196,602,195,602,194c602,193,601,193,600,193m604,191c603,191,603,192,603,193c603,194,603,194,604,194c605,194,606,193,606,192c606,191,605,191,604,191m608,189c607,189,607,190,607,191c607,192,607,192,608,192c609,192,610,191,610,190c610,189,609,188,608,189m612,186c611,187,611,188,611,189c611,189,611,190,612,190c613,190,613,189,613,188c613,187,613,186,612,186m616,184c615,184,615,185,615,186c615,187,615,188,616,187c617,187,618,186,618,185c618,184,617,184,616,184m620,182c619,182,619,183,619,184c619,185,619,185,620,185c621,185,621,184,621,183c621,182,621,182,620,182m624,180c623,180,622,181,622,182c622,183,623,183,624,183c625,183,625,182,625,181c625,180,625,179,624,180m628,177c627,178,626,179,626,180c626,180,627,181,628,181c629,181,629,180,629,179c629,178,629,177,628,177m632,175c631,175,630,176,630,177c630,178,631,179,632,178c633,178,633,177,633,176c633,175,633,175,632,175m636,173c635,173,634,174,634,175c634,176,635,177,636,176c636,176,637,175,637,174c637,173,636,173,636,173m639,171c639,171,638,172,638,173c638,174,639,175,639,174c640,174,641,173,641,172c641,171,640,171,639,171m643,169c643,169,642,170,642,171c642,172,643,172,643,172c644,172,645,171,645,170c645,169,644,168,643,169m647,167c647,167,646,168,646,169c646,170,647,170,647,170c648,170,649,169,649,168c649,167,648,166,647,167m569,217c568,218,568,219,568,219c568,220,568,221,569,221c570,220,571,219,571,219c571,218,570,217,569,217m573,215c572,215,572,216,572,217c572,218,572,219,573,218c574,218,574,217,574,216c574,215,574,215,573,215m577,213c576,213,575,214,575,215c575,216,576,216,577,216c578,216,578,215,578,214c578,213,578,213,577,213m581,211c580,211,579,212,579,213c579,214,580,214,581,214c582,214,582,213,582,212c582,211,582,210,581,211m585,208c584,209,583,210,583,210c583,211,584,212,585,212c585,211,586,211,586,210c586,209,585,208,585,208m589,206c588,206,587,207,587,208c587,209,588,210,589,210c589,209,590,208,590,207c590,207,589,206,589,206m593,204c592,205,591,205,591,206c591,207,592,208,593,208c593,207,594,206,594,206c594,205,593,204,593,204m596,202c596,202,595,203,595,204c595,205,596,206,596,205c597,205,598,204,598,203c598,202,597,202,596,202m600,200c600,200,599,201,599,202c599,203,600,203,600,203c601,203,602,202,602,201c602,200,601,200,600,200m604,198c603,198,603,199,603,200c603,201,603,201,604,201c605,201,606,200,606,199c606,198,605,197,604,198m608,195c607,196,607,196,607,197c607,198,607,199,608,199c609,198,610,197,610,197c610,196,609,195,608,195m612,193c611,193,611,194,611,195c611,196,611,197,612,196c613,196,613,195,613,194c613,193,613,193,612,193m616,191c615,191,615,192,615,193c615,194,615,194,616,194c617,194,617,193,617,192c617,191,617,191,616,191m620,189c619,189,619,190,619,191c619,192,619,192,620,192c621,192,621,191,621,190c621,189,621,188,620,189m624,186c623,187,622,188,622,188c622,189,623,190,624,190c625,189,625,189,625,188c625,187,625,186,624,186m628,184c627,184,626,185,626,186c626,187,627,188,628,187c629,187,629,186,629,185c629,184,629,184,628,184m632,182c631,182,630,183,630,184c630,185,631,185,632,185c632,185,633,184,633,183c633,182,632,182,632,182m636,180c635,180,634,181,634,182c634,183,635,183,636,183c636,183,637,182,637,181c637,180,636,179,636,180m639,178c639,178,638,179,638,180c638,181,639,181,639,181c640,181,641,180,641,179c641,178,640,178,639,178m643,175c643,176,642,177,642,178c642,179,643,179,643,179c644,179,645,178,645,177c645,176,644,175,643,175m647,173c646,174,646,175,646,175c646,176,646,177,647,177c648,176,649,175,649,175c649,174,648,173,647,173m569,224c568,224,567,225,567,226c567,227,568,228,569,227c569,227,570,226,570,225c570,224,569,224,569,224m573,222c572,222,571,223,571,224c571,225,572,225,573,225c573,225,574,224,574,223c574,222,573,222,573,222m576,220c576,220,575,221,575,222c575,223,576,223,576,223c577,223,578,222,578,221c578,220,577,219,576,220m580,217c580,218,579,219,579,219c579,220,580,221,580,221c581,220,582,220,582,219c582,218,581,217,580,217m584,215c583,215,583,216,583,217c583,218,583,219,584,218c585,218,586,217,586,216c586,215,585,215,584,215m588,213c587,213,587,214,587,215c587,216,587,217,588,216c589,216,590,215,590,214c590,213,589,213,588,213m592,211c591,211,591,212,591,213c591,214,591,215,592,214c593,214,593,213,593,212c593,211,593,211,592,211m596,209c595,209,594,210,594,211c594,212,595,212,596,212c597,212,597,211,597,210c597,209,597,208,596,209m600,207c599,207,598,208,598,209c598,210,599,210,600,210c601,210,601,209,601,208c601,207,601,206,600,207m604,204c603,205,602,206,602,206c602,207,603,208,604,208c605,207,605,207,605,206c605,205,605,204,604,204m608,202c607,202,606,203,606,204c606,205,607,206,608,205c608,205,609,204,609,203c609,202,608,202,608,202m612,200c611,200,610,201,610,202c610,203,611,203,612,203c612,203,613,202,613,201c613,200,612,200,612,200m616,198c615,198,614,199,614,200c614,201,615,201,616,201c616,201,617,200,617,199c617,198,616,197,616,198m619,195c619,196,618,196,618,197c618,198,619,199,619,199c620,198,621,197,621,197c621,196,620,195,619,195m623,193c623,193,622,194,622,195c622,196,623,197,623,196c624,196,625,195,625,194c625,193,624,193,623,193m627,191c626,191,626,192,626,193c626,194,626,194,627,194c628,194,629,193,629,192c629,191,628,191,627,191m631,189c630,189,630,190,630,191c630,192,630,192,631,192c632,192,633,191,633,190c633,189,632,188,631,189m635,186c634,187,634,188,634,189c634,189,634,190,635,190c636,190,637,189,637,188c637,187,636,186,635,186m639,184c638,185,638,186,638,187c638,187,638,188,639,188c640,188,640,187,640,186c640,185,640,184,639,184m643,182c642,182,641,183,641,184c641,185,642,186,643,186c644,185,644,184,644,183c644,183,644,182,643,182m647,180c646,180,645,181,645,182c645,183,646,184,647,183c648,183,648,182,648,181c648,180,648,180,647,180m568,231c567,231,567,232,567,233c567,234,567,234,568,234c569,234,570,233,570,232c570,231,569,231,568,231m572,228c571,229,571,230,571,231c571,232,571,232,572,232c573,232,574,231,574,230c574,229,573,228,572,228m576,226c575,227,575,228,575,228c575,229,575,230,576,230c577,229,577,228,577,228c577,227,577,226,576,226m580,224c579,224,579,225,579,226c579,227,579,228,580,227c581,227,581,226,581,225c581,224,581,224,580,224m584,222c583,222,582,223,582,224c582,225,583,225,584,225c585,225,585,224,585,223c585,222,585,222,584,222m588,220c587,220,586,221,586,222c586,223,587,223,588,223c589,223,589,222,589,221c589,220,589,219,588,220m592,218c591,218,590,219,590,220c590,221,591,221,592,221c592,221,593,220,593,219c593,218,592,217,592,218m596,215c595,216,594,217,594,218c594,218,595,219,596,219c596,219,597,218,597,217c597,216,596,215,596,215m599,213c599,214,598,214,598,215c598,216,599,217,599,217c600,216,601,215,601,215c601,214,600,213,599,213m603,211c603,211,602,212,602,213c602,214,603,215,603,214c604,214,605,213,605,212c605,211,604,211,603,211m607,209c606,209,606,210,606,211c606,212,606,212,607,212c608,212,609,211,609,210c609,209,608,209,607,209m611,207c610,207,610,208,610,209c610,210,610,210,611,210c612,210,613,209,613,208c613,207,612,206,611,207m615,204c614,205,614,206,614,206c614,207,614,208,615,208c616,207,617,206,617,206c617,205,616,204,615,204m619,202c618,202,618,203,618,204c618,205,618,206,619,205c620,205,621,204,621,203c621,202,620,202,619,202m623,200c622,200,622,201,622,202c622,203,622,203,623,203c624,203,624,202,624,201c624,200,624,200,623,200m627,198c626,198,625,199,625,200c625,201,626,201,627,201c628,201,628,200,628,199c628,198,628,197,627,198m631,195c630,196,629,197,629,197c629,198,630,199,631,199c632,198,632,197,632,197c632,196,632,195,631,195m635,193c634,193,633,194,633,195c633,196,634,197,635,197c636,196,636,195,636,194c636,193,636,193,635,193m639,191c638,191,637,192,637,193c637,194,638,195,639,195c639,194,640,193,640,192c640,192,639,191,639,191m643,189c642,189,641,190,641,191c641,192,642,193,643,192c643,192,644,191,644,190c644,189,643,189,643,189m646,187c646,187,645,188,645,189c645,190,646,190,646,190c647,190,648,189,648,188c648,187,647,187,646,187m568,238c567,238,566,239,566,240c566,241,567,241,568,241c569,241,569,240,569,239c569,238,569,237,568,238m572,235c571,235,570,236,570,237c570,238,571,239,572,239c573,238,573,237,573,236c573,236,573,235,572,235m576,233c575,233,574,234,574,235c574,236,575,237,576,236c576,236,577,235,577,234c577,233,576,233,576,233m579,231c579,231,578,232,578,233c578,234,579,234,579,234c580,234,581,233,581,232c581,231,580,231,579,231m583,229c583,229,582,230,582,231c582,232,583,232,583,232c584,232,585,231,585,230c585,229,584,228,583,229m587,226c587,227,586,228,586,229c586,229,587,230,587,230c588,230,589,229,589,228c589,227,588,226,587,226m591,224c590,225,590,226,590,227c590,227,590,228,591,228c592,228,593,227,593,226c593,225,592,224,591,224m595,222c594,222,594,223,594,224c594,225,594,226,595,226c596,225,597,224,597,223c597,223,596,222,595,222m599,220c598,220,598,221,598,222c598,223,598,224,599,223c600,223,600,222,600,221c600,220,600,220,599,220m603,218c602,218,601,219,601,220c601,221,602,221,603,221c604,221,604,220,604,219c604,218,604,218,603,218m607,216c606,216,605,217,605,218c605,219,606,219,607,219c608,219,608,218,608,217c608,216,608,215,607,216m611,213c610,214,609,215,609,215c609,216,610,217,611,217c612,216,612,216,612,215c612,214,612,213,611,213m615,211c614,211,613,212,613,213c613,214,614,215,615,214c616,214,616,213,616,212c616,211,616,211,615,211m619,209c618,209,617,210,617,211c617,212,618,212,619,212c619,212,620,211,620,210c620,209,619,209,619,209m623,207c622,207,621,208,621,209c621,210,622,210,623,210c623,210,624,209,624,208c624,207,623,206,623,207m626,204c626,205,625,206,625,206c625,207,626,208,626,208c627,207,628,207,628,206c628,205,627,204,626,204m630,202c630,202,629,203,629,204c629,205,630,206,630,205c631,205,632,204,632,203c632,202,631,202,630,202m634,200c633,200,633,201,633,202c633,203,633,203,634,203c635,203,636,202,636,201c636,200,635,200,634,200m638,198c637,198,637,199,637,200c637,201,637,202,638,201c639,201,640,200,640,199c640,198,639,198,638,198m642,196c641,196,641,197,641,198c641,199,641,199,642,199c643,199,643,198,643,197c643,196,643,195,642,196m646,194c645,194,644,195,644,196c644,197,645,197,646,197c647,197,647,196,647,195c647,194,647,193,646,194e">
              <v:fill on="f" focussize="0,0"/>
              <v:stroke weight="0.14pt" color="#080305" miterlimit="22" joinstyle="miter"/>
              <v:imagedata o:title=""/>
              <o:lock v:ext="edit"/>
            </v:shape>
          </v:group>
        </w:pict>
      </w:r>
      <w:r>
        <w:pict>
          <v:shape id="_x0000_s1278" o:spid="_x0000_s1278" style="position:absolute;left:0pt;margin-left:220.2pt;margin-top:157.25pt;height:10.35pt;width:26.45pt;mso-position-horizontal-relative:page;mso-position-vertical-relative:page;z-index:251882496;mso-width-relative:page;mso-height-relative:page;" filled="f" stroked="t" coordsize="529,207" o:allowincell="f" path="m527,155l4,1m0,2l524,157m465,170l370,141c368,141,366,142,366,144l366,170c366,172,367,174,369,175l465,205c467,205,468,204,468,202l469,175c469,173,467,171,465,170e">
            <v:fill on="f" focussize="0,0"/>
            <v:stroke weight="0.14pt" color="#080305" miterlimit="22" joinstyle="miter"/>
            <v:imagedata o:title=""/>
            <o:lock v:ext="edit"/>
          </v:shape>
        </w:pict>
      </w:r>
      <w:r>
        <w:drawing>
          <wp:anchor distT="0" distB="0" distL="0" distR="0" simplePos="0" relativeHeight="251957248" behindDoc="0" locked="0" layoutInCell="0" allowOverlap="1">
            <wp:simplePos x="0" y="0"/>
            <wp:positionH relativeFrom="page">
              <wp:posOffset>1403350</wp:posOffset>
            </wp:positionH>
            <wp:positionV relativeFrom="page">
              <wp:posOffset>1684655</wp:posOffset>
            </wp:positionV>
            <wp:extent cx="46355" cy="50800"/>
            <wp:effectExtent l="0" t="0" r="0" b="0"/>
            <wp:wrapNone/>
            <wp:docPr id="224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224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46545" cy="5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2720" behindDoc="0" locked="0" layoutInCell="0" allowOverlap="1">
            <wp:simplePos x="0" y="0"/>
            <wp:positionH relativeFrom="page">
              <wp:posOffset>1035685</wp:posOffset>
            </wp:positionH>
            <wp:positionV relativeFrom="page">
              <wp:posOffset>1731010</wp:posOffset>
            </wp:positionV>
            <wp:extent cx="101600" cy="34925"/>
            <wp:effectExtent l="0" t="0" r="0" b="0"/>
            <wp:wrapNone/>
            <wp:docPr id="226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226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01389" cy="3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9296" behindDoc="0" locked="0" layoutInCell="0" allowOverlap="1">
            <wp:simplePos x="0" y="0"/>
            <wp:positionH relativeFrom="page">
              <wp:posOffset>1038860</wp:posOffset>
            </wp:positionH>
            <wp:positionV relativeFrom="page">
              <wp:posOffset>1643380</wp:posOffset>
            </wp:positionV>
            <wp:extent cx="94615" cy="17145"/>
            <wp:effectExtent l="0" t="0" r="0" b="0"/>
            <wp:wrapNone/>
            <wp:docPr id="228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228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94653" cy="1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79" o:spid="_x0000_s1279" o:spt="202" type="#_x0000_t202" style="position:absolute;left:0pt;margin-left:97.05pt;margin-top:208.4pt;height:22.25pt;width:31.7pt;mso-position-horizontal-relative:page;mso-position-vertical-relative:page;z-index:252061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6AC104E">
                  <w:pPr>
                    <w:spacing w:line="20" w:lineRule="exact"/>
                  </w:pPr>
                </w:p>
                <w:tbl>
                  <w:tblPr>
                    <w:tblStyle w:val="5"/>
                    <w:tblW w:w="588" w:type="dxa"/>
                    <w:tblInd w:w="22" w:type="dxa"/>
                    <w:tblBorders>
                      <w:top w:val="single" w:color="070304" w:sz="2" w:space="0"/>
                      <w:left w:val="single" w:color="070304" w:sz="2" w:space="0"/>
                      <w:bottom w:val="single" w:color="070304" w:sz="2" w:space="0"/>
                      <w:right w:val="single" w:color="070304" w:sz="2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88"/>
                  </w:tblGrid>
                  <w:tr w14:paraId="086E0088">
                    <w:tblPrEx>
                      <w:tblBorders>
                        <w:top w:val="single" w:color="070304" w:sz="2" w:space="0"/>
                        <w:left w:val="single" w:color="070304" w:sz="2" w:space="0"/>
                        <w:bottom w:val="single" w:color="070304" w:sz="2" w:space="0"/>
                        <w:right w:val="single" w:color="070304" w:sz="2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4" w:hRule="atLeast"/>
                    </w:trPr>
                    <w:tc>
                      <w:tcPr>
                        <w:tcW w:w="588" w:type="dxa"/>
                        <w:vAlign w:val="top"/>
                      </w:tcPr>
                      <w:p w14:paraId="49801FCE">
                        <w:pPr>
                          <w:pStyle w:val="6"/>
                          <w:rPr>
                            <w:sz w:val="21"/>
                          </w:rPr>
                        </w:pPr>
                      </w:p>
                    </w:tc>
                  </w:tr>
                </w:tbl>
                <w:p w14:paraId="1FD84CAC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0" o:spid="_x0000_s1280" style="position:absolute;left:0pt;margin-left:219.6pt;margin-top:256.85pt;height:0.4pt;width:0.75pt;mso-position-horizontal-relative:page;mso-position-vertical-relative:page;z-index:252056576;mso-width-relative:page;mso-height-relative:page;" fillcolor="#306F3F" filled="t" stroked="t" coordsize="15,8" o:allowincell="f" path="m14,0l0,0,0,7,14,7,14,0xe">
            <v:fill on="t" focussize="0,0"/>
            <v:stroke weight="0.01pt" color="#221612" miterlimit="22" joinstyle="miter"/>
            <v:imagedata o:title=""/>
            <o:lock v:ext="edit"/>
          </v:shape>
        </w:pict>
      </w:r>
      <w:r>
        <w:rPr>
          <w:b/>
          <w:bCs/>
          <w:color w:val="1074BC"/>
          <w:spacing w:val="20"/>
          <w:sz w:val="22"/>
          <w:szCs w:val="22"/>
        </w:rPr>
        <w:t xml:space="preserve">7. </w:t>
      </w:r>
      <w:r>
        <w:rPr>
          <w:b/>
          <w:bCs/>
          <w:color w:val="1074BC"/>
          <w:sz w:val="22"/>
          <w:szCs w:val="22"/>
        </w:rPr>
        <w:t>Application</w:t>
      </w:r>
      <w:r>
        <w:rPr>
          <w:b/>
          <w:bCs/>
          <w:color w:val="1074BC"/>
          <w:spacing w:val="20"/>
          <w:sz w:val="22"/>
          <w:szCs w:val="22"/>
        </w:rPr>
        <w:t xml:space="preserve"> </w:t>
      </w:r>
      <w:r>
        <w:rPr>
          <w:b/>
          <w:bCs/>
          <w:color w:val="1074BC"/>
          <w:sz w:val="22"/>
          <w:szCs w:val="22"/>
        </w:rPr>
        <w:t>Example</w:t>
      </w:r>
    </w:p>
    <w:p w14:paraId="33F6C6AF">
      <w:pPr>
        <w:spacing w:before="112" w:line="96" w:lineRule="exact"/>
        <w:ind w:firstLine="1793"/>
      </w:pPr>
      <w:r>
        <w:rPr>
          <w:position w:val="-1"/>
        </w:rPr>
        <w:drawing>
          <wp:inline distT="0" distB="0" distL="0" distR="0">
            <wp:extent cx="139700" cy="60325"/>
            <wp:effectExtent l="0" t="0" r="0" b="0"/>
            <wp:docPr id="230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230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40135" cy="6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C8BF5">
      <w:pPr>
        <w:spacing w:before="46" w:line="194" w:lineRule="auto"/>
        <w:ind w:left="1711"/>
        <w:rPr>
          <w:rFonts w:ascii="Arial" w:hAnsi="Arial" w:eastAsia="Arial" w:cs="Arial"/>
          <w:sz w:val="10"/>
          <w:szCs w:val="10"/>
        </w:rPr>
      </w:pPr>
      <w:r>
        <w:pict>
          <v:shape id="_x0000_s1281" o:spid="_x0000_s1281" o:spt="202" type="#_x0000_t202" style="position:absolute;left:0pt;margin-left:167.25pt;margin-top:1.3pt;height:6.65pt;width:23.6pt;z-index:2519040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3C98C4">
                  <w:pPr>
                    <w:spacing w:before="19" w:line="194" w:lineRule="auto"/>
                    <w:ind w:left="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color w:val="211814"/>
                      <w:spacing w:val="-2"/>
                      <w:sz w:val="10"/>
                      <w:szCs w:val="10"/>
                    </w:rPr>
                    <w:t>IR</w:t>
                  </w:r>
                  <w:r>
                    <w:rPr>
                      <w:rFonts w:ascii="Arial" w:hAnsi="Arial" w:eastAsia="Arial" w:cs="Arial"/>
                      <w:color w:val="211814"/>
                      <w:spacing w:val="9"/>
                      <w:w w:val="10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1814"/>
                      <w:spacing w:val="-2"/>
                      <w:sz w:val="10"/>
                      <w:szCs w:val="10"/>
                    </w:rPr>
                    <w:t>Blaster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211814"/>
          <w:spacing w:val="-2"/>
          <w:sz w:val="10"/>
          <w:szCs w:val="10"/>
        </w:rPr>
        <w:t>IR</w:t>
      </w:r>
      <w:r>
        <w:rPr>
          <w:rFonts w:ascii="Arial" w:hAnsi="Arial" w:eastAsia="Arial" w:cs="Arial"/>
          <w:color w:val="211814"/>
          <w:spacing w:val="11"/>
          <w:w w:val="102"/>
          <w:sz w:val="10"/>
          <w:szCs w:val="10"/>
        </w:rPr>
        <w:t xml:space="preserve"> </w:t>
      </w:r>
      <w:r>
        <w:rPr>
          <w:rFonts w:ascii="Arial" w:hAnsi="Arial" w:eastAsia="Arial" w:cs="Arial"/>
          <w:color w:val="211814"/>
          <w:spacing w:val="-2"/>
          <w:sz w:val="10"/>
          <w:szCs w:val="10"/>
        </w:rPr>
        <w:t>Receiver</w:t>
      </w:r>
    </w:p>
    <w:p w14:paraId="54E1CBA7">
      <w:pPr>
        <w:spacing w:line="35" w:lineRule="exact"/>
      </w:pPr>
    </w:p>
    <w:tbl>
      <w:tblPr>
        <w:tblStyle w:val="5"/>
        <w:tblW w:w="3676" w:type="dxa"/>
        <w:tblInd w:w="1034" w:type="dxa"/>
        <w:tblBorders>
          <w:top w:val="single" w:color="080305" w:sz="2" w:space="0"/>
          <w:left w:val="single" w:color="080305" w:sz="2" w:space="0"/>
          <w:bottom w:val="single" w:color="080305" w:sz="2" w:space="0"/>
          <w:right w:val="single" w:color="080305" w:sz="2" w:space="0"/>
          <w:insideH w:val="single" w:color="080305" w:sz="2" w:space="0"/>
          <w:insideV w:val="single" w:color="08030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543"/>
        <w:gridCol w:w="892"/>
        <w:gridCol w:w="392"/>
        <w:gridCol w:w="408"/>
        <w:gridCol w:w="490"/>
        <w:gridCol w:w="316"/>
      </w:tblGrid>
      <w:tr w14:paraId="0A494F98">
        <w:tblPrEx>
          <w:tblBorders>
            <w:top w:val="single" w:color="080305" w:sz="2" w:space="0"/>
            <w:left w:val="single" w:color="080305" w:sz="2" w:space="0"/>
            <w:bottom w:val="single" w:color="080305" w:sz="2" w:space="0"/>
            <w:right w:val="single" w:color="080305" w:sz="2" w:space="0"/>
            <w:insideH w:val="single" w:color="080305" w:sz="2" w:space="0"/>
            <w:insideV w:val="single" w:color="08030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35" w:type="dxa"/>
            <w:tcBorders>
              <w:right w:val="nil"/>
            </w:tcBorders>
            <w:vAlign w:val="top"/>
          </w:tcPr>
          <w:p w14:paraId="41AE00C0">
            <w:pPr>
              <w:pStyle w:val="6"/>
              <w:spacing w:line="308" w:lineRule="auto"/>
              <w:rPr>
                <w:sz w:val="21"/>
              </w:rPr>
            </w:pPr>
            <w:r>
              <w:pict>
                <v:rect id="_x0000_s1282" o:spid="_x0000_s1282" o:spt="1" style="position:absolute;left:0pt;margin-left:-0.1pt;margin-top:1.4pt;height:1.55pt;width:1.4pt;mso-position-horizontal-relative:page;mso-position-vertical-relative:page;z-index:252066816;mso-width-relative:page;mso-height-relative:page;" fillcolor="#080305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 w14:paraId="35299F28">
            <w:pPr>
              <w:spacing w:line="160" w:lineRule="exact"/>
              <w:ind w:firstLine="467"/>
            </w:pPr>
            <w:r>
              <w:rPr>
                <w:position w:val="-3"/>
              </w:rPr>
              <w:drawing>
                <wp:inline distT="0" distB="0" distL="0" distR="0">
                  <wp:extent cx="35560" cy="100965"/>
                  <wp:effectExtent l="0" t="0" r="0" b="0"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5" cy="10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tcBorders>
              <w:left w:val="nil"/>
              <w:right w:val="nil"/>
            </w:tcBorders>
            <w:vAlign w:val="top"/>
          </w:tcPr>
          <w:p w14:paraId="53DB859E">
            <w:pPr>
              <w:pStyle w:val="6"/>
              <w:spacing w:line="308" w:lineRule="auto"/>
              <w:rPr>
                <w:sz w:val="21"/>
              </w:rPr>
            </w:pPr>
          </w:p>
          <w:p w14:paraId="2F48EC62">
            <w:pPr>
              <w:pStyle w:val="6"/>
              <w:spacing w:before="14" w:line="219" w:lineRule="auto"/>
              <w:ind w:left="105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LINK</w:t>
            </w:r>
          </w:p>
          <w:p w14:paraId="210CA061">
            <w:pPr>
              <w:spacing w:before="36" w:line="56" w:lineRule="exact"/>
              <w:ind w:left="141"/>
            </w:pPr>
            <w:r>
              <w:rPr>
                <w:position w:val="-1"/>
              </w:rPr>
              <w:drawing>
                <wp:inline distT="0" distB="0" distL="0" distR="0">
                  <wp:extent cx="35560" cy="35560"/>
                  <wp:effectExtent l="0" t="0" r="0" b="0"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0" cy="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" w:type="dxa"/>
            <w:tcBorders>
              <w:left w:val="nil"/>
              <w:right w:val="nil"/>
            </w:tcBorders>
            <w:vAlign w:val="top"/>
          </w:tcPr>
          <w:p w14:paraId="668C6BB6">
            <w:pPr>
              <w:pStyle w:val="6"/>
              <w:spacing w:before="189" w:line="224" w:lineRule="auto"/>
              <w:ind w:left="326"/>
              <w:rPr>
                <w:sz w:val="5"/>
                <w:szCs w:val="5"/>
              </w:rPr>
            </w:pPr>
            <w:r>
              <w:pict>
                <v:shape id="_x0000_s1283" o:spid="_x0000_s1283" style="position:absolute;left:0pt;margin-left:15.15pt;margin-top:13.8pt;height:8.95pt;width:8.95pt;mso-position-horizontal-relative:page;mso-position-vertical-relative:page;z-index:251901952;mso-width-relative:page;mso-height-relative:page;" filled="f" stroked="t" coordsize="178,178" path="m51,11l51,12m56,12l56,14m63,11l63,6m68,173l109,173m60,170l73,170m129,165l117,165m60,165l48,165m73,169l73,173m104,169l104,173m114,6l114,11m122,12l122,14m127,11l127,12m63,50l114,50m48,12l56,12m122,12l129,12m63,8l75,8m103,8l114,8m68,5l109,5m176,89c176,41,137,2,89,2c41,2,2,41,2,89c2,137,41,176,89,176c137,176,176,137,176,89m170,89c170,44,134,7,89,7c44,7,7,44,7,89c7,134,44,170,89,170c134,170,170,134,170,89m168,89c168,45,133,10,89,10c45,10,10,45,10,89c10,133,45,168,89,168c133,168,168,133,168,89m153,89c153,53,124,25,89,25c53,25,25,53,25,89c25,124,53,153,89,153c124,153,153,124,153,89m150,89c150,55,123,27,89,27c55,27,27,55,27,89c27,123,55,150,89,150c123,150,150,123,150,89m150,89c150,55,123,28,89,28c55,28,28,55,28,89c28,123,55,150,89,150c123,150,150,123,150,89m145,89c145,58,120,33,89,33c58,33,33,58,33,89c33,120,58,145,89,145c120,145,145,120,145,89m140,89c140,61,117,38,89,38c61,38,38,61,38,89c38,117,61,140,89,140c117,140,140,117,140,89m135,89c135,63,114,43,89,43c63,43,43,63,43,89c43,114,63,135,89,135c114,135,135,114,135,89m83,5c83,4,83,3,82,2m78,5c78,4,77,3,77,3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IR</w:t>
            </w:r>
            <w:r>
              <w:rPr>
                <w:b/>
                <w:bCs/>
                <w:color w:val="0A0305"/>
                <w:spacing w:val="12"/>
                <w:w w:val="106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IN</w:t>
            </w:r>
            <w:r>
              <w:rPr>
                <w:b/>
                <w:bCs/>
                <w:color w:val="0A0305"/>
                <w:sz w:val="5"/>
                <w:szCs w:val="5"/>
              </w:rPr>
              <w:t xml:space="preserve">            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IR</w:t>
            </w:r>
            <w:r>
              <w:rPr>
                <w:b/>
                <w:bCs/>
                <w:color w:val="0A0305"/>
                <w:spacing w:val="18"/>
                <w:w w:val="104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OUT</w:t>
            </w:r>
          </w:p>
          <w:p w14:paraId="34FB95C9">
            <w:pPr>
              <w:spacing w:before="27" w:line="179" w:lineRule="exact"/>
              <w:ind w:firstLine="660"/>
            </w:pPr>
            <w:r>
              <w:rPr>
                <w:position w:val="-3"/>
              </w:rPr>
              <w:pict>
                <v:shape id="_x0000_s1284" o:spid="_x0000_s1284" style="height:8.95pt;width:8.95pt;" filled="f" stroked="t" coordsize="178,178" path="m68,173l109,173m129,165l117,165m60,165l48,165m63,50l114,50m48,12l56,12m122,12l129,12m63,8l75,8m103,8l114,8m68,5l109,5m51,11l51,12m56,12l56,14m63,11l63,6m73,169l73,173m104,169l104,173m114,6l114,11m122,12l122,14m127,11l127,12m176,89c176,41,137,2,89,2c41,2,2,41,2,89c2,137,41,176,89,176c137,176,176,137,176,89m171,89c171,44,134,7,89,7c44,7,7,44,7,89c7,134,44,170,89,170c134,170,171,134,171,89m168,89c168,45,133,10,89,10c45,10,10,45,10,89c10,133,45,168,89,168c133,168,168,133,168,89m153,89c153,53,124,25,89,25c53,25,25,53,25,89c25,124,53,153,89,153c124,153,153,124,153,89m150,89c150,55,123,27,89,27c55,27,27,55,27,89c27,123,55,150,89,150c123,150,150,123,150,89m150,89c150,55,123,28,89,28c55,28,28,55,28,89c28,123,55,150,89,150c123,150,150,123,150,89m145,89c145,58,120,33,89,33c58,33,33,58,33,89c33,120,58,145,89,145c120,145,145,120,145,89m140,89c140,61,117,38,89,38c61,38,38,61,38,89c38,117,61,140,89,140c117,140,140,117,140,89m135,89c135,63,114,43,89,43c63,43,43,63,43,89c43,114,63,135,89,135c114,135,135,114,135,89e">
                  <v:fill on="f" focussize="0,0"/>
                  <v:stroke weight="0.25pt" color="#080305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1B38EF38">
            <w:pPr>
              <w:spacing w:before="134" w:line="16" w:lineRule="exact"/>
              <w:ind w:firstLine="463"/>
            </w:pPr>
            <w:r>
              <w:rPr>
                <w:position w:val="-1"/>
              </w:rPr>
              <w:pict>
                <v:shape id="_x0000_s1285" o:spid="_x0000_s1285" style="height:1.6pt;width:19.7pt;" filled="f" stroked="t" coordsize="394,32" path="m2,3l390,3m2,2l390,2m2,2l2,29m5,3l5,29m387,3l387,29m390,2l390,29e">
                  <v:fill on="f" focussize="0,0"/>
                  <v:stroke weight="0.25pt" color="#080305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92" w:type="dxa"/>
            <w:tcBorders>
              <w:left w:val="nil"/>
              <w:right w:val="nil"/>
            </w:tcBorders>
            <w:vAlign w:val="top"/>
          </w:tcPr>
          <w:p w14:paraId="538A5464">
            <w:pPr>
              <w:pStyle w:val="6"/>
              <w:spacing w:before="199" w:line="224" w:lineRule="auto"/>
              <w:ind w:left="36"/>
              <w:rPr>
                <w:sz w:val="5"/>
                <w:szCs w:val="5"/>
              </w:rPr>
            </w:pPr>
            <w:r>
              <w:pict>
                <v:shape id="_x0000_s1286" o:spid="_x0000_s1286" o:spt="202" type="#_x0000_t202" style="position:absolute;left:0pt;margin-left:11.05pt;margin-top:5.75pt;height:14.1pt;width:4.45pt;z-index:2520698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81C7B97">
                        <w:pPr>
                          <w:pStyle w:val="6"/>
                          <w:tabs>
                            <w:tab w:val="left" w:pos="68"/>
                          </w:tabs>
                          <w:spacing w:before="20" w:line="241" w:lineRule="exact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7" o:spid="_x0000_s1287" o:spt="202" type="#_x0000_t202" style="position:absolute;left:0pt;margin-left:10.55pt;margin-top:-1.2pt;height:14.1pt;width:5.5pt;z-index:2520709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4921BAE">
                        <w:pPr>
                          <w:pStyle w:val="6"/>
                          <w:tabs>
                            <w:tab w:val="left" w:pos="88"/>
                          </w:tabs>
                          <w:spacing w:before="20" w:line="241" w:lineRule="exact"/>
                          <w:ind w:left="2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8" o:spid="_x0000_s1288" o:spt="202" type="#_x0000_t202" style="position:absolute;left:0pt;margin-left:7.95pt;margin-top:6.4pt;height:17.25pt;width:10.8pt;z-index:2520719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4C17DB6">
                        <w:pPr>
                          <w:pStyle w:val="6"/>
                          <w:tabs>
                            <w:tab w:val="left" w:pos="141"/>
                          </w:tabs>
                          <w:spacing w:before="20" w:line="241" w:lineRule="exact"/>
                          <w:ind w:left="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  <w:p w14:paraId="596BA7D9">
                        <w:pPr>
                          <w:pStyle w:val="6"/>
                          <w:spacing w:before="9" w:line="224" w:lineRule="auto"/>
                          <w:ind w:left="20"/>
                          <w:rPr>
                            <w:sz w:val="5"/>
                            <w:szCs w:val="5"/>
                          </w:rPr>
                        </w:pPr>
                        <w:r>
                          <w:rPr>
                            <w:b/>
                            <w:bCs/>
                            <w:color w:val="0A0305"/>
                            <w:spacing w:val="6"/>
                            <w:sz w:val="5"/>
                            <w:szCs w:val="5"/>
                          </w:rPr>
                          <w:t>MODE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89" o:spid="_x0000_s1289" style="position:absolute;left:0pt;margin-left:11.55pt;margin-top:9.45pt;height:7.95pt;width:3.5pt;z-index:252072960;mso-width-relative:page;mso-height-relative:page;" filled="f" stroked="t" coordsize="70,158" path="m2,155l2,2m13,15l13,142m56,142l56,15m67,2l67,15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rPr>
                <w:b/>
                <w:bCs/>
                <w:color w:val="0A0305"/>
                <w:spacing w:val="5"/>
                <w:sz w:val="5"/>
                <w:szCs w:val="5"/>
              </w:rPr>
              <w:t>STD</w:t>
            </w:r>
            <w:r>
              <w:rPr>
                <w:b/>
                <w:bCs/>
                <w:color w:val="0A0305"/>
                <w:spacing w:val="3"/>
                <w:w w:val="104"/>
                <w:sz w:val="5"/>
                <w:szCs w:val="5"/>
              </w:rPr>
              <w:t xml:space="preserve"> </w:t>
            </w:r>
            <w:r>
              <w:rPr>
                <w:b/>
                <w:bCs/>
                <w:strike/>
                <w:color w:val="0A0305"/>
                <w:spacing w:val="5"/>
                <w:w w:val="106"/>
                <w:sz w:val="5"/>
                <w:szCs w:val="5"/>
              </w:rPr>
              <w:t xml:space="preserve">  </w:t>
            </w:r>
            <w:r>
              <w:rPr>
                <w:b/>
                <w:bCs/>
                <w:color w:val="0A0305"/>
                <w:spacing w:val="8"/>
                <w:w w:val="101"/>
                <w:sz w:val="5"/>
                <w:szCs w:val="5"/>
              </w:rPr>
              <w:t xml:space="preserve"> </w:t>
            </w:r>
            <w:r>
              <w:rPr>
                <w:sz w:val="5"/>
                <w:szCs w:val="5"/>
              </w:rPr>
              <w:drawing>
                <wp:inline distT="0" distB="0" distL="0" distR="0">
                  <wp:extent cx="43815" cy="19050"/>
                  <wp:effectExtent l="0" t="0" r="0" b="0"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9" cy="19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0AA986">
            <w:pPr>
              <w:pStyle w:val="6"/>
              <w:spacing w:before="12" w:line="175" w:lineRule="auto"/>
              <w:ind w:left="38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5"/>
                <w:sz w:val="5"/>
                <w:szCs w:val="5"/>
              </w:rPr>
              <w:t>LRM</w:t>
            </w:r>
            <w:r>
              <w:rPr>
                <w:b/>
                <w:bCs/>
                <w:color w:val="0A0305"/>
                <w:spacing w:val="-8"/>
                <w:sz w:val="5"/>
                <w:szCs w:val="5"/>
              </w:rPr>
              <w:t xml:space="preserve"> </w:t>
            </w:r>
            <w:r>
              <w:rPr>
                <w:b/>
                <w:bCs/>
                <w:strike/>
                <w:color w:val="0A0305"/>
                <w:spacing w:val="6"/>
                <w:w w:val="101"/>
                <w:sz w:val="5"/>
                <w:szCs w:val="5"/>
              </w:rPr>
              <w:t xml:space="preserve">  </w:t>
            </w:r>
            <w:r>
              <w:rPr>
                <w:b/>
                <w:bCs/>
                <w:color w:val="0A0305"/>
                <w:spacing w:val="2"/>
                <w:sz w:val="5"/>
                <w:szCs w:val="5"/>
              </w:rPr>
              <w:t xml:space="preserve">  </w:t>
            </w:r>
            <w:r>
              <w:rPr>
                <w:b/>
                <w:bCs/>
                <w:strike/>
                <w:color w:val="0A0305"/>
                <w:sz w:val="5"/>
                <w:szCs w:val="5"/>
              </w:rPr>
              <w:t xml:space="preserve">    </w:t>
            </w:r>
          </w:p>
        </w:tc>
        <w:tc>
          <w:tcPr>
            <w:tcW w:w="408" w:type="dxa"/>
            <w:tcBorders>
              <w:left w:val="nil"/>
              <w:right w:val="nil"/>
            </w:tcBorders>
            <w:vAlign w:val="top"/>
          </w:tcPr>
          <w:p w14:paraId="5F0C893F">
            <w:pPr>
              <w:spacing w:before="186" w:line="161" w:lineRule="exact"/>
              <w:ind w:firstLine="39"/>
            </w:pPr>
            <w:r>
              <w:rPr>
                <w:position w:val="-3"/>
              </w:rPr>
              <w:drawing>
                <wp:inline distT="0" distB="0" distL="0" distR="0">
                  <wp:extent cx="136525" cy="101600"/>
                  <wp:effectExtent l="0" t="0" r="0" b="0"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03" cy="10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57C66D">
            <w:pPr>
              <w:pStyle w:val="6"/>
              <w:spacing w:before="52" w:line="219" w:lineRule="auto"/>
              <w:ind w:left="112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EDID</w:t>
            </w:r>
          </w:p>
        </w:tc>
        <w:tc>
          <w:tcPr>
            <w:tcW w:w="490" w:type="dxa"/>
            <w:tcBorders>
              <w:left w:val="nil"/>
              <w:right w:val="nil"/>
            </w:tcBorders>
            <w:vAlign w:val="top"/>
          </w:tcPr>
          <w:p w14:paraId="6409A450">
            <w:pPr>
              <w:pStyle w:val="6"/>
              <w:spacing w:line="263" w:lineRule="auto"/>
              <w:rPr>
                <w:sz w:val="21"/>
              </w:rPr>
            </w:pPr>
          </w:p>
          <w:p w14:paraId="3A335E84">
            <w:pPr>
              <w:pStyle w:val="6"/>
              <w:spacing w:before="14" w:line="224" w:lineRule="auto"/>
              <w:ind w:left="156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SERVICE</w:t>
            </w:r>
          </w:p>
          <w:p w14:paraId="7FADC15F">
            <w:pPr>
              <w:spacing w:before="39" w:line="90" w:lineRule="exact"/>
              <w:ind w:firstLine="173"/>
            </w:pPr>
            <w:r>
              <w:rPr>
                <w:position w:val="-1"/>
              </w:rPr>
              <w:pict>
                <v:shape id="_x0000_s1290" o:spid="_x0000_s1290" style="height:4.5pt;width:10.95pt;" filled="f" stroked="t" coordsize="218,90" path="m165,86l53,86m47,82l170,82m47,80l170,80m42,76l175,76m41,74l42,74m175,74l176,74m29,72l34,72m183,72l188,72m191,68l187,68m30,68l26,68m41,68l176,68m207,46l205,46m12,46l11,46m13,46l21,46m68,46l149,46m197,46l204,46m211,41l209,41m8,41l6,41m211,32l209,32m8,32l6,32m207,27l205,27m12,27l11,27m13,27l21,27m197,27l204,27m149,26l68,26m193,21l24,21m24,14l29,14m188,14l193,14m29,12l188,12m35,8l183,8m35,6l183,6m22,2l195,2m38,81l8,52m34,71l17,55m22,51l39,67m179,67l195,51m200,55l183,71m209,52l179,81m2,37l2,22m6,32l6,41m8,32l8,41m12,27l12,46m14,24l14,27m14,58l14,46m21,24l21,48m29,13l29,21m29,12l29,11m35,8l35,6m42,68l42,75m42,76l42,78m47,2l47,6m47,80l47,82m52,6l52,2m60,33l60,38m157,38l157,33m170,82l170,80m175,68l175,75m175,78l175,76m183,6l183,8m188,11l188,12m188,13l188,21m197,48l197,24m203,24l203,27m203,58l203,46m205,27l205,46m209,32l209,41m211,32l211,41m215,22l215,37m209,52c213,49,215,42,215,37m165,86c169,87,176,84,179,81m38,81c42,84,48,87,52,86m2,37c2,42,5,49,8,52m34,71c36,73,39,74,41,74m14,48c14,51,15,54,17,55m200,55c202,54,203,51,203,48m176,74c178,74,181,73,183,71m26,68c26,68,25,68,25,68m192,68c192,68,191,68,191,68m68,26c64,26,60,29,60,33m60,38c60,43,64,46,68,46m149,46c154,46,157,43,157,38m157,33c157,29,154,26,149,26m205,46c205,46,206,46,206,46m11,46c11,46,12,46,12,46m175,77c175,77,175,76,175,76m42,76c42,76,42,77,43,77m204,46c204,46,205,46,205,46m12,46c12,46,13,46,13,46m175,76c175,76,175,76,175,75m42,75c42,76,42,76,42,76m21,48c20,49,21,50,22,51m39,67c39,67,40,68,41,68m176,68c177,68,178,67,179,67m195,51c196,50,197,49,197,48m22,2c11,2,2,11,2,22m215,22c215,11,206,2,195,2m24,14c19,14,14,19,14,24m203,24c203,19,198,14,193,14m188,12c188,12,188,11,187,11m206,27c206,27,205,27,205,27m12,27c12,27,11,27,11,27m30,11c30,11,30,12,29,12m205,27c205,27,204,27,204,27m13,27c13,27,12,27,12,27m188,13c188,13,188,12,188,12m29,12c29,12,29,13,29,13m24,21c22,21,21,22,21,24m197,24c197,22,195,21,193,21m207,27c208,27,208,27,209,27c209,28,209,28,210,28c210,28,210,28,210,29c211,29,211,30,211,30c211,31,211,31,211,32m211,41c211,42,211,42,211,43c211,43,211,44,210,44c210,45,210,45,210,45c209,45,209,45,209,45c208,46,208,46,207,46m207,27l207,27c207,27,207,27,207,27m207,46l207,46c207,46,207,46,207,46m10,27c10,27,10,27,10,27c10,27,10,27,11,27m11,46l10,46c10,46,10,46,10,46m29,10c30,9,30,9,30,8c30,8,30,8,31,8c31,7,31,7,31,7c32,7,32,6,33,6c33,6,34,6,35,6m6,32c6,31,6,31,6,30c6,30,7,29,7,29c7,28,7,28,8,28c8,28,8,28,8,27c9,27,9,27,10,27m10,46c9,46,9,46,8,45c8,45,8,45,8,45c7,45,7,45,7,44c7,44,6,43,6,43c6,42,6,42,6,41m183,6c183,6,184,6,184,6c185,6,186,7,186,7c186,7,186,7,187,8c187,8,187,8,187,8c187,9,188,9,188,10m175,78c175,79,175,79,174,80c174,80,174,80,174,81c174,81,173,81,173,81c173,82,172,82,172,82c171,82,170,82,170,82m47,82c47,82,46,82,46,82c45,82,44,82,44,81c44,81,44,81,43,81c43,80,43,80,43,80c43,79,42,79,42,78m175,78l175,78c175,78,175,78,175,78m29,11l29,10c29,10,29,10,29,10m188,10c188,10,188,10,188,10c188,10,188,10,188,11m42,78c42,78,42,78,42,78l42,78m187,11c187,11,187,10,187,10c186,10,186,9,186,9c185,9,185,8,184,8c184,8,183,8,183,8m209,32c209,32,209,31,209,30c209,30,208,30,208,29c208,29,208,28,207,28c207,28,206,27,206,27m206,46c206,46,207,45,207,45c208,45,208,44,208,44c208,43,209,43,209,42c209,42,209,41,209,41m11,27c11,27,10,28,10,28c10,28,9,29,9,29c9,30,8,30,8,30c8,31,8,31,8,32m8,41c8,41,8,42,8,42c8,43,9,43,9,44c9,44,10,45,10,45c10,45,11,46,11,46m170,80c170,80,171,80,171,80c172,80,172,80,173,79c173,79,174,79,174,78c174,78,174,77,175,77m43,77c43,77,43,78,43,78c44,79,44,79,44,79c45,80,45,80,46,80c46,80,47,80,47,80m35,8c34,8,34,8,33,8c33,8,32,9,32,9c31,9,31,10,31,10c30,10,30,11,30,11m47,74l170,74m47,49l170,49m47,74l47,49m170,74l170,49m6,50l6,43m6,29l6,10m211,10l211,29m211,43l211,50e">
                  <v:fill on="f" focussize="0,0"/>
                  <v:stroke weight="0.25pt" color="#080305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16" w:type="dxa"/>
            <w:tcBorders>
              <w:left w:val="nil"/>
            </w:tcBorders>
            <w:vAlign w:val="top"/>
          </w:tcPr>
          <w:p w14:paraId="269F7A03">
            <w:pPr>
              <w:pStyle w:val="6"/>
              <w:tabs>
                <w:tab w:val="left" w:pos="118"/>
              </w:tabs>
              <w:spacing w:before="156" w:line="213" w:lineRule="auto"/>
              <w:ind w:left="83"/>
              <w:rPr>
                <w:sz w:val="6"/>
                <w:szCs w:val="6"/>
              </w:rPr>
            </w:pPr>
            <w:r>
              <w:rPr>
                <w:color w:val="0A0305"/>
                <w:sz w:val="6"/>
                <w:szCs w:val="6"/>
              </w:rPr>
              <w:tab/>
            </w:r>
            <w:r>
              <w:rPr>
                <w:b/>
                <w:bCs/>
                <w:color w:val="0A0305"/>
                <w:spacing w:val="6"/>
                <w:sz w:val="6"/>
                <w:szCs w:val="6"/>
              </w:rPr>
              <w:t>TX</w:t>
            </w:r>
            <w:r>
              <w:rPr>
                <w:b/>
                <w:bCs/>
                <w:color w:val="0A0305"/>
                <w:sz w:val="6"/>
                <w:szCs w:val="6"/>
              </w:rPr>
              <w:t xml:space="preserve">   </w:t>
            </w:r>
          </w:p>
        </w:tc>
      </w:tr>
    </w:tbl>
    <w:p w14:paraId="7D594FEF">
      <w:pPr>
        <w:spacing w:line="74" w:lineRule="exact"/>
      </w:pPr>
    </w:p>
    <w:tbl>
      <w:tblPr>
        <w:tblStyle w:val="5"/>
        <w:tblW w:w="3676" w:type="dxa"/>
        <w:tblInd w:w="1034" w:type="dxa"/>
        <w:tblBorders>
          <w:top w:val="single" w:color="080305" w:sz="2" w:space="0"/>
          <w:left w:val="single" w:color="080305" w:sz="2" w:space="0"/>
          <w:bottom w:val="single" w:color="080305" w:sz="2" w:space="0"/>
          <w:right w:val="single" w:color="080305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6"/>
      </w:tblGrid>
      <w:tr w14:paraId="479DAE36">
        <w:tblPrEx>
          <w:tblBorders>
            <w:top w:val="single" w:color="080305" w:sz="2" w:space="0"/>
            <w:left w:val="single" w:color="080305" w:sz="2" w:space="0"/>
            <w:bottom w:val="single" w:color="080305" w:sz="2" w:space="0"/>
            <w:right w:val="single" w:color="080305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676" w:type="dxa"/>
            <w:vAlign w:val="top"/>
          </w:tcPr>
          <w:p w14:paraId="78675B7D">
            <w:pPr>
              <w:pStyle w:val="6"/>
              <w:spacing w:before="133"/>
              <w:ind w:left="2837"/>
              <w:rPr>
                <w:sz w:val="5"/>
                <w:szCs w:val="5"/>
              </w:rPr>
            </w:pPr>
            <w:r>
              <w:pict>
                <v:rect id="_x0000_s1291" o:spid="_x0000_s1291" o:spt="1" style="position:absolute;left:0pt;margin-left:182.45pt;margin-top:0.05pt;height:1.55pt;width:1.55pt;mso-position-horizontal-relative:page;mso-position-vertical-relative:page;z-index:252065792;mso-width-relative:page;mso-height-relative:page;" fillcolor="#080305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292" o:spid="_x0000_s1292" o:spt="1" style="position:absolute;left:0pt;margin-left:-0.1pt;margin-top:0pt;height:1.55pt;width:1.55pt;mso-position-horizontal-relative:page;mso-position-vertical-relative:page;z-index:252064768;mso-width-relative:page;mso-height-relative:page;" fillcolor="#080305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shape id="_x0000_s1293" o:spid="_x0000_s1293" style="position:absolute;left:0pt;margin-left:182.35pt;margin-top:0pt;height:29.65pt;width:0.4pt;mso-position-horizontal-relative:page;mso-position-vertical-relative:page;z-index:-251480064;mso-width-relative:page;mso-height-relative:page;" filled="f" stroked="t" coordsize="8,592" path="m5,2l5,589m2,40l2,589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294" o:spid="_x0000_s1294" style="position:absolute;left:0pt;margin-left:7.7pt;margin-top:3.7pt;height:17.75pt;width:21.7pt;mso-position-horizontal-relative:page;mso-position-vertical-relative:page;z-index:251881472;mso-width-relative:page;mso-height-relative:page;" filled="f" stroked="t" coordsize="434,355" path="m2,2l431,2m426,7l7,7m273,28l160,28m401,30l319,30m114,31l32,31m311,50l273,50m160,50l122,50m319,70l401,70m32,71l114,71m382,99l311,99m122,99l51,99m334,188l326,188m301,188l294,188m269,188l261,188m236,188l229,188m204,188l196,188m172,188l164,188m139,188l132,188m107,188l99,188m2,255l7,255m431,277l426,277m431,281l426,281m431,285l426,285m426,289l431,289m51,290l382,290m7,306l2,306m2,347l431,347m431,352l2,352m431,2l431,352m426,347l426,7m401,70l401,30m382,290l382,99m334,290l334,188m326,290l326,188m319,30l319,70m311,99l311,50m301,290l301,188m294,290l294,188m273,50l273,28m269,290l269,188m261,290l261,188m236,290l236,188m229,290l229,188m204,290l204,188m196,290l196,188m172,290l172,188m164,290l164,188m160,28l160,50m139,290l139,188m132,290l132,188m122,50l122,99m114,71l114,31m107,290l107,188m99,290l99,188m51,99l51,290m32,31l32,71m7,7l7,347m2,352l2,2m431,324l308,324m431,349l308,349m431,349l431,324m308,349l308,324m59,50l60,49m81,48l80,48m82,49l80,50m83,58l84,57m84,59l85,59m335,45l333,45m358,50l360,49m338,57l339,57m372,50l373,49m385,48l386,48m386,49l385,50m333,43l335,43m350,48l351,48m340,59l338,59m60,48l58,48m360,48l358,48m351,50l349,50m374,48l371,48m62,57l60,58m60,59l63,59m362,57l360,58m360,59l362,59m376,57l373,58m374,59l376,59m39,43l41,43m50,43l52,43m68,43l70,43m72,43l74,43m335,43l338,43m338,45l335,45m343,47l341,47m91,48l92,48m101,48l103,48m96,48l98,48m345,48l347,48m381,48l383,48m386,48l387,48m84,48l81,48m83,49l82,49m337,50l343,50m97,52l97,52m377,52l370,52m363,52l356,52m341,52l337,52m64,52l56,52m56,54l65,54m356,54l365,54m369,54l379,54m379,56l377,56m365,56l363,56m65,56l64,56m335,57l338,57m82,58l83,58m81,59l84,59m391,59l389,59m383,59l381,59m347,59l345,59m338,59l335,59m100,59l99,59m95,59l93,59m70,59l68,59m74,59l72,59m46,59l44,59m376,48l374,48m373,49l375,50m362,48l360,48m360,49l362,50m372,59l374,59m358,59l360,59m62,48l60,48m60,49l62,50m58,59l60,59m338,43l340,43m335,59l333,59m388,50l386,49m339,45l338,45m373,58l372,57m360,58l358,57m333,57l335,57m85,48l84,48m84,50l83,49m80,57l82,58m80,59l81,59m60,58l59,57m388,48l389,48m370,58l372,59m357,58l358,59m57,58l58,59m388,50l388,50m372,57l371,57m340,43l341,44m358,57l358,57m333,59l332,58m372,48l370,49m358,48l357,49m349,49l350,48m86,49l85,48m79,58l80,59m59,57l58,57m377,49l376,48m364,49l362,48m389,48l390,49m375,50l376,50m376,59l377,58m362,59l364,58m371,50l372,50m58,48l57,49m64,49l62,48m362,50l363,50m369,58l370,58m340,46l339,45m356,58l357,58m332,56l333,57m358,50l358,50m341,58l340,59m349,50l348,51m332,44l333,43m85,59l86,58m63,59l64,58m80,48l79,49m62,50l63,50m56,58l57,58m390,49l390,50m389,51l388,50m371,57l370,56m369,57l369,58m358,57l357,56m355,57l356,58m341,44l342,45m377,57l376,57m385,50l384,50m384,49l385,48m363,57l362,57m370,49l369,49m357,49l356,49m339,57l340,56m348,49l349,49m333,45l332,46m58,50l59,50m332,58l330,57m378,51l377,49m365,51l364,49m377,58l378,57m384,50l383,51m383,50l384,49m364,58l365,57m370,51l371,50m369,49l369,50m357,51l358,50m356,49l355,50m342,57l341,58m347,50l348,49m330,45l332,44m63,57l62,57m57,49l56,49m86,49l86,49m85,50l84,50m80,57l80,57m78,58l79,58m58,57l57,56m55,57l56,58m376,50l377,52m363,50l363,52m332,55l332,56m332,46l332,47m348,51l347,52m65,51l64,49m370,56l370,55m368,56l369,57m357,56l356,55m354,56l355,57m330,57l330,55m390,50l391,51m370,55l369,54m391,53l391,59m389,59l389,53m383,48l383,50m383,51l383,59m381,59l381,48m379,54l379,52m377,52l377,52m370,52l370,52m369,54l369,54m365,54l365,52m363,52l363,52m356,52l356,52m356,54l356,54m351,48l351,50m368,52l368,54m378,57l379,56m365,57l365,56m377,56l377,57m363,56l363,57m340,56l341,55m370,52l370,51m369,50l368,52m356,52l357,51m355,50l354,52m330,47l330,45m86,58l86,58m84,57l85,57m80,50l80,50m79,49l78,49m64,58l65,57m57,51l58,50m56,49l55,50m44,51l39,43m41,43l45,49m87,50l86,49m86,52l85,50m79,56l80,57m78,57l78,58m63,50l64,52m356,55l356,54m341,47l340,46m379,52l378,51m365,52l365,51m331,54l332,55m391,51l391,53m389,53l389,51m342,45l343,47m330,55l329,54m368,54l368,56m354,54l354,56m347,48l347,50m347,52l347,59m345,59l345,48m343,50l343,55m341,55l341,52m337,52l337,50m331,48l331,54m329,54l329,48m354,52l354,54m329,48l330,47m343,55l342,57m332,47l331,48m86,58l87,57m85,57l86,56m80,50l79,52m78,49l78,51m45,49l50,43m52,43l46,51m57,56l56,55m55,56l55,57m87,52l87,50m88,54l88,53m86,54l86,53m79,53l79,54m97,52l95,59m94,56l96,48m103,48l100,59m86,56l86,54m79,52l79,53m77,52l77,53m99,56l101,48m87,57l88,54m78,50l77,52m64,56l63,57m56,52l57,51m55,50l55,52m56,55l56,54m77,54l78,57m92,48l94,56m93,59l91,48m88,53l87,52m86,53l86,52m79,54l79,56m65,52l65,51m98,48l99,56m99,59l97,52m54,54l55,56m77,53l77,54m74,43l74,59m72,59l72,43m70,43l70,59m68,59l68,43m65,54l65,52m64,52l64,52m56,52l56,52m56,54l56,54m46,51l46,59m44,59l44,51m55,52l54,54m65,57l65,56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295" o:spid="_x0000_s1295" style="position:absolute;left:0pt;margin-left:62.3pt;margin-top:6.95pt;height:14.2pt;width:16pt;mso-position-horizontal-relative:page;mso-position-vertical-relative:page;z-index:251884544;mso-width-relative:page;mso-height-relative:page;" filled="f" stroked="t" coordsize="320,283" path="m2,2l316,2m305,6l14,6m312,13l6,13m223,39l95,39m312,77l316,77m236,90l82,90m223,103l95,103m95,174l223,174m82,187l236,187m44,238l274,238m312,269l6,269m14,276l305,276m316,280l2,280m236,90l223,103m223,39l274,90m236,187l223,174m316,2l316,280m312,269l312,13m305,6l305,276m274,238l274,90m268,276l268,280m236,187l236,90m229,276l229,280m223,174l223,103m82,187l95,174m44,90l95,39m82,90l95,103m178,276l178,280m140,276l140,280m95,103l95,174m89,276l89,280m82,90l82,187m51,276l51,280m50,280l50,276m44,90l44,238m14,6l14,276m6,13l6,269m2,280l2,2m14,6c9,6,6,9,6,13m312,13c312,9,309,6,305,6m305,276c309,276,312,273,312,269m6,269c6,273,9,276,14,276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296" o:spid="_x0000_s1296" style="position:absolute;left:0pt;margin-left:160.55pt;margin-top:5.4pt;height:14.7pt;width:14.7pt;mso-position-horizontal-relative:page;mso-position-vertical-relative:page;z-index:251885568;mso-width-relative:page;mso-height-relative:page;" filled="f" stroked="t" coordsize="293,293" path="m150,290l150,252m142,252l142,290m221,267l288,150m288,142l221,25m4,142l72,25m4,150l72,267m78,21l214,21m4,146l3,146m288,146l289,146m78,271l214,271m220,26c236,55,270,114,287,143m221,25c219,23,217,21,214,21m288,149c288,148,288,147,288,146m219,25c218,23,216,22,215,22m287,149c270,179,236,237,220,267m288,150c290,148,290,144,288,142m214,271c217,271,219,270,221,267m288,146c288,145,288,144,288,144m215,270c216,270,218,269,219,267m78,22c112,23,180,23,215,22m78,21c76,21,73,23,72,25m4,146c4,147,4,148,5,149m78,22c76,22,74,23,73,25m150,290c230,288,292,222,290,142c288,63,222,0,142,2c63,4,0,70,2,150c4,226,66,289,142,290m150,280c224,278,282,216,280,142c278,68,216,10,142,12c68,14,10,76,12,150c14,221,72,279,142,280m25,146c25,213,79,268,146,268c213,268,268,213,268,146c268,79,213,25,146,25c79,25,25,79,25,146m150,262c214,260,264,206,262,142c260,78,206,28,142,30c78,32,28,86,30,150c32,211,82,261,142,262m150,252c208,250,254,201,252,142c250,84,201,38,142,40c84,42,38,92,40,150c42,205,87,251,142,252m44,146c44,203,90,248,146,248c203,248,248,203,248,146c248,90,203,44,146,44c90,44,44,90,44,146m52,146c52,198,94,241,146,241c198,241,241,198,241,146c241,94,198,52,146,52c94,52,52,94,52,146m73,146c73,186,106,219,146,219c186,219,219,186,219,146c219,106,186,73,146,73c106,73,73,106,73,146m121,146c121,160,132,172,146,172c160,172,172,160,172,146c172,132,160,121,146,121c132,121,121,132,121,146m133,146c133,153,139,159,146,159c153,159,159,153,159,146c159,139,153,133,146,133c139,133,133,139,133,146m4,142c3,144,3,148,4,150m5,144c4,144,4,145,4,146m72,267c73,270,76,271,78,271m73,267c74,269,76,270,78,270m215,270c180,270,112,270,78,270m73,267c56,237,22,179,5,149m5,149c5,149,4,149,4,149c4,149,4,149,4,149c4,150,4,150,4,150m73,267c73,267,73,268,73,268c73,268,72,268,72,268c72,268,72,268,72,267m78,270c78,270,78,270,78,271c78,271,78,271,78,271c78,271,78,271,78,271m215,270c215,270,215,270,215,271c215,271,214,271,214,271c214,271,214,271,214,271m5,149l5,149m73,267l73,267m219,267l220,267m287,149l288,149m219,267c219,267,220,268,220,268c220,268,220,268,220,268c220,268,221,268,221,267m288,149c288,149,288,149,288,149c288,149,288,149,288,149c288,150,289,150,288,150m288,144l287,143m220,26l219,25m73,25l73,26m5,143l5,144m288,144c288,143,288,143,288,143c288,143,288,143,288,143c288,143,289,143,288,142m219,25c219,25,220,25,220,25c220,25,220,25,220,25c220,25,221,25,221,25m215,22c215,22,215,22,215,22c215,22,214,22,214,21c214,21,214,21,214,21m78,22c78,22,78,22,78,22c78,22,78,22,78,21c78,21,78,21,78,21m73,25c73,25,73,25,73,25c73,25,72,25,72,25c72,25,72,25,72,25m5,144c5,143,4,143,4,143c4,143,4,143,4,143c4,143,4,143,4,14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924480" behindDoc="0" locked="0" layoutInCell="1" allowOverlap="1">
                  <wp:simplePos x="0" y="0"/>
                  <wp:positionH relativeFrom="rightMargin">
                    <wp:posOffset>-86995</wp:posOffset>
                  </wp:positionH>
                  <wp:positionV relativeFrom="topMargin">
                    <wp:posOffset>77470</wp:posOffset>
                  </wp:positionV>
                  <wp:extent cx="40640" cy="162560"/>
                  <wp:effectExtent l="0" t="0" r="0" b="0"/>
                  <wp:wrapNone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4" cy="16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97" o:spid="_x0000_s1297" style="position:absolute;left:0pt;margin-left:35.4pt;margin-top:12.75pt;height:7.85pt;width:19.95pt;mso-position-horizontal-relative:page;mso-position-vertical-relative:page;z-index:251892736;mso-width-relative:page;mso-height-relative:page;" filled="f" stroked="t" coordsize="399,156" path="m113,22l122,20m317,22l326,20m33,2l365,2m365,7l33,7m33,20l365,20m317,22l284,22m113,22l80,22m7,24l8,24m390,24l389,24m82,26l111,26m286,26l316,26m78,67l89,67m103,67l115,67m129,67l140,67m155,67l166,67m180,67l192,67m206,67l217,67m231,67l243,67m257,67l268,67m282,67l294,67m308,67l319,67m331,68l66,68m79,88l318,88m91,90l102,90m116,90l128,90m142,90l153,90m167,90l179,90m193,90l204,90m218,90l230,90m244,90l255,90m269,90l281,90m295,90l306,90m250,126l273,126m147,126l124,126m124,131l146,131m251,131l273,131m319,136l78,136m78,149l319,149m326,151l71,151m319,154l78,154m374,118l365,120m372,113l363,116m360,103l368,101m333,84l319,88m284,22l275,20m80,22l71,20m78,88l64,84m29,101l38,103m34,115l25,113m32,120l23,118m362,123l342,144m358,119l338,140m329,132l348,110m347,134l335,147m395,33l395,88m390,24l390,105m377,116l377,110m377,33l377,88m347,131l347,139m336,79l336,73m251,131l251,136m319,67l319,68m308,67l308,68m306,88l306,90m295,88l295,90m294,67l294,68m288,151l288,154m282,67l282,68m281,88l281,90m275,151l275,154m273,136l273,126m269,88l269,90m268,67l268,68m257,67l257,68m255,88l255,90m247,154l247,151m244,88l244,90m243,67l243,68m242,7l242,2m234,154l234,151m231,67l231,68m230,88l230,90m222,151l222,154m218,88l218,90m217,67l217,68m206,67l206,68m204,88l204,90m62,147l51,134m49,110l68,132m59,140l39,119m55,144l36,123m193,88l193,90m192,67l192,68m180,67l180,68m179,88l179,90m176,154l176,151m167,88l167,90m166,67l166,68m163,151l163,154m155,67l155,68m153,88l153,90m150,151l150,154m142,88l142,90m141,67l141,68m129,67l129,68m128,88l128,90m124,126l124,136m122,154l122,151m116,88l116,90m115,67l115,68m109,154l109,151m103,67l103,68m102,88l102,90m91,88l91,90m89,67l89,68m78,67l78,68m146,136l146,131m61,73l61,79m51,131l51,139m20,116l20,110m20,88l20,33m7,24l7,105m2,88l2,33m395,33c395,16,381,2,365,2m33,2c16,2,2,16,2,33m2,88c2,101,11,114,23,118m374,118c386,114,396,101,395,88m7,88c7,99,15,110,25,113m372,113c382,110,390,99,390,88m390,33c390,19,379,7,365,7m33,7c19,7,7,19,7,33m368,101c374,99,377,94,377,88m20,88c20,94,24,99,29,101m33,20c26,20,20,26,20,33m377,33c377,26,372,20,365,20m66,68c63,68,61,71,61,73m61,79c61,81,62,83,64,84m78,88c78,88,79,88,79,88m318,88c318,88,319,88,319,88m333,84c335,83,337,81,336,79m336,73c336,71,334,68,331,68m55,144c60,150,70,154,78,154m319,154c327,154,337,150,342,144m360,103c356,104,351,108,348,110m49,110c46,108,41,104,38,103m59,140c63,145,72,149,78,149m319,149c326,149,334,145,338,140m319,136c322,136,327,134,329,132m68,132c70,134,75,136,78,136m39,119c38,118,36,116,34,115m363,115c362,116,359,118,358,119m62,147c64,149,68,151,71,151m326,151c329,151,333,149,335,147m36,123c35,122,33,121,32,120m365,120c364,121,362,122,362,123m248,136c248,136,248,135,248,135m149,135c149,135,149,136,149,136m284,22c284,25,285,26,286,26m111,26c112,27,113,25,113,22m80,22c80,25,81,26,82,26m316,26c316,27,317,25,317,22m149,135c149,127,148,124,147,127c147,128,146,130,146,131m251,131c250,125,249,124,249,130c248,131,248,133,248,13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298" o:spid="_x0000_s1298" style="position:absolute;left:0pt;margin-left:82.55pt;margin-top:11.7pt;height:7.95pt;width:17.55pt;mso-position-horizontal-relative:page;mso-position-vertical-relative:page;z-index:251893760;mso-width-relative:page;mso-height-relative:page;" filled="f" stroked="t" coordsize="350,158" path="m348,20l348,137m343,20l343,150m20,2l330,2m20,7l330,7m15,15l335,15m35,40l315,40m45,51l305,51m305,68l45,68m315,79l35,79m335,15l335,142m315,40l315,79m305,51l305,68m239,7l239,2m305,51l315,40m335,142l15,142m330,150l20,150m330,155l20,155m305,68l315,79m45,68l35,79m45,51l35,40m45,68l45,50m35,79l35,40m15,142l15,15m7,20l7,150m2,137l2,20m348,20c348,10,340,2,330,2m20,2c10,2,2,10,2,20m20,7c13,7,7,13,7,20m343,20c343,13,337,7,330,7m2,137c2,147,10,155,20,155m330,155c340,155,348,147,348,137m330,150c337,150,343,144,343,137m7,137c7,144,13,150,20,150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299" o:spid="_x0000_s1299" style="position:absolute;left:0pt;margin-left:105.5pt;margin-top:11.7pt;height:7.95pt;width:17.55pt;mso-position-horizontal-relative:page;mso-position-vertical-relative:page;z-index:251894784;mso-width-relative:page;mso-height-relative:page;" filled="f" stroked="t" coordsize="350,158" path="m348,20l348,137m343,20l343,150m335,15l335,142m315,40l315,79m305,51l305,68m305,51l315,40m305,68l315,79m45,68l45,50m35,79l35,40m15,142l15,15m7,20l7,150m2,137l2,20m45,68l35,79m20,2l330,2m20,7l330,7m15,15l335,15m2,17l7,17m7,25l2,25m35,40l315,40m45,51l305,51m305,68l45,68m315,79l35,79m45,51l35,40m335,142l15,142m330,150l20,150m330,155l20,155m348,20c348,10,340,2,330,2m20,2c10,2,2,10,2,20m20,7c13,7,7,13,7,20m343,20c343,13,337,7,330,7m8,16c7,15,4,15,3,15m2,137c2,147,10,155,20,155m330,155c340,155,348,147,348,137m330,150c337,150,343,144,343,137m7,137c7,144,13,150,20,150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00" o:spid="_x0000_s1300" style="position:absolute;left:0pt;margin-left:127.7pt;margin-top:12.35pt;height:8.95pt;width:8.95pt;mso-position-horizontal-relative:page;mso-position-vertical-relative:page;z-index:251899904;mso-width-relative:page;mso-height-relative:page;" filled="f" stroked="t" coordsize="178,178" path="m127,11l127,12m122,12l122,14m114,6l114,11m104,169l104,173m73,169l73,173m63,11l63,6m56,12l56,14m50,11l50,12m68,5l109,5m63,8l75,8m103,8l114,8m48,12l56,12m122,12l129,12m63,51l114,51m129,165l117,165m60,165l48,165m68,173l109,173m2,89c2,137,41,176,89,176c137,176,176,137,176,89c176,41,137,2,89,2c41,2,2,41,2,89m7,89c7,134,44,170,89,170c134,170,170,134,170,89c170,44,134,7,89,7c44,7,7,44,7,89m10,89c10,133,45,168,89,168c133,168,168,133,168,89c168,45,133,10,89,10c45,10,10,45,10,89m25,89c25,124,53,153,89,153c124,153,153,124,153,89c153,53,124,25,89,25c53,25,25,53,25,89m27,89c27,123,55,150,89,150c123,150,150,123,150,89c150,55,123,27,89,27c55,27,27,55,27,89m28,89c28,123,55,150,89,150c123,150,150,123,150,89c150,55,123,28,89,28c55,28,28,55,28,89m33,89c33,120,58,145,89,145c120,145,145,120,145,89c145,58,120,33,89,33c58,33,33,58,33,89m38,89c38,117,61,140,89,140c117,140,140,117,140,89c140,61,117,38,89,38c61,38,38,61,38,89m43,89c43,114,63,135,89,135c114,135,135,114,135,89c135,63,114,43,89,43c63,43,43,63,43,89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TX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 xml:space="preserve">  </w:t>
            </w:r>
            <w:r>
              <w:rPr>
                <w:sz w:val="5"/>
                <w:szCs w:val="5"/>
              </w:rPr>
              <w:drawing>
                <wp:inline distT="0" distB="0" distL="0" distR="0">
                  <wp:extent cx="33020" cy="32385"/>
                  <wp:effectExtent l="0" t="0" r="0" b="0"/>
                  <wp:docPr id="242" name="IM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 242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6" cy="3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 xml:space="preserve">  RX</w:t>
            </w:r>
          </w:p>
          <w:p w14:paraId="298FF5BF">
            <w:pPr>
              <w:spacing w:before="33" w:line="194" w:lineRule="exact"/>
              <w:ind w:firstLine="2807"/>
            </w:pPr>
            <w:r>
              <w:rPr>
                <w:position w:val="-3"/>
              </w:rPr>
              <w:pict>
                <v:shape id="_x0000_s1301" o:spid="_x0000_s1301" style="height:9.7pt;width:16.5pt;" filled="f" stroked="t" coordsize="330,193" path="m326,2l326,191m321,186l321,2m301,172l301,52m301,47l301,21m288,52l288,47m232,47l232,52m219,21l219,47m219,52l219,172m205,172l205,52m205,47l205,21m192,52l192,47m136,47l136,52m123,21l123,47m123,52l123,172m109,172l109,52m109,47l109,21m96,52l96,47m40,47l40,52m28,21l28,47m28,52l28,172m7,2l7,186m2,191l2,2m2,2l326,2m321,7l7,7m301,21l219,21m205,21l123,21m109,21l28,21m28,47l40,47m96,47l109,47m123,47l136,47m192,47l205,47m219,47l232,47m288,47l301,47m301,52l288,52m232,52l219,52m205,52l192,52m136,52l123,52m109,52l96,52m40,52l28,52m28,172l40,172m96,172l109,172m123,172l136,172m192,172l205,172m219,172l232,172m288,172l301,172m2,186l326,186m326,191l2,191m61,96c61,100,64,103,68,103c72,103,75,100,75,96c75,93,72,89,68,89c64,89,61,93,61,96m253,96c253,100,256,103,260,103c264,103,267,100,267,96c267,93,264,89,260,89c256,89,253,93,253,96m157,96c157,100,160,103,164,103c168,103,171,100,171,96c171,93,168,89,164,89c160,89,157,93,157,96m259,96c259,97,259,98,260,98c261,98,261,97,261,96c261,96,261,95,260,95c259,95,259,96,259,96m163,96c163,97,163,98,164,98c165,98,165,97,165,96c165,96,165,95,164,95c163,95,163,96,163,96m192,172c177,163,152,163,136,172m288,172c272,163,247,163,232,172m96,172c81,163,56,163,40,172e">
                  <v:fill on="f" focussize="0,0"/>
                  <v:stroke weight="0.25pt" color="#080305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61FC8697">
            <w:pPr>
              <w:pStyle w:val="6"/>
              <w:spacing w:before="28" w:line="237" w:lineRule="auto"/>
              <w:ind w:left="167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HDBaseT</w:t>
            </w:r>
            <w:r>
              <w:rPr>
                <w:b/>
                <w:bCs/>
                <w:color w:val="0A0305"/>
                <w:spacing w:val="7"/>
                <w:w w:val="105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OUT             HDMI</w:t>
            </w:r>
            <w:r>
              <w:rPr>
                <w:b/>
                <w:bCs/>
                <w:color w:val="0A0305"/>
                <w:spacing w:val="9"/>
                <w:w w:val="105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 xml:space="preserve">IN             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USB</w:t>
            </w:r>
            <w:r>
              <w:rPr>
                <w:b/>
                <w:bCs/>
                <w:color w:val="0A0305"/>
                <w:spacing w:val="9"/>
                <w:w w:val="103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 xml:space="preserve">HOST             </w:t>
            </w:r>
            <w:r>
              <w:rPr>
                <w:sz w:val="5"/>
                <w:szCs w:val="5"/>
              </w:rPr>
              <w:drawing>
                <wp:inline distT="0" distB="0" distL="0" distR="0">
                  <wp:extent cx="88900" cy="39370"/>
                  <wp:effectExtent l="0" t="0" r="0" b="0"/>
                  <wp:docPr id="244" name="IM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 244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0" cy="3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A0305"/>
                <w:sz w:val="5"/>
                <w:szCs w:val="5"/>
              </w:rPr>
              <w:t xml:space="preserve">                       </w:t>
            </w:r>
            <w:r>
              <w:rPr>
                <w:sz w:val="5"/>
                <w:szCs w:val="5"/>
              </w:rPr>
              <w:drawing>
                <wp:inline distT="0" distB="0" distL="0" distR="0">
                  <wp:extent cx="88900" cy="39370"/>
                  <wp:effectExtent l="0" t="0" r="0" b="0"/>
                  <wp:docPr id="246" name="IM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 246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8" cy="3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A0305"/>
                <w:sz w:val="5"/>
                <w:szCs w:val="5"/>
              </w:rPr>
              <w:t xml:space="preserve">           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L/R</w:t>
            </w:r>
            <w:r>
              <w:rPr>
                <w:b/>
                <w:bCs/>
                <w:color w:val="0A0305"/>
                <w:spacing w:val="9"/>
                <w:w w:val="105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OUT      RS-232            DC</w:t>
            </w:r>
            <w:r>
              <w:rPr>
                <w:b/>
                <w:bCs/>
                <w:color w:val="0A0305"/>
                <w:spacing w:val="7"/>
                <w:w w:val="104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24V</w:t>
            </w:r>
          </w:p>
          <w:p w14:paraId="5BB44C00">
            <w:pPr>
              <w:spacing w:before="7" w:line="69" w:lineRule="exact"/>
            </w:pPr>
            <w:r>
              <w:rPr>
                <w:position w:val="-1"/>
              </w:rPr>
              <w:drawing>
                <wp:inline distT="0" distB="0" distL="0" distR="0">
                  <wp:extent cx="2330450" cy="43180"/>
                  <wp:effectExtent l="0" t="0" r="0" b="0"/>
                  <wp:docPr id="248" name="IM 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 248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084" cy="4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FC8C35">
      <w:pPr>
        <w:spacing w:line="97" w:lineRule="exact"/>
        <w:ind w:firstLine="3943"/>
      </w:pPr>
      <w:r>
        <w:rPr>
          <w:position w:val="-1"/>
        </w:rPr>
        <w:pict>
          <v:group id="_x0000_s1302" o:spid="_x0000_s1302" o:spt="203" style="height:4.85pt;width:8.05pt;" coordsize="161,96">
            <o:lock v:ext="edit"/>
            <v:shape id="_x0000_s1303" o:spid="_x0000_s1303" style="position:absolute;left:0;top:9;height:88;width:161;" fillcolor="#429E48" filled="t" stroked="t" coordsize="161,88" path="m0,87l160,87,160,0,0,0,0,87xe">
              <v:fill on="t" focussize="0,0"/>
              <v:stroke weight="0.01pt" color="#221612" miterlimit="22" joinstyle="miter"/>
              <v:imagedata o:title=""/>
              <o:lock v:ext="edit"/>
            </v:shape>
            <v:shape id="_x0000_s1304" o:spid="_x0000_s1304" style="position:absolute;left:0;top:0;height:86;width:161;" fillcolor="#306F3F" filled="t" stroked="t" coordsize="161,86" path="m20,86l34,86,34,78,20,78,20,86xem72,86l87,86,87,78,72,78,72,86xem125,86l139,86,139,78,125,78,125,86xem0,9l43,9,43,0,0,0,0,9xem116,9l160,9,160,0,116,0,116,9xem64,9l95,9,95,0,64,0,64,9xe">
              <v:fill on="t" focussize="0,0"/>
              <v:stroke weight="0.01pt" color="#221612" miterlimit="22" joinstyle="miter"/>
              <v:imagedata o:title=""/>
              <o:lock v:ext="edit"/>
            </v:shape>
            <w10:wrap type="none"/>
            <w10:anchorlock/>
          </v:group>
        </w:pict>
      </w:r>
    </w:p>
    <w:p w14:paraId="44EBFAE6">
      <w:pPr>
        <w:spacing w:before="59" w:line="104" w:lineRule="exact"/>
        <w:ind w:firstLine="1294"/>
      </w:pPr>
      <w:r>
        <w:rPr>
          <w:position w:val="-2"/>
        </w:rPr>
        <w:drawing>
          <wp:inline distT="0" distB="0" distL="0" distR="0">
            <wp:extent cx="134620" cy="65405"/>
            <wp:effectExtent l="0" t="0" r="0" b="0"/>
            <wp:docPr id="250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250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34962" cy="6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90262">
      <w:pPr>
        <w:spacing w:before="49" w:line="527" w:lineRule="exact"/>
        <w:ind w:firstLine="2492"/>
      </w:pPr>
      <w:r>
        <w:rPr>
          <w:position w:val="-10"/>
        </w:rPr>
        <w:pict>
          <v:shape id="_x0000_s1305" o:spid="_x0000_s1305" style="height:26.4pt;width:42.25pt;" filled="f" stroked="t" coordsize="845,527" path="m748,2c761,2,771,10,771,19l771,123,771,357,771,402,771,474,72,474,72,402,72,357,72,123,72,78,72,19c72,10,83,2,95,2l748,2xm87,44l748,44,748,436,87,436,87,44xm101,55l735,55,735,425,101,425,101,55xm437,22c437,30,430,37,422,37c413,37,407,30,407,22c407,14,413,7,422,7c430,7,437,14,437,22m422,12c427,12,432,16,432,22c432,28,427,32,422,32c416,32,411,28,411,22c411,16,416,12,422,12m27,465l77,465,77,474,27,474,27,465xm93,465l144,465,144,474,93,474,93,465xm171,465l222,465,222,474,171,474,171,465xm238,465l546,465,546,474,238,474,238,465xm572,465l622,465,622,474,572,474,572,465xm638,465l689,465,689,474,638,474,638,465xm705,465l756,465,756,474,705,474,705,465xm772,465l822,465,822,474,772,474,772,465xm2,474l2,502c2,514,13,525,26,525l818,525c831,525,841,514,841,502l841,474,2,474xm286,474c295,490,371,502,422,502c472,502,548,490,557,474l286,474xm286,474c295,487,371,497,422,497c472,497,548,487,557,474l286,474xe">
            <v:fill on="f" focussize="0,0"/>
            <v:stroke weight="0.25pt" color="#080305" miterlimit="22" joinstyle="miter"/>
            <v:imagedata o:title=""/>
            <o:lock v:ext="edit"/>
            <w10:wrap type="none"/>
            <w10:anchorlock/>
          </v:shape>
        </w:pict>
      </w:r>
    </w:p>
    <w:p w14:paraId="2E6A61EA">
      <w:pPr>
        <w:spacing w:before="30" w:line="255" w:lineRule="auto"/>
        <w:ind w:left="4062" w:right="438"/>
        <w:rPr>
          <w:rFonts w:ascii="Arial" w:hAnsi="Arial" w:eastAsia="Arial" w:cs="Arial"/>
          <w:sz w:val="10"/>
          <w:szCs w:val="10"/>
        </w:rPr>
      </w:pPr>
      <w:r>
        <w:pict>
          <v:shape id="_x0000_s1306" o:spid="_x0000_s1306" o:spt="202" type="#_x0000_t202" style="position:absolute;left:0pt;margin-left:66.8pt;margin-top:-41.6pt;height:3.65pt;width:6.65pt;z-index:-25147699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953B01F">
                  <w:pPr>
                    <w:spacing w:before="19" w:line="223" w:lineRule="auto"/>
                    <w:ind w:left="20"/>
                    <w:rPr>
                      <w:rFonts w:ascii="Arial" w:hAnsi="Arial" w:eastAsia="Arial" w:cs="Arial"/>
                      <w:sz w:val="3"/>
                      <w:szCs w:val="3"/>
                    </w:rPr>
                  </w:pPr>
                  <w:r>
                    <w:rPr>
                      <w:rFonts w:ascii="Arial" w:hAnsi="Arial" w:eastAsia="Arial" w:cs="Arial"/>
                      <w:color w:val="070304"/>
                      <w:spacing w:val="4"/>
                      <w:w w:val="138"/>
                      <w:sz w:val="3"/>
                      <w:szCs w:val="3"/>
                    </w:rPr>
                    <w:t>LAN</w:t>
                  </w:r>
                </w:p>
              </w:txbxContent>
            </v:textbox>
          </v:shape>
        </w:pict>
      </w:r>
      <w:r>
        <w:pict>
          <v:shape id="_x0000_s1307" o:spid="_x0000_s1307" o:spt="202" type="#_x0000_t202" style="position:absolute;left:0pt;margin-left:140.25pt;margin-top:3.4pt;height:6.7pt;width:11.35pt;z-index:251927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14F7EC9">
                  <w:pPr>
                    <w:spacing w:before="19" w:line="196" w:lineRule="auto"/>
                    <w:ind w:left="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color w:val="211814"/>
                      <w:spacing w:val="-2"/>
                      <w:sz w:val="10"/>
                      <w:szCs w:val="10"/>
                    </w:rPr>
                    <w:t>PC1</w:t>
                  </w:r>
                </w:p>
              </w:txbxContent>
            </v:textbox>
          </v:shape>
        </w:pict>
      </w:r>
      <w:r>
        <w:pict>
          <v:shape id="_x0000_s1308" o:spid="_x0000_s1308" o:spt="202" type="#_x0000_t202" style="position:absolute;left:0pt;margin-left:174.05pt;margin-top:3.4pt;height:6.7pt;width:22.9pt;z-index:2518978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2AC131">
                  <w:pPr>
                    <w:spacing w:before="20" w:line="196" w:lineRule="auto"/>
                    <w:ind w:left="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color w:val="211814"/>
                      <w:spacing w:val="-1"/>
                      <w:sz w:val="10"/>
                      <w:szCs w:val="10"/>
                    </w:rPr>
                    <w:t>Speakers</w:t>
                  </w:r>
                </w:p>
              </w:txbxContent>
            </v:textbox>
          </v:shape>
        </w:pict>
      </w:r>
      <w:r>
        <w:pict>
          <v:shape id="_x0000_s1309" o:spid="_x0000_s1309" o:spt="202" type="#_x0000_t202" style="position:absolute;left:0pt;margin-left:72.7pt;margin-top:3.5pt;height:6.65pt;width:50.9pt;z-index:2518835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8F912CF">
                  <w:pPr>
                    <w:spacing w:before="20" w:line="193" w:lineRule="auto"/>
                    <w:ind w:left="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color w:val="211814"/>
                      <w:spacing w:val="-2"/>
                      <w:sz w:val="10"/>
                      <w:szCs w:val="10"/>
                    </w:rPr>
                    <w:t>DVD or</w:t>
                  </w:r>
                  <w:r>
                    <w:rPr>
                      <w:rFonts w:ascii="Arial" w:hAnsi="Arial" w:eastAsia="Arial" w:cs="Arial"/>
                      <w:color w:val="211814"/>
                      <w:spacing w:val="23"/>
                      <w:w w:val="10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1814"/>
                      <w:spacing w:val="-2"/>
                      <w:sz w:val="10"/>
                      <w:szCs w:val="10"/>
                    </w:rPr>
                    <w:t>Blu-ray</w:t>
                  </w:r>
                  <w:r>
                    <w:rPr>
                      <w:rFonts w:ascii="Arial" w:hAnsi="Arial" w:eastAsia="Arial" w:cs="Arial"/>
                      <w:color w:val="211814"/>
                      <w:spacing w:val="7"/>
                      <w:w w:val="10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1814"/>
                      <w:spacing w:val="-2"/>
                      <w:sz w:val="10"/>
                      <w:szCs w:val="10"/>
                    </w:rPr>
                    <w:t>Player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211814"/>
          <w:spacing w:val="-2"/>
          <w:sz w:val="10"/>
          <w:szCs w:val="10"/>
        </w:rPr>
        <w:t>HDMI</w:t>
      </w:r>
      <w:r>
        <w:rPr>
          <w:rFonts w:ascii="Arial" w:hAnsi="Arial" w:eastAsia="Arial" w:cs="Arial"/>
          <w:color w:val="211814"/>
          <w:spacing w:val="20"/>
          <w:w w:val="103"/>
          <w:sz w:val="10"/>
          <w:szCs w:val="10"/>
        </w:rPr>
        <w:t xml:space="preserve"> </w:t>
      </w:r>
      <w:r>
        <w:rPr>
          <w:rFonts w:ascii="Arial" w:hAnsi="Arial" w:eastAsia="Arial" w:cs="Arial"/>
          <w:color w:val="211814"/>
          <w:spacing w:val="-2"/>
          <w:sz w:val="10"/>
          <w:szCs w:val="10"/>
        </w:rPr>
        <w:t>Matrix with</w:t>
      </w:r>
      <w:r>
        <w:rPr>
          <w:rFonts w:ascii="Arial" w:hAnsi="Arial" w:eastAsia="Arial" w:cs="Arial"/>
          <w:color w:val="211814"/>
          <w:sz w:val="10"/>
          <w:szCs w:val="10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0"/>
          <w:szCs w:val="10"/>
        </w:rPr>
        <w:t>RS-232 function</w:t>
      </w:r>
    </w:p>
    <w:p w14:paraId="0C02CF73">
      <w:pPr>
        <w:spacing w:before="175" w:line="196" w:lineRule="auto"/>
        <w:ind w:left="627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color w:val="211814"/>
          <w:spacing w:val="-1"/>
          <w:sz w:val="10"/>
          <w:szCs w:val="10"/>
        </w:rPr>
        <w:t>CAT6A/7 cable</w:t>
      </w:r>
    </w:p>
    <w:p w14:paraId="7A9720B5">
      <w:pPr>
        <w:spacing w:before="131" w:line="196" w:lineRule="auto"/>
        <w:ind w:left="3480"/>
        <w:rPr>
          <w:rFonts w:ascii="Arial" w:hAnsi="Arial" w:eastAsia="Arial" w:cs="Arial"/>
          <w:sz w:val="10"/>
          <w:szCs w:val="10"/>
        </w:rPr>
      </w:pPr>
      <w:r>
        <w:pict>
          <v:shape id="_x0000_s1310" o:spid="_x0000_s1310" o:spt="202" type="#_x0000_t202" style="position:absolute;left:0pt;margin-left:134.4pt;margin-top:5.55pt;height:6.65pt;width:23.05pt;z-index:2518968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FEAA55A">
                  <w:pPr>
                    <w:spacing w:before="20" w:line="193" w:lineRule="auto"/>
                    <w:ind w:left="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color w:val="211814"/>
                      <w:spacing w:val="-1"/>
                      <w:sz w:val="10"/>
                      <w:szCs w:val="10"/>
                    </w:rPr>
                    <w:t>Keyboard</w:t>
                  </w:r>
                </w:p>
              </w:txbxContent>
            </v:textbox>
          </v:shape>
        </w:pict>
      </w:r>
      <w:r>
        <w:pict>
          <v:shape id="_x0000_s1311" o:spid="_x0000_s1311" o:spt="202" type="#_x0000_t202" style="position:absolute;left:0pt;margin-left:92.8pt;margin-top:5.55pt;height:6.65pt;width:8.3pt;z-index:25193267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DDD4B62">
                  <w:pPr>
                    <w:spacing w:before="19" w:line="194" w:lineRule="auto"/>
                    <w:ind w:left="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color w:val="211814"/>
                      <w:spacing w:val="-1"/>
                      <w:sz w:val="10"/>
                      <w:szCs w:val="10"/>
                    </w:rPr>
                    <w:t>TV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211814"/>
          <w:spacing w:val="-1"/>
          <w:sz w:val="10"/>
          <w:szCs w:val="10"/>
        </w:rPr>
        <w:t>Speakers</w:t>
      </w:r>
      <w:r>
        <w:rPr>
          <w:rFonts w:ascii="Arial" w:hAnsi="Arial" w:eastAsia="Arial" w:cs="Arial"/>
          <w:color w:val="211814"/>
          <w:sz w:val="10"/>
          <w:szCs w:val="10"/>
        </w:rPr>
        <w:t xml:space="preserve">                 </w:t>
      </w:r>
      <w:r>
        <w:rPr>
          <w:rFonts w:ascii="Arial" w:hAnsi="Arial" w:eastAsia="Arial" w:cs="Arial"/>
          <w:color w:val="211814"/>
          <w:spacing w:val="-1"/>
          <w:sz w:val="10"/>
          <w:szCs w:val="10"/>
        </w:rPr>
        <w:t>PC2</w:t>
      </w:r>
    </w:p>
    <w:p w14:paraId="05AEA735">
      <w:pPr>
        <w:spacing w:before="36" w:line="405" w:lineRule="exact"/>
        <w:ind w:firstLine="1651"/>
      </w:pPr>
      <w:r>
        <w:rPr>
          <w:position w:val="-8"/>
        </w:rPr>
        <w:drawing>
          <wp:inline distT="0" distB="0" distL="0" distR="0">
            <wp:extent cx="376555" cy="256540"/>
            <wp:effectExtent l="0" t="0" r="0" b="0"/>
            <wp:docPr id="252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25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376707" cy="25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FCB17">
      <w:pPr>
        <w:spacing w:before="3" w:line="194" w:lineRule="auto"/>
        <w:ind w:left="3169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color w:val="211814"/>
          <w:spacing w:val="-2"/>
          <w:sz w:val="10"/>
          <w:szCs w:val="10"/>
        </w:rPr>
        <w:t>Mouse</w:t>
      </w:r>
    </w:p>
    <w:p w14:paraId="297D8EE1">
      <w:pPr>
        <w:spacing w:before="59" w:line="196" w:lineRule="auto"/>
        <w:ind w:left="4163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color w:val="211814"/>
          <w:spacing w:val="-1"/>
          <w:sz w:val="10"/>
          <w:szCs w:val="10"/>
        </w:rPr>
        <w:t>Power Supply</w:t>
      </w:r>
    </w:p>
    <w:p w14:paraId="1FB69F60">
      <w:pPr>
        <w:spacing w:before="74" w:line="102" w:lineRule="exact"/>
        <w:ind w:left="4391"/>
      </w:pPr>
      <w:r>
        <w:drawing>
          <wp:anchor distT="0" distB="0" distL="0" distR="0" simplePos="0" relativeHeight="252058624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6350</wp:posOffset>
            </wp:positionV>
            <wp:extent cx="57785" cy="59055"/>
            <wp:effectExtent l="0" t="0" r="0" b="0"/>
            <wp:wrapNone/>
            <wp:docPr id="254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254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57746" cy="59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7945" cy="64770"/>
            <wp:effectExtent l="0" t="0" r="0" b="0"/>
            <wp:docPr id="256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256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67970" cy="6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32F28">
      <w:pPr>
        <w:spacing w:line="152" w:lineRule="exact"/>
      </w:pPr>
    </w:p>
    <w:tbl>
      <w:tblPr>
        <w:tblStyle w:val="5"/>
        <w:tblW w:w="3676" w:type="dxa"/>
        <w:tblInd w:w="1034" w:type="dxa"/>
        <w:tblBorders>
          <w:top w:val="single" w:color="080305" w:sz="2" w:space="0"/>
          <w:left w:val="single" w:color="080305" w:sz="2" w:space="0"/>
          <w:bottom w:val="single" w:color="080305" w:sz="2" w:space="0"/>
          <w:right w:val="single" w:color="080305" w:sz="2" w:space="0"/>
          <w:insideH w:val="single" w:color="080305" w:sz="2" w:space="0"/>
          <w:insideV w:val="single" w:color="08030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51"/>
        <w:gridCol w:w="1788"/>
      </w:tblGrid>
      <w:tr w14:paraId="4E55D84F">
        <w:tblPrEx>
          <w:tblBorders>
            <w:top w:val="single" w:color="080305" w:sz="2" w:space="0"/>
            <w:left w:val="single" w:color="080305" w:sz="2" w:space="0"/>
            <w:bottom w:val="single" w:color="080305" w:sz="2" w:space="0"/>
            <w:right w:val="single" w:color="080305" w:sz="2" w:space="0"/>
            <w:insideH w:val="single" w:color="080305" w:sz="2" w:space="0"/>
            <w:insideV w:val="single" w:color="08030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737" w:type="dxa"/>
            <w:tcBorders>
              <w:right w:val="nil"/>
            </w:tcBorders>
            <w:vAlign w:val="top"/>
          </w:tcPr>
          <w:p w14:paraId="20D655AD">
            <w:pPr>
              <w:spacing w:before="120" w:line="311" w:lineRule="exact"/>
              <w:ind w:firstLine="187"/>
            </w:pPr>
            <w:r>
              <w:pict>
                <v:shape id="_x0000_s1312" o:spid="_x0000_s1312" style="position:absolute;left:0pt;margin-left:40.95pt;margin-top:14.2pt;height:0.4pt;width:10.9pt;mso-position-horizontal-relative:page;mso-position-vertical-relative:page;z-index:-251471872;mso-width-relative:page;mso-height-relative:page;" filled="f" stroked="t" coordsize="217,8" path="m2,4l11,2m206,4l215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13" o:spid="_x0000_s1313" style="position:absolute;left:0pt;margin-left:1.2pt;margin-top:1.85pt;height:0.25pt;width:84.5pt;mso-position-horizontal-relative:page;mso-position-vertical-relative:page;z-index:-251465728;mso-width-relative:page;mso-height-relative:page;" filled="f" stroked="t" coordsize="1690,5" path="m1687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14" o:spid="_x0000_s1314" style="position:absolute;left:0pt;margin-left:36.9pt;margin-top:13.3pt;height:0.25pt;width:16.85pt;mso-position-horizontal-relative:page;mso-position-vertical-relative:page;z-index:-251460608;mso-width-relative:page;mso-height-relative:page;" filled="f" stroked="t" coordsize="337,5" path="m2,2l334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15" o:spid="_x0000_s1315" style="position:absolute;left:0pt;margin-left:12.55pt;margin-top:13.55pt;height:0.3pt;width:41.25pt;mso-position-horizontal-relative:page;mso-position-vertical-relative:page;z-index:-251463680;mso-width-relative:page;mso-height-relative:page;" filled="f" stroked="t" coordsize="825,6" path="m237,2l229,2m204,2l197,2m172,2l164,2m139,2l132,2m107,2l99,2m74,2l67,2m42,2l34,2m10,2l2,2m821,3l489,3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16" o:spid="_x0000_s1316" style="position:absolute;left:0pt;margin-left:35.65pt;margin-top:14.2pt;height:0.5pt;width:19.4pt;mso-position-horizontal-relative:page;mso-position-vertical-relative:page;z-index:-251470848;mso-width-relative:page;mso-height-relative:page;" filled="f" stroked="t" coordsize="387,10" path="m28,2l359,2m312,4l279,4m108,4l75,4m2,7l3,7m385,7l384,7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17" o:spid="_x0000_s1317" style="position:absolute;left:0pt;margin-left:39.35pt;margin-top:14.5pt;height:0.25pt;width:11.95pt;mso-position-horizontal-relative:page;mso-position-vertical-relative:page;z-index:-251469824;mso-width-relative:page;mso-height-relative:page;" filled="f" stroked="t" coordsize="238,5" path="m2,2l32,2m206,2l236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18" o:spid="_x0000_s1318" style="position:absolute;left:0pt;margin-left:7.7pt;margin-top:19.4pt;height:0.35pt;width:41.5pt;mso-position-horizontal-relative:page;mso-position-vertical-relative:page;z-index:-251464704;mso-width-relative:page;mso-height-relative:page;" filled="f" stroked="t" coordsize="830,6" path="m7,2l2,2m804,4l827,4m701,4l678,4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19" o:spid="_x0000_s1319" style="position:absolute;left:0pt;margin-left:41.5pt;margin-top:19.75pt;height:0.25pt;width:7.7pt;mso-position-horizontal-relative:page;mso-position-vertical-relative:page;z-index:-251468800;mso-width-relative:page;mso-height-relative:page;" filled="f" stroked="t" coordsize="153,5" path="m2,2l24,2m129,2l150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0" o:spid="_x0000_s1320" style="position:absolute;left:0pt;margin-left:39.2pt;margin-top:20pt;height:0.9pt;width:12.35pt;mso-position-horizontal-relative:page;mso-position-vertical-relative:page;z-index:-251458560;mso-width-relative:page;mso-height-relative:page;" filled="f" stroked="t" coordsize="247,17" path="m244,2l2,2m2,15l244,1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1" o:spid="_x0000_s1321" style="position:absolute;left:0pt;margin-left:38.85pt;margin-top:20.75pt;height:0.4pt;width:13pt;mso-position-horizontal-relative:page;mso-position-vertical-relative:page;z-index:-251457536;mso-width-relative:page;mso-height-relative:page;" filled="f" stroked="t" coordsize="260,8" path="m256,2l2,2m250,5l8,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2" o:spid="_x0000_s1322" style="position:absolute;left:0pt;margin-left:7.7pt;margin-top:21.45pt;height:0.25pt;width:21.7pt;mso-position-horizontal-relative:page;mso-position-vertical-relative:page;z-index:-251455488;mso-width-relative:page;mso-height-relative:page;" filled="f" stroked="t" coordsize="434,5" path="m2,2l431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3" o:spid="_x0000_s1323" style="position:absolute;left:0pt;margin-left:7.7pt;margin-top:21.7pt;height:0.25pt;width:21.7pt;mso-position-horizontal-relative:page;mso-position-vertical-relative:page;z-index:-251454464;mso-width-relative:page;mso-height-relative:page;" filled="f" stroked="t" coordsize="434,5" path="m431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4" o:spid="_x0000_s1324" style="position:absolute;left:0pt;margin-left:49.05pt;margin-top:14.2pt;height:0.4pt;width:0.7pt;mso-position-horizontal-relative:page;mso-position-vertical-relative:page;z-index:-251451392;mso-width-relative:page;mso-height-relative:page;" filled="f" stroked="t" coordsize="13,8" path="m11,4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5" o:spid="_x0000_s1325" style="position:absolute;left:0pt;margin-left:85.4pt;margin-top:1.8pt;height:0.4pt;width:0.25pt;mso-position-horizontal-relative:page;mso-position-vertical-relative:page;z-index:252002304;mso-width-relative:page;mso-height-relative:page;" filled="f" stroked="t" coordsize="5,8" path="m2,5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6" o:spid="_x0000_s1326" style="position:absolute;left:0pt;margin-left:36.9pt;margin-top:19.2pt;height:0.4pt;width:16.9pt;mso-position-horizontal-relative:page;mso-position-vertical-relative:page;z-index:251964416;mso-width-relative:page;mso-height-relative:page;" filled="f" stroked="t" coordsize="337,8" path="m5,4c5,3,3,2,2,2m335,2c334,2,332,3,331,4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7" o:spid="_x0000_s1327" style="position:absolute;left:0pt;margin-left:7.7pt;margin-top:4.2pt;height:17.75pt;width:47.65pt;mso-position-horizontal-relative:page;mso-position-vertical-relative:page;z-index:-251453440;mso-width-relative:page;mso-height-relative:page;" filled="f" stroked="t" coordsize="953,355" path="m634,204l625,202m632,269l618,266m583,282l592,285m588,297l579,294m586,302l577,299m916,304l896,326m912,301l892,322m883,314l902,292m901,316l889,329m949,214l949,270m944,206l944,287m931,298l931,292m931,214l931,270m901,313l901,321m890,261l890,255m805,313l805,318m873,248l873,250m862,248l862,250m860,270l860,271m849,270l849,271m848,248l848,250m842,333l842,336m836,248l836,250m835,270l835,271m829,333l829,336m827,318l827,308m823,270l823,271m822,248l822,250m811,248l811,250m809,270l809,271m801,336l801,333m798,270l798,271m797,248l797,250m796,189l796,184m788,336l788,333m785,248l785,250m784,270l784,271m776,333l776,336m772,270l772,271m771,248l771,250m760,248l760,250m758,270l758,271m616,329l604,316m603,292l622,314m613,322l593,301m609,326l590,304m747,270l747,271m746,248l746,250m734,248l734,250m733,270l733,271m730,336l730,333m721,270l721,271m720,248l720,250m717,333l717,336m709,248l709,250m707,270l707,271m704,333l704,336m696,270l696,271m694,248l694,250m683,248l683,250m682,270l682,271m678,308l678,318m676,336l676,333m670,270l670,271m669,248l669,250m663,336l663,333m657,248l657,250m656,270l656,271m645,270l645,271m643,248l643,250m632,248l632,250m700,318l700,313m615,255l615,261m604,313l604,321m574,298l574,292m574,270l574,214m561,206l561,287m556,270l556,214m431,2l431,352m426,347l426,7m401,70l401,30m382,290l382,99m334,290l334,188m326,290l326,188m319,30l319,70m311,99l311,50m301,290l301,188m294,290l294,188m273,50l273,28m269,290l269,188m261,290l261,188m236,290l236,188m229,290l229,188m204,290l204,188m196,290l196,188m172,290l172,188m164,290l164,188m160,28l160,50m139,290l139,188m132,290l132,188m122,50l122,99m114,71l114,31m107,290l107,188m99,290l99,188m51,99l51,290m32,31l32,71m7,7l7,347m2,35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8" o:spid="_x0000_s1328" style="position:absolute;left:0pt;margin-left:7.7pt;margin-top:4.2pt;height:2.7pt;width:21.7pt;mso-position-horizontal-relative:page;mso-position-vertical-relative:page;z-index:-251461632;mso-width-relative:page;mso-height-relative:page;" filled="f" stroked="t" coordsize="434,54" path="m2,2l431,2m426,7l7,7m273,28l160,28m401,30l319,30m114,31l32,31m311,50l273,50m160,50l122,50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29" o:spid="_x0000_s1329" style="position:absolute;left:0pt;margin-left:9.2pt;margin-top:7.6pt;height:1.7pt;width:18.7pt;mso-position-horizontal-relative:page;mso-position-vertical-relative:page;z-index:-251459584;mso-width-relative:page;mso-height-relative:page;" filled="f" stroked="t" coordsize="374,34" path="m289,2l371,2m2,3l84,3m352,31l281,31m92,31l21,31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30" o:spid="_x0000_s1330" style="position:absolute;left:0pt;margin-left:51.25pt;margin-top:17.4pt;height:2.1pt;width:3pt;mso-position-horizontal-relative:page;mso-position-vertical-relative:page;z-index:-251456512;mso-width-relative:page;mso-height-relative:page;" filled="f" stroked="t" coordsize="60,41" path="m56,36l48,39m55,31l46,34m42,22l51,19m15,2l2,6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31" o:spid="_x0000_s1331" style="position:absolute;left:0pt;margin-left:35.4pt;margin-top:13.3pt;height:6.05pt;width:19.95pt;mso-position-horizontal-relative:page;mso-position-vertical-relative:page;z-index:251895808;mso-width-relative:page;mso-height-relative:page;" filled="f" stroked="t" coordsize="399,121" path="m395,33c395,16,381,2,365,2m33,2c16,2,2,16,2,33m2,88c2,101,11,114,23,118m374,118c386,114,396,101,395,88m7,88c7,99,15,110,25,113m372,113c382,110,390,99,390,88m390,33c390,19,379,7,365,7m33,7c19,7,7,19,7,33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32" o:spid="_x0000_s1332" style="position:absolute;left:0pt;margin-left:36.3pt;margin-top:14.2pt;height:4.3pt;width:18.15pt;mso-position-horizontal-relative:page;mso-position-vertical-relative:page;z-index:251905024;mso-width-relative:page;mso-height-relative:page;" filled="f" stroked="t" coordsize="362,86" path="m350,83c356,81,360,76,359,71m2,71c2,76,6,81,11,83m15,2c8,2,2,8,2,15m359,15c359,8,354,2,347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33" o:spid="_x0000_s1333" style="position:absolute;left:0pt;margin-left:37.15pt;margin-top:16.6pt;height:4.55pt;width:16.35pt;mso-position-horizontal-relative:page;mso-position-vertical-relative:page;z-index:251908096;mso-width-relative:page;mso-height-relative:page;" filled="f" stroked="t" coordsize="327,91" path="m30,2c27,2,25,4,25,7m25,13c25,15,27,17,29,17m42,21c43,21,43,22,44,22m282,22c283,22,283,21,284,21m297,17c299,17,301,15,301,13m301,7c301,4,299,2,296,2m20,78c24,84,35,88,42,88m284,88c291,88,301,84,306,78m324,37c320,38,315,41,313,44m13,44c11,41,6,38,2,37m23,74c27,79,36,83,42,82m284,82c290,83,299,79,303,74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34" o:spid="_x0000_s1334" style="position:absolute;left:0pt;margin-left:7.7pt;margin-top:16.55pt;height:2.4pt;width:44.45pt;mso-position-horizontal-relative:page;mso-position-vertical-relative:page;z-index:-251462656;mso-width-relative:page;mso-height-relative:page;" filled="f" stroked="t" coordsize="889,48" path="m632,2l643,2m657,2l669,2m683,2l694,2m709,2l720,2m734,2l746,2m760,2l771,2m785,2l797,2m811,2l822,2m836,2l848,2m862,2l873,2m885,4l620,4m2,8l7,8m633,23l872,23m645,25l656,25m670,25l682,25m696,25l707,25m721,25l733,25m747,25l758,25m772,25l784,25m798,25l809,25m823,25l835,25m849,25l860,25m431,31l426,31m431,35l426,35m431,39l426,39m426,43l431,43m51,44l382,44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35" o:spid="_x0000_s1335" style="position:absolute;left:0pt;margin-left:-0.1pt;margin-top:0.5pt;height:1.55pt;width:1.55pt;mso-position-horizontal-relative:page;mso-position-vertical-relative:page;z-index:252052480;mso-width-relative:page;mso-height-relative:page;" filled="f" stroked="t" coordsize="30,30" path="m28,2c13,2,2,13,2,28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36" o:spid="_x0000_s1336" style="position:absolute;left:0pt;margin-left:36.95pt;margin-top:18.95pt;height:2.05pt;width:16.75pt;mso-position-horizontal-relative:page;mso-position-vertical-relative:page;z-index:251928576;mso-width-relative:page;mso-height-relative:page;" filled="f" stroked="t" coordsize="335,40" path="m288,23c291,23,295,21,297,18m37,18c39,21,43,23,46,23m8,6c6,4,4,2,2,2m332,2c330,2,327,4,326,6m30,33c32,36,37,38,40,37m294,37c297,38,301,36,303,33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37" o:spid="_x0000_s1337" style="position:absolute;left:0pt;margin-left:82.5pt;margin-top:12.25pt;height:7.95pt;width:2.4pt;mso-position-horizontal-relative:page;mso-position-vertical-relative:page;z-index:251951104;mso-width-relative:page;mso-height-relative:page;" filled="f" stroked="t" coordsize="48,158" path="m45,68l35,79m45,50l35,40m45,68l45,50m35,79l35,40m15,142l15,15m7,20l7,150m2,137l2,20m20,2c10,2,2,10,2,20m20,7c13,7,7,13,7,20m2,137c2,147,10,155,20,155m7,137c7,144,13,150,20,150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2050432" behindDoc="0" locked="0" layoutInCell="1" allowOverlap="1">
                  <wp:simplePos x="0" y="0"/>
                  <wp:positionH relativeFrom="rightMargin">
                    <wp:posOffset>-575945</wp:posOffset>
                  </wp:positionH>
                  <wp:positionV relativeFrom="topMargin">
                    <wp:posOffset>-3175</wp:posOffset>
                  </wp:positionV>
                  <wp:extent cx="99695" cy="123190"/>
                  <wp:effectExtent l="0" t="0" r="0" b="0"/>
                  <wp:wrapNone/>
                  <wp:docPr id="258" name="IM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 258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5" cy="12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6"/>
              </w:rPr>
              <w:pict>
                <v:shape id="_x0000_s1338" o:spid="_x0000_s1338" style="height:15.6pt;width:41.9pt;" filled="f" stroked="t" coordsize="838,312" path="m765,277c765,277,765,276,765,275m666,275c666,276,666,277,666,277m801,163c802,166,803,167,803,167m628,167c629,167,630,166,630,163m597,163c597,166,598,167,599,167m833,167c833,167,834,166,835,163m666,275c666,268,665,265,664,268c664,269,663,271,663,272m768,272c768,266,767,265,766,270c766,272,765,274,765,275m394,283l272,283m394,308l272,308m394,308l394,283m272,308l272,283m22,9l23,9m44,7l43,8m45,9l44,9m46,17l48,17m47,18l48,18m298,4l297,4m321,9l323,9m301,16l302,16m335,9l336,9m348,8l349,7m349,9l348,9m296,2l298,2m313,8l315,7m303,18l301,18m23,7l21,8m323,7l321,8m315,9l313,9m337,7l335,8m25,17l23,17m23,18l26,18m325,17l323,17m323,18l326,18m339,17l336,17m337,18l339,18m2,2l4,2m13,2l15,2m31,2l33,2m36,2l37,2m298,2l301,2m301,4l298,4m306,6l304,6m54,7l55,7m65,7l66,7m59,7l61,7m309,7l310,7m345,7l346,7m349,7l351,7m47,7l44,7m46,9l45,9m301,9l306,9m60,11l60,11m340,11l333,11m327,11l319,11m304,11l301,11m27,11l20,11m19,13l29,13m319,13l328,13m333,13l342,13m342,15l340,15m328,15l327,15m29,15l27,15m298,16l301,16m45,17l46,17m44,18l47,18m354,18l352,18m346,18l345,18m310,18l309,18m301,18l298,18m64,18l62,18m58,18l56,18m33,18l31,18m37,18l36,18m10,18l7,18m339,8l337,7m336,9l338,9m325,8l323,7m323,9l325,9m335,18l337,18m321,18l323,18m25,8l23,7m23,9l25,9m21,18l23,18m301,2l303,2m298,18l296,18m351,9l349,9m302,4l301,4m336,17l335,17m323,17l321,17m297,16l298,16m48,8l47,7m48,9l46,9m44,17l45,17m43,18l44,18m23,17l22,17m351,7l352,8m334,18l335,18m320,18l321,18m20,18l21,18m351,9l351,9m335,17l334,16m303,2l304,3m321,17l321,16m296,18l295,17m335,8l334,8m321,8l320,8m312,8l313,8m49,8l48,8m42,18l43,18m22,17l21,16m341,9l339,8m327,9l325,8m352,8l353,8m338,9l339,10m339,18l341,17m326,18l327,17m334,9l335,9m21,8l20,8m27,9l26,8m325,9l326,10m333,17l334,18m303,5l302,4m319,17l320,18m296,15l297,16m321,9l321,9m304,17l303,18m313,9l311,10m295,3l296,2m48,18l49,18m26,18l27,17m43,8l42,8m25,9l26,10m19,17l20,18m353,8l353,9m352,10l351,9m334,16l333,15m332,16l333,17m321,16l320,15m318,16l319,17m304,3l305,4m340,16l339,17m348,9l347,10m347,8l348,8m326,16l325,17m334,8l333,9m320,8l319,9m302,16l303,15m311,9l312,8m297,4l296,5m21,9l22,9m295,17l294,16m342,10l341,9m328,10l327,9m341,17l342,16m347,10l346,10m346,9l347,8m327,17l328,16m333,10l334,9m333,9l332,9m320,10l321,9m319,9l318,9m305,16l304,17m310,9l311,9m294,4l295,3m27,16l26,17m20,8l19,9m50,9l49,8m48,10l48,9m43,16l44,17m41,17l42,18m21,16l20,15m19,16l19,17m339,10l340,11m326,10l327,11m295,14l296,15m296,5l295,6m311,10l310,11m28,10l27,9m333,15l333,15m331,15l332,16m320,15l319,15m318,15l318,16m294,16l293,15m353,9l354,10m333,15l333,13m354,12l354,18m352,18l352,12m346,7l346,9m346,10l346,18m345,18l345,7m342,13l342,11m340,11l340,11m333,11l333,11m333,13l333,13m328,13l328,11m327,11l327,11m319,11l319,11m319,13l319,13m315,7l315,9m331,11l331,13m342,16l342,15m328,16l328,15m340,15l340,16m327,15l326,16m303,15l304,14m333,11l333,10m332,9l331,11m319,11l320,10m318,9l318,11m293,6l294,4m49,18l50,17m48,17l48,16m44,9l43,10m42,8l41,9m27,17l28,16m20,10l21,9m19,9l19,9m7,10l2,2m4,2l8,9m50,10l50,9m49,11l48,10m42,15l43,16m41,16l42,17m26,10l27,11m319,15l319,13m304,6l303,5m342,11l342,10m328,11l328,10m295,13l295,14m354,10l354,12m352,12l352,10m305,4l306,6m293,15l293,13m331,13l331,15m317,13l318,15m310,7l310,9m310,11l310,18m309,18l309,7m306,9l306,15m304,14l304,11m301,11l301,9m295,8l295,13m293,13l293,8m318,11l317,13m293,8l293,6m306,15l305,16m295,6l295,8m50,17l50,16m48,16l49,15m43,10l42,11m41,9l41,10m8,9l13,2m15,2l10,10m20,15l20,15m18,15l19,16m51,11l50,10m51,13l51,12m49,13l49,12m42,12l42,13m60,11l58,18m58,15l59,7m66,7l64,18m49,15l49,13m42,11l42,12m40,11l40,12m63,15l65,7m50,16l51,13m41,10l40,11m27,15l27,16m20,11l20,10m19,9l18,11m20,15l19,13m40,13l41,16m55,7l57,15m56,18l54,7m51,12l51,11m49,12l49,11m42,13l42,15m29,11l28,10m61,7l63,15m62,18l60,11m18,13l18,15m40,12l40,13m37,2l37,18m36,18l36,2m33,2l33,18m31,18l31,2m29,13l29,11m27,11l27,11m20,11l20,11m19,13l19,13m10,10l10,18m7,18l7,10m18,11l18,13m28,16l29,15e">
                  <v:fill on="f" focussize="0,0"/>
                  <v:stroke weight="0.25pt" color="#080305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36AAC144">
            <w:pPr>
              <w:pStyle w:val="6"/>
              <w:spacing w:before="65" w:line="225" w:lineRule="auto"/>
              <w:ind w:left="200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5"/>
                <w:sz w:val="5"/>
                <w:szCs w:val="5"/>
              </w:rPr>
              <w:t>HDBaseT</w:t>
            </w:r>
            <w:r>
              <w:rPr>
                <w:b/>
                <w:bCs/>
                <w:color w:val="0A0305"/>
                <w:spacing w:val="17"/>
                <w:w w:val="105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5"/>
                <w:sz w:val="5"/>
                <w:szCs w:val="5"/>
              </w:rPr>
              <w:t>IN</w:t>
            </w:r>
            <w:r>
              <w:rPr>
                <w:b/>
                <w:bCs/>
                <w:color w:val="0A0305"/>
                <w:sz w:val="5"/>
                <w:szCs w:val="5"/>
              </w:rPr>
              <w:t xml:space="preserve">               </w:t>
            </w:r>
            <w:r>
              <w:rPr>
                <w:b/>
                <w:bCs/>
                <w:color w:val="0A0305"/>
                <w:spacing w:val="5"/>
                <w:sz w:val="5"/>
                <w:szCs w:val="5"/>
              </w:rPr>
              <w:t>HDMI</w:t>
            </w:r>
            <w:r>
              <w:rPr>
                <w:b/>
                <w:bCs/>
                <w:color w:val="0A0305"/>
                <w:spacing w:val="18"/>
                <w:w w:val="103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5"/>
                <w:sz w:val="5"/>
                <w:szCs w:val="5"/>
              </w:rPr>
              <w:t>OUT</w:t>
            </w:r>
          </w:p>
        </w:tc>
        <w:tc>
          <w:tcPr>
            <w:tcW w:w="151" w:type="dxa"/>
            <w:tcBorders>
              <w:left w:val="nil"/>
              <w:right w:val="nil"/>
            </w:tcBorders>
            <w:vAlign w:val="top"/>
          </w:tcPr>
          <w:p w14:paraId="47AE257C">
            <w:pPr>
              <w:spacing w:before="71" w:line="100" w:lineRule="exact"/>
              <w:ind w:firstLine="29"/>
            </w:pPr>
            <w:r>
              <w:drawing>
                <wp:anchor distT="0" distB="0" distL="0" distR="0" simplePos="0" relativeHeight="252051456" behindDoc="0" locked="0" layoutInCell="1" allowOverlap="1">
                  <wp:simplePos x="0" y="0"/>
                  <wp:positionH relativeFrom="rightMargin">
                    <wp:posOffset>-53975</wp:posOffset>
                  </wp:positionH>
                  <wp:positionV relativeFrom="topMargin">
                    <wp:posOffset>22860</wp:posOffset>
                  </wp:positionV>
                  <wp:extent cx="33655" cy="39370"/>
                  <wp:effectExtent l="0" t="0" r="0" b="0"/>
                  <wp:wrapNone/>
                  <wp:docPr id="260" name="IM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 260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51" cy="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2"/>
              </w:rPr>
              <w:drawing>
                <wp:inline distT="0" distB="0" distL="0" distR="0">
                  <wp:extent cx="76835" cy="63500"/>
                  <wp:effectExtent l="0" t="0" r="0" b="0"/>
                  <wp:docPr id="262" name="IM 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 262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04" cy="6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E4858">
            <w:pPr>
              <w:pStyle w:val="6"/>
              <w:spacing w:line="289" w:lineRule="auto"/>
              <w:rPr>
                <w:sz w:val="21"/>
              </w:rPr>
            </w:pPr>
          </w:p>
          <w:p w14:paraId="76AA2765">
            <w:pPr>
              <w:spacing w:line="62" w:lineRule="exact"/>
              <w:ind w:firstLine="18"/>
            </w:pPr>
            <w:r>
              <w:rPr>
                <w:position w:val="-1"/>
              </w:rPr>
              <w:drawing>
                <wp:inline distT="0" distB="0" distL="0" distR="0">
                  <wp:extent cx="83820" cy="39370"/>
                  <wp:effectExtent l="0" t="0" r="0" b="0"/>
                  <wp:docPr id="264" name="IM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 264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66" cy="3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8" w:type="dxa"/>
            <w:tcBorders>
              <w:left w:val="nil"/>
            </w:tcBorders>
            <w:vAlign w:val="top"/>
          </w:tcPr>
          <w:p w14:paraId="78FB3C2B">
            <w:pPr>
              <w:spacing w:before="5" w:line="31" w:lineRule="exact"/>
              <w:ind w:firstLine="1760"/>
            </w:pPr>
            <w:r>
              <w:pict>
                <v:shape id="_x0000_s1339" o:spid="_x0000_s1339" style="position:absolute;left:0pt;margin-left:3.8pt;margin-top:1.85pt;height:0.25pt;width:84.5pt;mso-position-horizontal-relative:page;mso-position-vertical-relative:page;z-index:-251452416;mso-width-relative:page;mso-height-relative:page;" filled="f" stroked="t" coordsize="1690,5" path="m1687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0" o:spid="_x0000_s1340" style="position:absolute;left:0pt;margin-left:70pt;margin-top:6.9pt;height:0.25pt;width:7.05pt;mso-position-horizontal-relative:page;mso-position-vertical-relative:page;z-index:251977728;mso-width-relative:page;mso-height-relative:page;" filled="f" stroked="t" coordsize="141,5" path="m2,2l138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1" o:spid="_x0000_s1341" style="position:absolute;left:0pt;margin-left:3.8pt;margin-top:1.8pt;height:0.4pt;width:0.25pt;mso-position-horizontal-relative:page;mso-position-vertical-relative:page;z-index:252003328;mso-width-relative:page;mso-height-relative:page;" filled="f" stroked="t" coordsize="5,8" path="m2,5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2" o:spid="_x0000_s1342" style="position:absolute;left:0pt;margin-left:76.75pt;margin-top:6.9pt;height:0.45pt;width:0.6pt;mso-position-horizontal-relative:page;mso-position-vertical-relative:page;z-index:251978752;mso-width-relative:page;mso-height-relative:page;" filled="f" stroked="t" coordsize="12,8" path="m9,6c7,4,5,2,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3" o:spid="_x0000_s1343" style="position:absolute;left:0pt;margin-left:76.8pt;margin-top:6.95pt;height:0.4pt;width:0.5pt;mso-position-horizontal-relative:page;mso-position-vertical-relative:page;z-index:251979776;mso-width-relative:page;mso-height-relative:page;" filled="f" stroked="t" coordsize="10,8" path="m7,5c6,3,4,2,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4" o:spid="_x0000_s1344" style="position:absolute;left:0pt;margin-left:69.95pt;margin-top:6.95pt;height:0.3pt;width:7.15pt;mso-position-horizontal-relative:page;mso-position-vertical-relative:page;z-index:251980800;mso-width-relative:page;mso-height-relative:page;" filled="f" stroked="t" coordsize="143,6" path="m2,2c36,2,105,2,139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5" o:spid="_x0000_s1345" style="position:absolute;left:0pt;margin-left:69.65pt;margin-top:6.9pt;height:0.45pt;width:0.6pt;mso-position-horizontal-relative:page;mso-position-vertical-relative:page;z-index:251995136;mso-width-relative:page;mso-height-relative:page;" filled="f" stroked="t" coordsize="12,8" path="m9,2c6,2,3,4,2,6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6" o:spid="_x0000_s1346" style="position:absolute;left:0pt;margin-left:69.75pt;margin-top:6.95pt;height:0.4pt;width:0.5pt;mso-position-horizontal-relative:page;mso-position-vertical-relative:page;z-index:251996160;mso-width-relative:page;mso-height-relative:page;" filled="f" stroked="t" coordsize="10,8" path="m6,2c5,2,3,3,2,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7" o:spid="_x0000_s1347" style="position:absolute;left:0pt;margin-left:69.7pt;margin-top:7.1pt;height:0.3pt;width:7.6pt;mso-position-horizontal-relative:page;mso-position-vertical-relative:page;z-index:252040192;mso-width-relative:page;mso-height-relative:page;" filled="f" stroked="t" coordsize="151,6" path="m149,3l148,2m2,2l2,3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8" o:spid="_x0000_s1348" style="position:absolute;left:0pt;margin-left:69.65pt;margin-top:6.9pt;height:0.45pt;width:7.7pt;mso-position-horizontal-relative:page;mso-position-vertical-relative:page;z-index:252041216;mso-width-relative:page;mso-height-relative:page;" filled="f" stroked="t" coordsize="153,8" path="m149,6c150,6,150,6,150,6c150,6,150,6,150,6c151,6,151,6,151,6m145,3c145,3,145,3,145,3c145,3,145,2,145,2c145,2,144,2,144,2m8,3c8,3,8,3,8,3c8,3,8,2,8,2c8,2,8,2,9,2m3,6c3,6,3,6,3,6c3,6,3,6,3,6c2,6,2,6,2,6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49" o:spid="_x0000_s1349" style="position:absolute;left:0pt;margin-left:51.75pt;margin-top:2.25pt;height:0.5pt;width:8.05pt;mso-position-horizontal-relative:page;mso-position-vertical-relative:page;z-index:252048384;mso-width-relative:page;mso-height-relative:page;" fillcolor="#306F3F" filled="t" stroked="t" coordsize="161,10" path="m160,0l117,0,117,9,160,9,160,0xem43,0l0,0,0,9,43,9,43,0xem95,0l64,0,64,9,95,9,95,0xe">
                  <v:fill on="t" focussize="0,0"/>
                  <v:stroke weight="0.01pt" color="#221612" miterlimit="22" joinstyle="miter"/>
                  <v:imagedata o:title=""/>
                  <o:lock v:ext="edit"/>
                </v:shape>
              </w:pict>
            </w:r>
            <w:r>
              <w:pict>
                <v:shape id="_x0000_s1350" o:spid="_x0000_s1350" style="position:absolute;left:0pt;margin-left:73.2pt;margin-top:18.45pt;height:2.2pt;width:0.65pt;mso-position-horizontal-relative:page;mso-position-vertical-relative:page;z-index:251981824;mso-width-relative:page;mso-height-relative:page;" filled="f" stroked="t" coordsize="12,44" path="m10,40l10,2m2,2l2,40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1" o:spid="_x0000_s1351" style="position:absolute;left:0pt;margin-left:46.1pt;margin-top:12.25pt;height:0.25pt;width:16.5pt;mso-position-horizontal-relative:page;mso-position-vertical-relative:page;z-index:251967488;mso-width-relative:page;mso-height-relative:page;" filled="f" stroked="t" coordsize="330,5" path="m2,2l326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2" o:spid="_x0000_s1352" style="position:absolute;left:0pt;margin-left:46.4pt;margin-top:12.5pt;height:0.25pt;width:15.95pt;mso-position-horizontal-relative:page;mso-position-vertical-relative:page;z-index:251968512;mso-width-relative:page;mso-height-relative:page;" filled="f" stroked="t" coordsize="318,5" path="m316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3" o:spid="_x0000_s1353" style="position:absolute;left:0pt;margin-left:47.4pt;margin-top:13.15pt;height:0.35pt;width:33.4pt;mso-position-horizontal-relative:page;mso-position-vertical-relative:page;z-index:251933696;mso-width-relative:page;mso-height-relative:page;" filled="f" stroked="t" coordsize="668,6" path="m379,2l378,2m664,2l665,2m275,3l193,3m179,3l98,3m84,3l2,3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4" o:spid="_x0000_s1354" style="position:absolute;left:0pt;margin-left:47.4pt;margin-top:14.5pt;height:0.25pt;width:13.95pt;mso-position-horizontal-relative:page;mso-position-vertical-relative:page;z-index:251971584;mso-width-relative:page;mso-height-relative:page;" filled="f" stroked="t" coordsize="278,5" path="m2,2l15,2m71,2l84,2m98,2l111,2m167,2l179,2m193,2l206,2m262,2l275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5" o:spid="_x0000_s1355" style="position:absolute;left:0pt;margin-left:47.4pt;margin-top:14.75pt;height:0.25pt;width:13.95pt;mso-position-horizontal-relative:page;mso-position-vertical-relative:page;z-index:251970560;mso-width-relative:page;mso-height-relative:page;" filled="f" stroked="t" coordsize="278,5" path="m275,2l262,2m206,2l193,2m179,2l167,2m111,2l98,2m84,2l71,2m15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6" o:spid="_x0000_s1356" style="position:absolute;left:0pt;margin-left:70pt;margin-top:19.4pt;height:0.25pt;width:7.05pt;mso-position-horizontal-relative:page;mso-position-vertical-relative:page;z-index:251982848;mso-width-relative:page;mso-height-relative:page;" filled="f" stroked="t" coordsize="141,5" path="m2,2l138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7" o:spid="_x0000_s1357" style="position:absolute;left:0pt;margin-left:47.4pt;margin-top:20.75pt;height:0.25pt;width:13.95pt;mso-position-horizontal-relative:page;mso-position-vertical-relative:page;z-index:251962368;mso-width-relative:page;mso-height-relative:page;" filled="f" stroked="t" coordsize="278,5" path="m2,2l15,2m71,2l84,2m98,2l111,2m167,2l179,2m193,2l206,2m262,2l275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8" o:spid="_x0000_s1358" style="position:absolute;left:0pt;margin-left:46.1pt;margin-top:21.45pt;height:0.55pt;width:16.5pt;mso-position-horizontal-relative:page;mso-position-vertical-relative:page;z-index:251961344;mso-width-relative:page;mso-height-relative:page;" filled="f" stroked="t" coordsize="330,11" path="m2,2l326,2m326,7l2,7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59" o:spid="_x0000_s1359" style="position:absolute;left:0pt;margin-left:80.45pt;margin-top:13.15pt;height:0.4pt;width:0.3pt;mso-position-horizontal-relative:page;mso-position-vertical-relative:page;z-index:252000256;mso-width-relative:page;mso-height-relative:page;" filled="f" stroked="t" coordsize="6,8" path="m2,5c2,4,3,3,3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0" o:spid="_x0000_s1360" style="position:absolute;left:0pt;margin-left:66.25pt;margin-top:13.15pt;height:0.4pt;width:0.3pt;mso-position-horizontal-relative:page;mso-position-vertical-relative:page;z-index:252001280;mso-width-relative:page;mso-height-relative:page;" filled="f" stroked="t" coordsize="6,8" path="m2,2c2,3,2,4,3,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1" o:spid="_x0000_s1361" style="position:absolute;left:0pt;margin-left:48.05pt;margin-top:20.4pt;height:0.6pt;width:12.65pt;mso-position-horizontal-relative:page;mso-position-vertical-relative:page;z-index:251963392;mso-width-relative:page;mso-height-relative:page;" filled="f" stroked="t" coordsize="252,12" path="m154,9c138,0,113,0,98,9m250,9c234,0,209,0,193,9m58,9c43,0,18,0,2,9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2" o:spid="_x0000_s1362" style="position:absolute;left:0pt;margin-left:69.65pt;margin-top:19.2pt;height:0.45pt;width:0.6pt;mso-position-horizontal-relative:page;mso-position-vertical-relative:page;z-index:252039168;mso-width-relative:page;mso-height-relative:page;" filled="f" stroked="t" coordsize="12,8" path="m2,2c3,4,6,6,9,6m3,2c4,4,6,5,8,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3" o:spid="_x0000_s1363" style="position:absolute;left:0pt;margin-left:69.95pt;margin-top:19.35pt;height:0.3pt;width:7.15pt;mso-position-horizontal-relative:page;mso-position-vertical-relative:page;z-index:252044288;mso-width-relative:page;mso-height-relative:page;" filled="f" stroked="t" coordsize="143,6" path="m139,2c105,2,36,2,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4" o:spid="_x0000_s1364" style="position:absolute;left:0pt;margin-left:66.3pt;margin-top:12.95pt;height:0.35pt;width:14.45pt;mso-position-horizontal-relative:page;mso-position-vertical-relative:page;z-index:252046336;mso-width-relative:page;mso-height-relative:page;" filled="f" stroked="t" coordsize="288,6" path="m2,3l2,3m285,3c285,3,285,3,285,3c285,3,286,3,286,3c286,2,286,2,286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5" o:spid="_x0000_s1365" style="position:absolute;left:0pt;margin-left:66.25pt;margin-top:12.95pt;height:0.35pt;width:0.3pt;mso-position-horizontal-relative:page;mso-position-vertical-relative:page;z-index:252047360;mso-width-relative:page;mso-height-relative:page;" filled="f" stroked="t" coordsize="6,6" path="m3,3c3,3,3,3,2,3c2,3,2,3,2,3c2,2,2,2,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6" o:spid="_x0000_s1366" style="position:absolute;left:0pt;margin-left:73.25pt;margin-top:12.8pt;height:0.5pt;width:0.7pt;mso-position-horizontal-relative:page;mso-position-vertical-relative:page;z-index:252036096;mso-width-relative:page;mso-height-relative:page;" filled="f" stroked="t" coordsize="13,10" path="m9,5l6,4m6,3l4,5m9,5c7,4,5,4,3,5e">
                  <v:fill on="f" focussize="0,0"/>
                  <v:stroke weight="0.4pt" color="#221612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2037120" behindDoc="0" locked="0" layoutInCell="1" allowOverlap="1">
                  <wp:simplePos x="0" y="0"/>
                  <wp:positionH relativeFrom="rightMargin">
                    <wp:posOffset>-202565</wp:posOffset>
                  </wp:positionH>
                  <wp:positionV relativeFrom="topMargin">
                    <wp:posOffset>159385</wp:posOffset>
                  </wp:positionV>
                  <wp:extent cx="6350" cy="6350"/>
                  <wp:effectExtent l="0" t="0" r="0" b="0"/>
                  <wp:wrapNone/>
                  <wp:docPr id="266" name="IM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 266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07424" behindDoc="0" locked="0" layoutInCell="1" allowOverlap="1">
                  <wp:simplePos x="0" y="0"/>
                  <wp:positionH relativeFrom="rightMargin">
                    <wp:posOffset>-210185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68" name="IM 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 268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1520" behindDoc="0" locked="0" layoutInCell="1" allowOverlap="1">
                  <wp:simplePos x="0" y="0"/>
                  <wp:positionH relativeFrom="rightMargin">
                    <wp:posOffset>-211455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70" name="IM 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 270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4592" behindDoc="0" locked="0" layoutInCell="1" allowOverlap="1">
                  <wp:simplePos x="0" y="0"/>
                  <wp:positionH relativeFrom="rightMargin">
                    <wp:posOffset>-212725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72" name="IM 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 272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6640" behindDoc="0" locked="0" layoutInCell="1" allowOverlap="1">
                  <wp:simplePos x="0" y="0"/>
                  <wp:positionH relativeFrom="rightMargin">
                    <wp:posOffset>-212725</wp:posOffset>
                  </wp:positionH>
                  <wp:positionV relativeFrom="topMargin">
                    <wp:posOffset>138430</wp:posOffset>
                  </wp:positionV>
                  <wp:extent cx="6350" cy="6350"/>
                  <wp:effectExtent l="0" t="0" r="0" b="0"/>
                  <wp:wrapNone/>
                  <wp:docPr id="274" name="IM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 274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0496" behindDoc="0" locked="0" layoutInCell="1" allowOverlap="1">
                  <wp:simplePos x="0" y="0"/>
                  <wp:positionH relativeFrom="rightMargin">
                    <wp:posOffset>-205740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76" name="IM 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 276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06400" behindDoc="0" locked="0" layoutInCell="1" allowOverlap="1">
                  <wp:simplePos x="0" y="0"/>
                  <wp:positionH relativeFrom="rightMargin">
                    <wp:posOffset>-207010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78" name="IM 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 278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3568" behindDoc="0" locked="0" layoutInCell="1" allowOverlap="1">
                  <wp:simplePos x="0" y="0"/>
                  <wp:positionH relativeFrom="rightMargin">
                    <wp:posOffset>-208280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80" name="IM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 280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05376" behindDoc="0" locked="0" layoutInCell="1" allowOverlap="1">
                  <wp:simplePos x="0" y="0"/>
                  <wp:positionH relativeFrom="rightMargin">
                    <wp:posOffset>-201295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82" name="IM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 282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09472" behindDoc="0" locked="0" layoutInCell="1" allowOverlap="1">
                  <wp:simplePos x="0" y="0"/>
                  <wp:positionH relativeFrom="rightMargin">
                    <wp:posOffset>-202565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84" name="IM 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 284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2544" behindDoc="0" locked="0" layoutInCell="1" allowOverlap="1">
                  <wp:simplePos x="0" y="0"/>
                  <wp:positionH relativeFrom="rightMargin">
                    <wp:posOffset>-203835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86" name="IM 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 286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08448" behindDoc="0" locked="0" layoutInCell="1" allowOverlap="1">
                  <wp:simplePos x="0" y="0"/>
                  <wp:positionH relativeFrom="rightMargin">
                    <wp:posOffset>-196850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88" name="IM 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 288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8688" behindDoc="0" locked="0" layoutInCell="1" allowOverlap="1">
                  <wp:simplePos x="0" y="0"/>
                  <wp:positionH relativeFrom="rightMargin">
                    <wp:posOffset>-194945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90" name="IM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 290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7664" behindDoc="0" locked="0" layoutInCell="1" allowOverlap="1">
                  <wp:simplePos x="0" y="0"/>
                  <wp:positionH relativeFrom="rightMargin">
                    <wp:posOffset>-198120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92" name="IM 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 292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15616" behindDoc="0" locked="0" layoutInCell="1" allowOverlap="1">
                  <wp:simplePos x="0" y="0"/>
                  <wp:positionH relativeFrom="rightMargin">
                    <wp:posOffset>-199390</wp:posOffset>
                  </wp:positionH>
                  <wp:positionV relativeFrom="topMargin">
                    <wp:posOffset>144145</wp:posOffset>
                  </wp:positionV>
                  <wp:extent cx="6350" cy="6350"/>
                  <wp:effectExtent l="0" t="0" r="0" b="0"/>
                  <wp:wrapNone/>
                  <wp:docPr id="294" name="IM 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 294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367" o:spid="_x0000_s1367" style="position:absolute;left:0pt;margin-left:12pt;margin-top:12.25pt;height:0.25pt;width:15.8pt;mso-position-horizontal-relative:page;mso-position-vertical-relative:page;z-index:251937792;mso-width-relative:page;mso-height-relative:page;" filled="f" stroked="t" coordsize="316,5" path="m2,2l31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8" o:spid="_x0000_s1368" style="position:absolute;left:0pt;margin-left:12pt;margin-top:12.5pt;height:0.25pt;width:15.8pt;mso-position-horizontal-relative:page;mso-position-vertical-relative:page;z-index:251938816;mso-width-relative:page;mso-height-relative:page;" filled="f" stroked="t" coordsize="316,5" path="m2,2l31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69" o:spid="_x0000_s1369" style="position:absolute;left:0pt;margin-left:11.15pt;margin-top:12.9pt;height:0.4pt;width:16.9pt;mso-position-horizontal-relative:page;mso-position-vertical-relative:page;z-index:251939840;mso-width-relative:page;mso-height-relative:page;" filled="f" stroked="t" coordsize="337,8" path="m15,2l335,2m2,5l7,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0" o:spid="_x0000_s1370" style="position:absolute;left:0pt;margin-left:11.1pt;margin-top:13.4pt;height:0.25pt;width:0.55pt;mso-position-horizontal-relative:page;mso-position-vertical-relative:page;z-index:251998208;mso-width-relative:page;mso-height-relative:page;" filled="f" stroked="t" coordsize="11,5" path="m7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1" o:spid="_x0000_s1371" style="position:absolute;left:0pt;margin-left:12.75pt;margin-top:14.15pt;height:0.25pt;width:14.3pt;mso-position-horizontal-relative:page;mso-position-vertical-relative:page;z-index:251915264;mso-width-relative:page;mso-height-relative:page;" filled="f" stroked="t" coordsize="286,5" path="m2,2l283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2" o:spid="_x0000_s1372" style="position:absolute;left:0pt;margin-left:13.25pt;margin-top:14.65pt;height:0.25pt;width:13.3pt;mso-position-horizontal-relative:page;mso-position-vertical-relative:page;z-index:251914240;mso-width-relative:page;mso-height-relative:page;" filled="f" stroked="t" coordsize="266,5" path="m2,2l26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3" o:spid="_x0000_s1373" style="position:absolute;left:0pt;margin-left:13.25pt;margin-top:15.55pt;height:0.25pt;width:13.3pt;mso-position-horizontal-relative:page;mso-position-vertical-relative:page;z-index:251973632;mso-width-relative:page;mso-height-relative:page;" filled="f" stroked="t" coordsize="266,5" path="m262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4" o:spid="_x0000_s1374" style="position:absolute;left:0pt;margin-left:12.75pt;margin-top:16.1pt;height:0.25pt;width:14.3pt;mso-position-horizontal-relative:page;mso-position-vertical-relative:page;z-index:251969536;mso-width-relative:page;mso-height-relative:page;" filled="f" stroked="t" coordsize="286,5" path="m283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5" o:spid="_x0000_s1375" style="position:absolute;left:0pt;margin-left:3.3pt;margin-top:14.15pt;height:2.2pt;width:0.8pt;mso-position-horizontal-relative:page;mso-position-vertical-relative:page;z-index:251983872;mso-width-relative:page;mso-height-relative:page;" filled="f" stroked="t" coordsize="16,44" path="m12,2l12,40m2,12l2,30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6" o:spid="_x0000_s1376" style="position:absolute;left:0pt;margin-left:3.3pt;margin-top:14.15pt;height:0.8pt;width:0.8pt;mso-position-horizontal-relative:page;mso-position-vertical-relative:page;z-index:251993088;mso-width-relative:page;mso-height-relative:page;" filled="f" stroked="t" coordsize="16,16" path="m2,12l1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7" o:spid="_x0000_s1377" style="position:absolute;left:0pt;margin-left:11.75pt;margin-top:19.25pt;height:0.25pt;width:16.3pt;mso-position-horizontal-relative:page;mso-position-vertical-relative:page;z-index:-251447296;mso-width-relative:page;mso-height-relative:page;" filled="f" stroked="t" coordsize="325,5" path="m322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8" o:spid="_x0000_s1378" style="position:absolute;left:0pt;margin-left:12pt;margin-top:19.65pt;height:0.25pt;width:15.8pt;mso-position-horizontal-relative:page;mso-position-vertical-relative:page;z-index:-251446272;mso-width-relative:page;mso-height-relative:page;" filled="f" stroked="t" coordsize="316,5" path="m312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79" o:spid="_x0000_s1379" style="position:absolute;left:0pt;margin-left:12pt;margin-top:19.9pt;height:0.25pt;width:15.8pt;mso-position-horizontal-relative:page;mso-position-vertical-relative:page;z-index:-251445248;mso-width-relative:page;mso-height-relative:page;" filled="f" stroked="t" coordsize="316,5" path="m312,2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80" o:spid="_x0000_s1380" style="position:absolute;left:0pt;margin-left:3.3pt;margin-top:15.55pt;height:0.8pt;width:0.8pt;mso-position-horizontal-relative:page;mso-position-vertical-relative:page;z-index:251994112;mso-width-relative:page;mso-height-relative:page;" filled="f" stroked="t" coordsize="16,16" path="m2,2l12,1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81" o:spid="_x0000_s1381" style="position:absolute;left:0pt;margin-left:11.15pt;margin-top:12.9pt;height:0.3pt;width:0.55pt;mso-position-horizontal-relative:page;mso-position-vertical-relative:page;z-index:251997184;mso-width-relative:page;mso-height-relative:page;" filled="f" stroked="t" coordsize="11,6" path="m7,3c6,2,3,2,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82" o:spid="_x0000_s1382" style="position:absolute;left:0pt;margin-left:4.55pt;margin-top:12.5pt;height:0.9pt;width:0.9pt;mso-position-horizontal-relative:page;mso-position-vertical-relative:page;z-index:251986944;mso-width-relative:page;mso-height-relative:page;" filled="f" stroked="t" coordsize="17,17" path="m15,15c15,8,9,2,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83" o:spid="_x0000_s1383" style="position:absolute;left:0pt;margin-left:4.55pt;margin-top:19pt;height:0.9pt;width:0.9pt;mso-position-horizontal-relative:page;mso-position-vertical-relative:page;z-index:251987968;mso-width-relative:page;mso-height-relative:page;" filled="f" stroked="t" coordsize="17,17" path="m2,15c9,15,15,9,15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84" o:spid="_x0000_s1384" style="position:absolute;left:0pt;margin-left:87.95pt;margin-top:0.5pt;height:29.65pt;width:0.4pt;mso-position-horizontal-relative:page;mso-position-vertical-relative:page;z-index:-251467776;mso-width-relative:page;mso-height-relative:page;" filled="f" stroked="t" coordsize="8,592" path="m5,2l5,589m2,40l2,589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972608" behindDoc="0" locked="0" layoutInCell="1" allowOverlap="1">
                  <wp:simplePos x="0" y="0"/>
                  <wp:positionH relativeFrom="rightMargin">
                    <wp:posOffset>-78740</wp:posOffset>
                  </wp:positionH>
                  <wp:positionV relativeFrom="topMargin">
                    <wp:posOffset>92710</wp:posOffset>
                  </wp:positionV>
                  <wp:extent cx="23495" cy="23495"/>
                  <wp:effectExtent l="0" t="0" r="0" b="0"/>
                  <wp:wrapNone/>
                  <wp:docPr id="296" name="IM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 296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04" cy="2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43264" behindDoc="0" locked="0" layoutInCell="1" allowOverlap="1">
                  <wp:simplePos x="0" y="0"/>
                  <wp:positionH relativeFrom="rightMargin">
                    <wp:posOffset>-210185</wp:posOffset>
                  </wp:positionH>
                  <wp:positionV relativeFrom="topMargin">
                    <wp:posOffset>96520</wp:posOffset>
                  </wp:positionV>
                  <wp:extent cx="19685" cy="37465"/>
                  <wp:effectExtent l="0" t="0" r="0" b="0"/>
                  <wp:wrapNone/>
                  <wp:docPr id="298" name="IM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 298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" cy="37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23456" behindDoc="0" locked="0" layoutInCell="1" allowOverlap="1">
                  <wp:simplePos x="0" y="0"/>
                  <wp:positionH relativeFrom="rightMargin">
                    <wp:posOffset>-923290</wp:posOffset>
                  </wp:positionH>
                  <wp:positionV relativeFrom="topMargin">
                    <wp:posOffset>34925</wp:posOffset>
                  </wp:positionV>
                  <wp:extent cx="78740" cy="85725"/>
                  <wp:effectExtent l="0" t="0" r="0" b="0"/>
                  <wp:wrapNone/>
                  <wp:docPr id="300" name="IM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 300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31" cy="8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385" o:spid="_x0000_s1385" style="position:absolute;left:0pt;margin-left:77.1pt;margin-top:7.1pt;height:12.4pt;width:3.65pt;mso-position-horizontal-relative:page;mso-position-vertical-relative:page;z-index:251921408;mso-width-relative:page;mso-height-relative:page;" filled="f" stroked="t" coordsize="73,247" path="m2,245l70,127m70,119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86" o:spid="_x0000_s1386" style="position:absolute;left:0pt;margin-left:66.25pt;margin-top:7.1pt;height:12.4pt;width:3.65pt;mso-position-horizontal-relative:page;mso-position-vertical-relative:page;z-index:251922432;mso-width-relative:page;mso-height-relative:page;" filled="f" stroked="t" coordsize="73,247" path="m2,119l70,2m2,127l70,245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87" o:spid="_x0000_s1387" style="position:absolute;left:0pt;margin-left:77.05pt;margin-top:7.1pt;height:6.15pt;width:3.65pt;mso-position-horizontal-relative:page;mso-position-vertical-relative:page;z-index:251934720;mso-width-relative:page;mso-height-relative:page;" filled="f" stroked="t" coordsize="73,123" path="m2,2c19,31,53,90,70,119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88" o:spid="_x0000_s1388" style="position:absolute;left:0pt;margin-left:66.15pt;margin-top:5.95pt;height:14.7pt;width:14.7pt;mso-position-horizontal-relative:page;mso-position-vertical-relative:page;z-index:252034048;mso-width-relative:page;mso-height-relative:page;" filled="f" stroked="t" coordsize="293,293" path="m150,290c230,288,292,222,290,142c288,63,222,0,142,2c63,4,0,70,2,150c4,226,66,289,142,290m150,280c224,278,282,216,280,142c278,68,216,10,142,12c68,14,10,76,12,150c14,221,72,279,142,280m25,146c25,213,79,268,146,268c213,268,268,213,268,146c268,79,213,25,146,25c79,25,25,79,25,146m150,262c214,260,264,206,262,142c260,78,206,28,142,30c78,32,28,86,30,150c32,211,82,261,142,262m150,252c208,250,254,201,252,142c250,84,201,38,142,40c84,42,38,92,40,150c42,205,87,251,142,252m44,146c44,203,90,248,146,248c203,248,248,203,248,146c248,90,203,44,146,44c90,44,44,90,44,146m52,146c52,198,94,241,146,241c198,241,241,198,241,146c241,94,198,52,146,52c94,52,52,94,52,146m73,146c73,186,106,219,146,219c186,219,219,186,219,146c219,106,186,73,146,73c106,73,73,106,73,146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1925504" behindDoc="0" locked="0" layoutInCell="1" allowOverlap="1">
                  <wp:simplePos x="0" y="0"/>
                  <wp:positionH relativeFrom="rightMargin">
                    <wp:posOffset>-86995</wp:posOffset>
                  </wp:positionH>
                  <wp:positionV relativeFrom="topMargin">
                    <wp:posOffset>84455</wp:posOffset>
                  </wp:positionV>
                  <wp:extent cx="40640" cy="162560"/>
                  <wp:effectExtent l="0" t="0" r="0" b="0"/>
                  <wp:wrapNone/>
                  <wp:docPr id="302" name="IM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 302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2" cy="162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35744" behindDoc="0" locked="0" layoutInCell="1" allowOverlap="1">
                  <wp:simplePos x="0" y="0"/>
                  <wp:positionH relativeFrom="rightMargin">
                    <wp:posOffset>-925195</wp:posOffset>
                  </wp:positionH>
                  <wp:positionV relativeFrom="topMargin">
                    <wp:posOffset>293370</wp:posOffset>
                  </wp:positionV>
                  <wp:extent cx="89535" cy="39370"/>
                  <wp:effectExtent l="0" t="0" r="0" b="0"/>
                  <wp:wrapNone/>
                  <wp:docPr id="304" name="IM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 304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68" cy="3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2049408" behindDoc="0" locked="0" layoutInCell="1" allowOverlap="1">
                  <wp:simplePos x="0" y="0"/>
                  <wp:positionH relativeFrom="rightMargin">
                    <wp:posOffset>-468630</wp:posOffset>
                  </wp:positionH>
                  <wp:positionV relativeFrom="topMargin">
                    <wp:posOffset>31115</wp:posOffset>
                  </wp:positionV>
                  <wp:extent cx="86360" cy="53340"/>
                  <wp:effectExtent l="0" t="0" r="0" b="0"/>
                  <wp:wrapNone/>
                  <wp:docPr id="306" name="IM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 306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80" cy="5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389" o:spid="_x0000_s1389" style="position:absolute;left:0pt;margin-left:46.1pt;margin-top:12.25pt;height:9.7pt;width:6.35pt;mso-position-horizontal-relative:page;mso-position-vertical-relative:page;z-index:251913216;mso-width-relative:page;mso-height-relative:page;" filled="f" stroked="t" coordsize="126,193" path="m123,21l123,47m123,52l123,172m109,172l109,52m109,47l109,21m96,52l96,47m40,47l40,52m28,21l28,47m28,52l28,172m7,2l7,186m2,191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0" o:spid="_x0000_s1390" style="position:absolute;left:0pt;margin-left:76.75pt;margin-top:12.95pt;height:6.7pt;width:4.05pt;mso-position-horizontal-relative:page;mso-position-vertical-relative:page;z-index:252033024;mso-width-relative:page;mso-height-relative:page;" filled="f" stroked="t" coordsize="81,133" path="m76,10c78,8,78,4,76,2m2,131c5,131,7,129,9,127m76,6c76,5,76,4,76,3m3,130c4,130,6,129,7,127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1" o:spid="_x0000_s1391" style="position:absolute;left:0pt;margin-left:52.85pt;margin-top:12.25pt;height:9.7pt;width:9.8pt;mso-position-horizontal-relative:page;mso-position-vertical-relative:page;z-index:251898880;mso-width-relative:page;mso-height-relative:page;" filled="f" stroked="t" coordsize="196,193" path="m192,2l192,191m187,186l187,2m167,172l167,52m167,47l167,21m154,52l154,47m98,47l98,52m85,21l85,47m85,52l85,172m71,172l71,52m71,47l71,21m58,52l58,47m2,47l2,5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2" o:spid="_x0000_s1392" style="position:absolute;left:0pt;margin-left:66.25pt;margin-top:13pt;height:6.7pt;width:14.5pt;mso-position-horizontal-relative:page;mso-position-vertical-relative:page;z-index:252045312;mso-width-relative:page;mso-height-relative:page;" filled="f" stroked="t" coordsize="290,133" path="m3,8c3,8,3,8,2,8c2,8,2,8,2,8c2,9,2,9,2,9m71,126c71,126,71,127,71,127c71,127,71,127,70,127c70,127,70,127,70,126m76,129c76,129,76,129,76,130c76,130,76,130,76,130c76,130,76,130,76,130m213,129c213,129,213,129,213,130c213,130,213,130,212,130c212,130,212,130,212,130m3,8l3,8m71,126l71,126m217,126l218,126m285,8l286,8m217,126c217,126,218,127,218,127c218,127,218,127,218,127c218,127,219,127,219,126m286,8c286,8,286,8,286,8c286,8,286,8,286,8c287,9,287,9,286,9m286,3l285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2038144" behindDoc="0" locked="0" layoutInCell="1" allowOverlap="1">
                  <wp:simplePos x="0" y="0"/>
                  <wp:positionH relativeFrom="rightMargin">
                    <wp:posOffset>-210185</wp:posOffset>
                  </wp:positionH>
                  <wp:positionV relativeFrom="topMargin">
                    <wp:posOffset>133350</wp:posOffset>
                  </wp:positionV>
                  <wp:extent cx="18415" cy="28575"/>
                  <wp:effectExtent l="0" t="0" r="0" b="0"/>
                  <wp:wrapNone/>
                  <wp:docPr id="308" name="IM 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 308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" cy="28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393" o:spid="_x0000_s1393" style="position:absolute;left:0pt;margin-left:66.3pt;margin-top:13.3pt;height:6.15pt;width:14.4pt;mso-position-horizontal-relative:page;mso-position-vertical-relative:page;z-index:252032000;mso-width-relative:page;mso-height-relative:page;" filled="f" stroked="t" coordsize="287,123" path="m284,2c267,31,233,90,216,119m70,119c53,90,19,31,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4" o:spid="_x0000_s1394" style="position:absolute;left:0pt;margin-left:26.3pt;margin-top:12.9pt;height:7.05pt;width:2.4pt;mso-position-horizontal-relative:page;mso-position-vertical-relative:page;z-index:-251450368;mso-width-relative:page;mso-height-relative:page;" filled="f" stroked="t" coordsize="48,141" path="m45,7l45,125m40,7l40,137m32,2l32,130m12,28l12,66m2,38l2,56m2,38l12,28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5" o:spid="_x0000_s1395" style="position:absolute;left:0pt;margin-left:12.75pt;margin-top:14.15pt;height:2.2pt;width:14.3pt;mso-position-horizontal-relative:page;mso-position-vertical-relative:page;z-index:-251449344;mso-width-relative:page;mso-height-relative:page;" filled="f" stroked="t" coordsize="286,44" path="m273,30l283,40m12,30l12,12m2,40l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6" o:spid="_x0000_s1396" style="position:absolute;left:0pt;margin-left:5.2pt;margin-top:12.9pt;height:7.05pt;width:8.35pt;mso-position-horizontal-relative:page;mso-position-vertical-relative:page;z-index:-251448320;mso-width-relative:page;mso-height-relative:page;" filled="f" stroked="t" coordsize="167,141" path="m133,130l133,2m126,7l126,137m121,125l121,7m7,7l7,125m2,7l2,137m163,56l153,66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7" o:spid="_x0000_s1397" style="position:absolute;left:0pt;margin-left:4.8pt;margin-top:12.9pt;height:6.65pt;width:8.75pt;mso-position-horizontal-relative:page;mso-position-vertical-relative:page;z-index:251917312;mso-width-relative:page;mso-height-relative:page;" filled="f" stroked="t" coordsize="175,133" path="m171,38l161,28m2,2l2,130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8" o:spid="_x0000_s1398" style="position:absolute;left:0pt;margin-left:11.1pt;margin-top:12.25pt;height:1.15pt;width:17.55pt;mso-position-horizontal-relative:page;mso-position-vertical-relative:page;z-index:251940864;mso-width-relative:page;mso-height-relative:page;" filled="f" stroked="t" coordsize="350,22" path="m348,20c348,10,340,2,330,2m20,2c10,2,2,10,2,20m20,7c13,7,7,13,7,20m343,20c343,13,337,7,330,7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399" o:spid="_x0000_s1399" style="position:absolute;left:0pt;margin-left:4.55pt;margin-top:12.25pt;height:1.15pt;width:1.15pt;mso-position-horizontal-relative:page;mso-position-vertical-relative:page;z-index:251985920;mso-width-relative:page;mso-height-relative:page;" filled="f" stroked="t" coordsize="22,22" path="m20,20c20,10,12,2,2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400" o:spid="_x0000_s1400" style="position:absolute;left:0pt;margin-left:33.3pt;margin-top:12.9pt;height:8.95pt;width:8.95pt;mso-position-horizontal-relative:page;mso-position-vertical-relative:page;z-index:251900928;mso-width-relative:page;mso-height-relative:page;" filled="f" stroked="t" coordsize="178,178" path="m127,11l127,12m122,12l122,14m114,6l114,11m104,169l104,173m74,169l74,173m63,11l63,6m56,12l56,14m51,11l51,12m68,5l109,5m63,8l75,8m103,8l114,8m48,12l56,12m122,12l129,12m63,51l114,51m129,165l117,165m60,165l48,165m68,173l109,173m2,89c2,137,41,176,89,176c137,176,176,137,176,89c176,41,137,2,89,2c41,2,2,41,2,89m43,89c43,114,63,135,89,135c114,135,135,114,135,89c135,63,114,43,89,43c63,43,43,63,43,89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401" o:spid="_x0000_s1401" style="position:absolute;left:0pt;margin-left:33.55pt;margin-top:13.15pt;height:8.45pt;width:8.45pt;mso-position-horizontal-relative:page;mso-position-vertical-relative:page;z-index:251911168;mso-width-relative:page;mso-height-relative:page;" filled="f" stroked="t" coordsize="168,168" path="m2,84c2,129,39,165,84,165c129,165,165,129,165,84c165,39,129,2,84,2c39,2,2,39,2,84m5,84c5,127,40,163,84,163c127,163,163,127,163,84c163,40,127,5,84,5c40,5,5,40,5,84m20,84c20,119,48,148,84,148c119,148,148,119,148,84c148,48,119,20,84,20c48,20,20,48,20,84m22,84c22,118,50,145,84,145c118,145,145,118,145,84c145,50,118,22,84,22c50,22,22,50,22,84m22,84c22,118,50,145,84,145c118,145,145,118,145,84c145,50,118,22,84,22c50,22,22,50,22,84m28,84c28,115,53,140,84,140c115,140,140,115,140,84c140,53,115,27,84,27c53,27,28,53,28,84m33,84c33,112,55,135,84,135c112,135,135,112,135,84c135,55,112,33,84,33c55,33,33,55,33,84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402" o:spid="_x0000_s1402" style="position:absolute;left:0pt;margin-left:4.55pt;margin-top:19pt;height:1.15pt;width:1.15pt;mso-position-horizontal-relative:page;mso-position-vertical-relative:page;z-index:251984896;mso-width-relative:page;mso-height-relative:page;" filled="f" stroked="t" coordsize="22,22" path="m2,20c12,20,20,12,20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403" o:spid="_x0000_s1403" style="position:absolute;left:0pt;margin-left:49.1pt;margin-top:11.85pt;height:5.75pt;width:25.85pt;mso-position-horizontal-relative:page;mso-position-vertical-relative:page;z-index:252035072;mso-width-relative:page;mso-height-relative:page;" filled="f" stroked="t" coordsize="517,115" path="m462,28c462,42,474,53,488,53c502,53,513,42,513,28c513,13,502,2,488,2c474,2,462,13,462,28m475,28c475,35,481,40,488,40c495,40,500,35,500,28c500,20,495,15,488,15c481,15,475,20,475,28m345,24c344,26,344,29,345,31m346,25c346,26,345,27,345,28m2,104c2,108,5,111,9,111c13,111,16,108,16,104c16,100,13,97,9,97c5,97,2,100,2,104m193,104c193,108,197,111,200,111c204,111,207,108,207,104c207,100,204,97,200,97c197,97,193,100,193,104m98,104c98,108,101,111,105,111c109,111,112,108,112,104c112,100,109,97,105,97c101,97,98,100,98,104m199,104c199,105,200,105,200,105c201,105,202,105,202,104c202,103,201,103,200,103c200,103,199,103,199,104m104,104c104,105,104,105,105,105c105,105,106,105,106,104c106,103,105,103,105,103c104,103,104,103,104,104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pict>
                <v:shape id="_x0000_s1404" o:spid="_x0000_s1404" style="height:1.55pt;width:1.55pt;" filled="f" stroked="t" coordsize="30,30" path="m28,28c28,13,16,2,2,2e">
                  <v:fill on="f" focussize="0,0"/>
                  <v:stroke weight="0.25pt" color="#080305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521BF6F1">
            <w:pPr>
              <w:spacing w:line="27" w:lineRule="exact"/>
              <w:ind w:firstLine="1052"/>
            </w:pPr>
            <w:r>
              <w:drawing>
                <wp:inline distT="0" distB="0" distL="0" distR="0">
                  <wp:extent cx="80010" cy="17145"/>
                  <wp:effectExtent l="0" t="0" r="0" b="0"/>
                  <wp:docPr id="310" name="IM 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 310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" cy="1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0F0E7">
            <w:pPr>
              <w:pStyle w:val="6"/>
              <w:spacing w:before="80" w:line="80" w:lineRule="exact"/>
              <w:ind w:left="968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4"/>
                <w:position w:val="-1"/>
                <w:sz w:val="5"/>
                <w:szCs w:val="5"/>
              </w:rPr>
              <w:t>TX</w:t>
            </w:r>
            <w:r>
              <w:rPr>
                <w:b/>
                <w:bCs/>
                <w:color w:val="0A0305"/>
                <w:spacing w:val="4"/>
                <w:w w:val="103"/>
                <w:position w:val="-1"/>
                <w:sz w:val="5"/>
                <w:szCs w:val="5"/>
              </w:rPr>
              <w:t xml:space="preserve"> </w:t>
            </w:r>
            <w:r>
              <w:rPr>
                <w:sz w:val="5"/>
                <w:szCs w:val="5"/>
              </w:rPr>
              <w:drawing>
                <wp:inline distT="0" distB="0" distL="0" distR="0">
                  <wp:extent cx="33020" cy="32385"/>
                  <wp:effectExtent l="0" t="0" r="0" b="0"/>
                  <wp:docPr id="312" name="IM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 312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" cy="3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A0305"/>
                <w:spacing w:val="3"/>
                <w:w w:val="105"/>
                <w:position w:val="-1"/>
                <w:sz w:val="5"/>
                <w:szCs w:val="5"/>
              </w:rPr>
              <w:t xml:space="preserve">   </w:t>
            </w:r>
            <w:r>
              <w:rPr>
                <w:b/>
                <w:bCs/>
                <w:color w:val="0A0305"/>
                <w:spacing w:val="4"/>
                <w:position w:val="-1"/>
                <w:sz w:val="5"/>
                <w:szCs w:val="5"/>
              </w:rPr>
              <w:t>RX</w:t>
            </w:r>
          </w:p>
          <w:p w14:paraId="0AD7A53A">
            <w:pPr>
              <w:spacing w:before="151" w:line="23" w:lineRule="exact"/>
              <w:ind w:firstLine="221"/>
            </w:pPr>
            <w:r>
              <w:pict>
                <v:shape id="_x0000_s1405" o:spid="_x0000_s1405" style="height:1.15pt;width:17.55pt;" filled="f" stroked="t" coordsize="350,22" path="m2,2c2,12,10,20,20,20m330,20c340,20,348,12,348,2m330,15c337,15,343,9,343,2m7,2c7,9,13,15,20,15e">
                  <v:fill on="f" focussize="0,0"/>
                  <v:stroke weight="0.25pt" color="#080305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  <w:p w14:paraId="20F614F3">
            <w:pPr>
              <w:pStyle w:val="6"/>
              <w:spacing w:before="99" w:line="225" w:lineRule="auto"/>
              <w:ind w:left="651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L/R</w:t>
            </w:r>
            <w:r>
              <w:rPr>
                <w:b/>
                <w:bCs/>
                <w:color w:val="0A0305"/>
                <w:spacing w:val="10"/>
                <w:w w:val="105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OUT</w:t>
            </w:r>
            <w:r>
              <w:rPr>
                <w:b/>
                <w:bCs/>
                <w:color w:val="0A0305"/>
                <w:sz w:val="5"/>
                <w:szCs w:val="5"/>
              </w:rPr>
              <w:t xml:space="preserve">        </w:t>
            </w: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RS-232           DC</w:t>
            </w:r>
            <w:r>
              <w:rPr>
                <w:b/>
                <w:bCs/>
                <w:color w:val="0A0305"/>
                <w:spacing w:val="9"/>
                <w:w w:val="101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24V</w:t>
            </w:r>
          </w:p>
        </w:tc>
      </w:tr>
    </w:tbl>
    <w:p w14:paraId="1671439B">
      <w:pPr>
        <w:spacing w:line="97" w:lineRule="auto"/>
        <w:rPr>
          <w:rFonts w:ascii="Arial"/>
          <w:sz w:val="2"/>
        </w:rPr>
      </w:pPr>
    </w:p>
    <w:p w14:paraId="0958E01B">
      <w:pPr>
        <w:spacing w:line="97" w:lineRule="auto"/>
        <w:rPr>
          <w:rFonts w:ascii="Arial" w:hAnsi="Arial" w:eastAsia="Arial" w:cs="Arial"/>
          <w:sz w:val="2"/>
          <w:szCs w:val="2"/>
        </w:rPr>
        <w:sectPr>
          <w:footerReference r:id="rId12" w:type="default"/>
          <w:pgSz w:w="5953" w:h="8221"/>
          <w:pgMar w:top="595" w:right="388" w:bottom="328" w:left="310" w:header="0" w:footer="0" w:gutter="0"/>
          <w:cols w:equalWidth="0" w:num="1">
            <w:col w:w="5254"/>
          </w:cols>
        </w:sectPr>
      </w:pPr>
    </w:p>
    <w:p w14:paraId="4577E55E">
      <w:pPr>
        <w:spacing w:line="198" w:lineRule="auto"/>
        <w:ind w:left="262"/>
        <w:rPr>
          <w:rFonts w:ascii="Arial" w:hAnsi="Arial" w:eastAsia="Arial" w:cs="Arial"/>
          <w:sz w:val="13"/>
          <w:szCs w:val="13"/>
        </w:rPr>
      </w:pPr>
      <w:r>
        <w:rPr>
          <w:rFonts w:ascii="Arial" w:hAnsi="Arial" w:eastAsia="Arial" w:cs="Arial"/>
          <w:b/>
          <w:bCs/>
          <w:color w:val="211814"/>
          <w:spacing w:val="1"/>
          <w:sz w:val="13"/>
          <w:szCs w:val="13"/>
        </w:rPr>
        <w:t>Receiver</w:t>
      </w:r>
    </w:p>
    <w:p w14:paraId="359D9525">
      <w:pPr>
        <w:spacing w:line="306" w:lineRule="auto"/>
        <w:rPr>
          <w:rFonts w:ascii="Arial"/>
          <w:sz w:val="21"/>
        </w:rPr>
      </w:pPr>
    </w:p>
    <w:p w14:paraId="47BCB041">
      <w:pPr>
        <w:spacing w:line="306" w:lineRule="auto"/>
        <w:rPr>
          <w:rFonts w:ascii="Arial"/>
          <w:sz w:val="21"/>
        </w:rPr>
      </w:pPr>
    </w:p>
    <w:p w14:paraId="32E41022">
      <w:pPr>
        <w:spacing w:line="306" w:lineRule="auto"/>
        <w:rPr>
          <w:rFonts w:ascii="Arial"/>
          <w:sz w:val="21"/>
        </w:rPr>
      </w:pPr>
    </w:p>
    <w:p w14:paraId="5D17D216">
      <w:pPr>
        <w:spacing w:before="1" w:line="222" w:lineRule="exact"/>
      </w:pPr>
      <w:r>
        <w:rPr>
          <w:position w:val="-4"/>
        </w:rPr>
        <w:drawing>
          <wp:inline distT="0" distB="0" distL="0" distR="0">
            <wp:extent cx="618490" cy="140970"/>
            <wp:effectExtent l="0" t="0" r="0" b="0"/>
            <wp:docPr id="314" name="IM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 314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618867" cy="141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B546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5620721">
      <w:pPr>
        <w:spacing w:line="71" w:lineRule="exact"/>
      </w:pPr>
    </w:p>
    <w:tbl>
      <w:tblPr>
        <w:tblStyle w:val="5"/>
        <w:tblW w:w="3676" w:type="dxa"/>
        <w:tblInd w:w="2" w:type="dxa"/>
        <w:tblBorders>
          <w:top w:val="single" w:color="080305" w:sz="2" w:space="0"/>
          <w:left w:val="single" w:color="080305" w:sz="2" w:space="0"/>
          <w:bottom w:val="single" w:color="080305" w:sz="2" w:space="0"/>
          <w:right w:val="single" w:color="080305" w:sz="2" w:space="0"/>
          <w:insideH w:val="single" w:color="080305" w:sz="2" w:space="0"/>
          <w:insideV w:val="single" w:color="08030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543"/>
        <w:gridCol w:w="1360"/>
        <w:gridCol w:w="829"/>
        <w:gridCol w:w="307"/>
      </w:tblGrid>
      <w:tr w14:paraId="5D555093">
        <w:tblPrEx>
          <w:tblBorders>
            <w:top w:val="single" w:color="080305" w:sz="2" w:space="0"/>
            <w:left w:val="single" w:color="080305" w:sz="2" w:space="0"/>
            <w:bottom w:val="single" w:color="080305" w:sz="2" w:space="0"/>
            <w:right w:val="single" w:color="080305" w:sz="2" w:space="0"/>
            <w:insideH w:val="single" w:color="080305" w:sz="2" w:space="0"/>
            <w:insideV w:val="single" w:color="08030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37" w:type="dxa"/>
            <w:tcBorders>
              <w:right w:val="nil"/>
            </w:tcBorders>
            <w:vAlign w:val="top"/>
          </w:tcPr>
          <w:p w14:paraId="34063562">
            <w:pPr>
              <w:pStyle w:val="6"/>
              <w:spacing w:line="280" w:lineRule="auto"/>
              <w:rPr>
                <w:sz w:val="21"/>
              </w:rPr>
            </w:pPr>
            <w:r>
              <w:pict>
                <v:rect id="_x0000_s1406" o:spid="_x0000_s1406" o:spt="1" style="position:absolute;left:0pt;margin-left:-0.1pt;margin-top:0.05pt;height:1.55pt;width:1.4pt;mso-position-horizontal-relative:page;mso-position-vertical-relative:page;z-index:252020736;mso-width-relative:page;mso-height-relative:page;" fillcolor="#080305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 w14:paraId="4694A0D9">
            <w:pPr>
              <w:spacing w:line="159" w:lineRule="exact"/>
              <w:ind w:firstLine="467"/>
            </w:pPr>
            <w:r>
              <w:rPr>
                <w:position w:val="-3"/>
              </w:rPr>
              <w:drawing>
                <wp:inline distT="0" distB="0" distL="0" distR="0">
                  <wp:extent cx="35560" cy="100965"/>
                  <wp:effectExtent l="0" t="0" r="0" b="0"/>
                  <wp:docPr id="316" name="IM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 316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5" cy="10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dxa"/>
            <w:tcBorders>
              <w:left w:val="nil"/>
              <w:right w:val="nil"/>
            </w:tcBorders>
            <w:vAlign w:val="top"/>
          </w:tcPr>
          <w:p w14:paraId="6021A85B">
            <w:pPr>
              <w:pStyle w:val="6"/>
              <w:spacing w:line="296" w:lineRule="auto"/>
              <w:rPr>
                <w:sz w:val="21"/>
              </w:rPr>
            </w:pPr>
          </w:p>
          <w:p w14:paraId="03DBF22A">
            <w:pPr>
              <w:pStyle w:val="6"/>
              <w:spacing w:before="14" w:line="220" w:lineRule="auto"/>
              <w:ind w:left="108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4"/>
                <w:sz w:val="5"/>
                <w:szCs w:val="5"/>
              </w:rPr>
              <w:t>LINK</w:t>
            </w:r>
          </w:p>
          <w:p w14:paraId="0A0FFA4E">
            <w:pPr>
              <w:spacing w:before="20" w:line="56" w:lineRule="exact"/>
              <w:ind w:left="139"/>
            </w:pPr>
            <w:r>
              <w:rPr>
                <w:position w:val="-1"/>
              </w:rPr>
              <w:drawing>
                <wp:inline distT="0" distB="0" distL="0" distR="0">
                  <wp:extent cx="35560" cy="35560"/>
                  <wp:effectExtent l="0" t="0" r="0" b="0"/>
                  <wp:docPr id="318" name="IM 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 318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0" cy="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" w:type="dxa"/>
            <w:tcBorders>
              <w:left w:val="nil"/>
              <w:right w:val="nil"/>
            </w:tcBorders>
            <w:vAlign w:val="top"/>
          </w:tcPr>
          <w:p w14:paraId="277AB553">
            <w:pPr>
              <w:pStyle w:val="6"/>
              <w:spacing w:before="176" w:line="225" w:lineRule="auto"/>
              <w:ind w:left="333"/>
              <w:rPr>
                <w:sz w:val="5"/>
                <w:szCs w:val="5"/>
              </w:rPr>
            </w:pPr>
            <w:r>
              <w:pict>
                <v:shape id="_x0000_s1407" o:spid="_x0000_s1407" style="position:absolute;left:0pt;margin-left:23.1pt;margin-top:28pt;height:0.35pt;width:19.7pt;mso-position-horizontal-relative:page;mso-position-vertical-relative:page;z-index:-251442176;mso-width-relative:page;mso-height-relative:page;" filled="f" stroked="t" coordsize="394,6" path="m2,3l390,3m2,2l390,2e">
                  <v:fill on="f" focussize="0,0"/>
                  <v:stroke weight="0.25pt" color="#080305" miterlimit="10" endcap="round"/>
                  <v:imagedata o:title=""/>
                  <o:lock v:ext="edit"/>
                </v:shape>
              </w:pict>
            </w:r>
            <w:r>
              <w:drawing>
                <wp:anchor distT="0" distB="0" distL="0" distR="0" simplePos="0" relativeHeight="252019712" behindDoc="0" locked="0" layoutInCell="1" allowOverlap="1">
                  <wp:simplePos x="0" y="0"/>
                  <wp:positionH relativeFrom="rightMargin">
                    <wp:posOffset>-407670</wp:posOffset>
                  </wp:positionH>
                  <wp:positionV relativeFrom="topMargin">
                    <wp:posOffset>360045</wp:posOffset>
                  </wp:positionV>
                  <wp:extent cx="34290" cy="10160"/>
                  <wp:effectExtent l="0" t="0" r="0" b="0"/>
                  <wp:wrapNone/>
                  <wp:docPr id="320" name="IM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 320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07" cy="10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876352" behindDoc="1" locked="0" layoutInCell="1" allowOverlap="1">
                  <wp:simplePos x="0" y="0"/>
                  <wp:positionH relativeFrom="rightMargin">
                    <wp:posOffset>-630555</wp:posOffset>
                  </wp:positionH>
                  <wp:positionV relativeFrom="topMargin">
                    <wp:posOffset>298450</wp:posOffset>
                  </wp:positionV>
                  <wp:extent cx="248920" cy="28575"/>
                  <wp:effectExtent l="0" t="0" r="0" b="0"/>
                  <wp:wrapNone/>
                  <wp:docPr id="322" name="IM 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 322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61" cy="2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66464" behindDoc="0" locked="0" layoutInCell="1" allowOverlap="1">
                  <wp:simplePos x="0" y="0"/>
                  <wp:positionH relativeFrom="rightMargin">
                    <wp:posOffset>-631190</wp:posOffset>
                  </wp:positionH>
                  <wp:positionV relativeFrom="topMargin">
                    <wp:posOffset>327025</wp:posOffset>
                  </wp:positionV>
                  <wp:extent cx="29845" cy="28575"/>
                  <wp:effectExtent l="0" t="0" r="0" b="0"/>
                  <wp:wrapNone/>
                  <wp:docPr id="324" name="IM 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 324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8" cy="28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975680" behindDoc="0" locked="0" layoutInCell="1" allowOverlap="1">
                  <wp:simplePos x="0" y="0"/>
                  <wp:positionH relativeFrom="rightMargin">
                    <wp:posOffset>-407670</wp:posOffset>
                  </wp:positionH>
                  <wp:positionV relativeFrom="topMargin">
                    <wp:posOffset>346075</wp:posOffset>
                  </wp:positionV>
                  <wp:extent cx="34290" cy="13970"/>
                  <wp:effectExtent l="0" t="0" r="0" b="0"/>
                  <wp:wrapNone/>
                  <wp:docPr id="326" name="IM 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 326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5" cy="13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IR</w:t>
            </w:r>
            <w:r>
              <w:rPr>
                <w:b/>
                <w:bCs/>
                <w:color w:val="0A0305"/>
                <w:spacing w:val="14"/>
                <w:w w:val="105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IN</w:t>
            </w:r>
            <w:r>
              <w:rPr>
                <w:b/>
                <w:bCs/>
                <w:color w:val="0A0305"/>
                <w:sz w:val="5"/>
                <w:szCs w:val="5"/>
              </w:rPr>
              <w:t xml:space="preserve">            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IR</w:t>
            </w:r>
            <w:r>
              <w:rPr>
                <w:b/>
                <w:bCs/>
                <w:color w:val="0A0305"/>
                <w:spacing w:val="19"/>
                <w:w w:val="105"/>
                <w:sz w:val="5"/>
                <w:szCs w:val="5"/>
              </w:rPr>
              <w:t xml:space="preserve"> </w:t>
            </w:r>
            <w:r>
              <w:rPr>
                <w:b/>
                <w:bCs/>
                <w:color w:val="0A0305"/>
                <w:spacing w:val="3"/>
                <w:sz w:val="5"/>
                <w:szCs w:val="5"/>
              </w:rPr>
              <w:t>OUT</w:t>
            </w:r>
          </w:p>
          <w:p w14:paraId="7C8067DA">
            <w:pPr>
              <w:spacing w:before="12" w:line="177" w:lineRule="exact"/>
              <w:ind w:left="300"/>
            </w:pPr>
            <w:r>
              <w:rPr>
                <w:position w:val="-4"/>
              </w:rPr>
              <w:drawing>
                <wp:inline distT="0" distB="0" distL="0" distR="0">
                  <wp:extent cx="340360" cy="112395"/>
                  <wp:effectExtent l="0" t="0" r="0" b="0"/>
                  <wp:docPr id="328" name="IM 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 328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2" cy="112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1B891">
            <w:pPr>
              <w:spacing w:line="67" w:lineRule="exact"/>
              <w:ind w:left="372"/>
            </w:pPr>
            <w:r>
              <w:rPr>
                <w:position w:val="-1"/>
              </w:rPr>
              <w:drawing>
                <wp:inline distT="0" distB="0" distL="0" distR="0">
                  <wp:extent cx="239395" cy="42545"/>
                  <wp:effectExtent l="0" t="0" r="0" b="0"/>
                  <wp:docPr id="330" name="IM 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 330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39" cy="43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13A82">
            <w:pPr>
              <w:spacing w:before="5" w:line="68" w:lineRule="exact"/>
              <w:ind w:firstLine="717"/>
            </w:pPr>
            <w:r>
              <w:rPr>
                <w:position w:val="-1"/>
              </w:rPr>
              <w:drawing>
                <wp:inline distT="0" distB="0" distL="0" distR="0">
                  <wp:extent cx="33655" cy="43180"/>
                  <wp:effectExtent l="0" t="0" r="0" b="0"/>
                  <wp:docPr id="332" name="IM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 332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" cy="4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" w:type="dxa"/>
            <w:tcBorders>
              <w:left w:val="nil"/>
              <w:right w:val="nil"/>
            </w:tcBorders>
            <w:vAlign w:val="top"/>
          </w:tcPr>
          <w:p w14:paraId="3D0918F0">
            <w:pPr>
              <w:pStyle w:val="6"/>
              <w:spacing w:line="250" w:lineRule="auto"/>
              <w:rPr>
                <w:sz w:val="21"/>
              </w:rPr>
            </w:pPr>
          </w:p>
          <w:p w14:paraId="44E315C2">
            <w:pPr>
              <w:pStyle w:val="6"/>
              <w:spacing w:before="14" w:line="225" w:lineRule="auto"/>
              <w:ind w:left="504"/>
              <w:rPr>
                <w:sz w:val="5"/>
                <w:szCs w:val="5"/>
              </w:rPr>
            </w:pPr>
            <w:r>
              <w:rPr>
                <w:b/>
                <w:bCs/>
                <w:color w:val="0A0305"/>
                <w:spacing w:val="5"/>
                <w:sz w:val="5"/>
                <w:szCs w:val="5"/>
              </w:rPr>
              <w:t>SERVICE</w:t>
            </w:r>
          </w:p>
          <w:p w14:paraId="23C64DC6">
            <w:pPr>
              <w:spacing w:before="24" w:line="89" w:lineRule="exact"/>
              <w:ind w:firstLine="503"/>
            </w:pPr>
            <w:r>
              <w:rPr>
                <w:position w:val="-1"/>
              </w:rPr>
              <w:pict>
                <v:shape id="_x0000_s1408" o:spid="_x0000_s1408" style="height:4.5pt;width:10.95pt;" filled="f" stroked="t" coordsize="218,90" path="m165,86l52,86m47,82l170,82m47,80l170,80m42,76l175,76m41,74l42,74m175,74l176,74m29,72l34,72m183,72l188,72m191,68l187,68m30,68l26,68m41,68l176,68m207,46l205,46m12,46l11,46m13,46l21,46m68,46l149,46m197,46l204,46m211,41l209,41m8,41l6,41m211,32l209,32m8,32l6,32m207,27l205,27m12,27l11,27m13,27l21,27m197,27l204,27m149,26l68,26m193,21l24,21m24,14l29,14m188,14l193,14m29,12l188,12m35,8l183,8m35,6l183,6m22,2l195,2m38,81l8,52m34,71l17,55m22,51l39,67m179,67l195,51m200,55l183,71m209,52l179,81m2,37l2,22m6,32l6,41m8,32l8,41m12,27l12,46m14,24l14,27m14,58l14,46m21,24l21,48m29,13l29,21m29,12l29,11m35,8l35,6m42,68l42,75m42,76l42,78m47,2l47,6m47,80l47,82m52,6l52,2m60,33l60,38m157,38l157,33m170,82l170,80m175,68l175,75m175,78l175,76m183,6l183,8m188,11l188,12m188,13l188,21m197,48l197,24m203,24l203,27m203,58l203,46m205,27l205,46m209,32l209,41m211,32l211,41m215,22l215,37m209,52c213,49,215,42,215,37m165,86c169,87,176,84,179,81m38,81c42,84,48,87,52,86m2,37c2,42,5,49,8,52m34,71c36,73,39,74,41,74m14,48c14,50,15,54,17,55m200,55c202,54,203,50,203,48m176,74c178,74,181,73,183,71m26,68c26,68,25,68,25,68m192,68c192,68,191,68,191,68m68,26c64,26,60,29,60,33m60,38c60,43,64,46,68,46m149,46c154,46,157,43,157,38m157,33c157,29,154,26,149,26m205,46c205,46,206,46,206,46m11,46c11,46,12,46,12,46m175,77c175,77,175,76,175,76m42,76c42,76,42,77,43,77m204,46c204,46,205,46,205,46m12,46c12,46,13,46,13,46m175,76c175,76,175,76,175,75m42,75c42,76,42,76,42,76m21,48c20,49,21,50,22,51m39,67c39,67,40,68,41,68m176,68c177,68,178,67,179,67m195,51c196,50,197,49,197,48m22,2c11,2,2,11,2,22m215,22c215,11,206,2,195,2m24,14c19,14,14,19,14,24m203,24c203,19,198,14,193,14m188,12c188,12,188,11,187,11m206,27c206,27,205,27,205,27m12,27c12,27,11,27,11,27m30,11c30,11,30,12,29,12m205,27c205,27,204,27,204,27m13,27c13,27,12,27,12,27m188,13c188,13,188,12,188,12m29,12c29,12,29,13,29,13m24,21c22,21,21,22,21,24m197,24c197,22,195,21,193,21m207,27c208,27,208,27,209,27c209,28,209,28,210,28c210,28,210,28,210,29c211,29,211,30,211,30c211,31,211,31,211,32m211,41c211,42,211,42,211,43c211,43,211,44,210,44c210,45,210,45,210,45c209,45,209,45,209,45c208,46,208,46,207,46m207,27l207,27c207,27,207,27,207,27m207,46c207,46,207,46,207,46c207,46,207,46,207,46m10,27c10,27,10,27,10,27c10,27,10,27,11,27m11,46l10,46c10,46,10,46,10,46m29,10c30,9,30,9,30,8c30,8,30,8,31,8c31,7,31,7,31,7c32,7,32,6,33,6c33,6,34,6,35,6m6,32c6,31,6,31,6,30c6,30,7,29,7,29c7,28,7,28,8,28c8,28,8,28,8,27c9,27,9,27,10,27m10,46c9,46,9,46,8,45c8,45,8,45,8,45c7,45,7,45,7,44c7,44,6,43,6,43c6,42,6,42,6,41m183,6c183,6,184,6,184,6c185,6,186,7,186,7c186,7,186,7,187,8c187,8,187,8,187,8c187,9,188,9,188,10m175,78c175,79,175,79,174,80c174,80,174,80,174,81c174,81,173,81,173,81c173,82,172,82,172,82c171,82,170,82,170,82m47,82c47,82,46,82,46,82c45,82,44,82,44,81c44,81,43,81,43,81c43,80,43,80,43,80c43,79,42,79,42,78m175,78l175,78c175,78,175,78,175,78m29,11l29,10c29,10,29,10,29,10m188,10l188,10c188,10,188,10,188,11m42,78c42,78,42,78,42,78c42,78,42,78,42,78m187,11c187,11,187,10,187,10c186,10,186,9,186,9c185,9,185,8,184,8c184,8,183,8,183,8m209,32c209,31,209,31,209,30c209,30,208,30,208,29c208,29,208,28,207,28c207,28,206,27,206,27m206,46c206,46,207,45,207,45c208,45,208,44,208,44c208,43,209,43,209,42c209,42,209,41,209,41m11,27c11,27,10,28,10,28c10,28,9,29,9,29c9,30,8,30,8,30c8,31,8,31,8,32m8,41c8,41,8,42,8,42c8,43,9,43,9,44c9,44,10,45,10,45c10,45,11,46,11,46m170,80c170,80,171,80,171,80c172,80,172,80,173,79c173,79,174,79,174,78c174,78,174,77,175,77m43,77c43,77,43,78,43,78c44,79,44,79,44,79c45,80,45,80,46,80c46,80,47,80,47,80m35,8c34,8,34,8,33,8c33,8,32,9,32,9c31,9,31,10,31,10c30,10,30,11,30,11m47,74l170,74m47,49l170,49m47,74l47,49m170,74l170,49m6,50l6,43m6,29l6,10m211,10l211,29m211,43l211,50e">
                  <v:fill on="f" focussize="0,0"/>
                  <v:stroke weight="0.25pt" color="#080305" miterlimit="10" endcap="round"/>
                  <v:imagedata o:title=""/>
                  <o:lock v:ext="edit"/>
                  <w10:wrap type="none"/>
                  <w10:anchorlock/>
                </v:shape>
              </w:pict>
            </w:r>
          </w:p>
        </w:tc>
        <w:tc>
          <w:tcPr>
            <w:tcW w:w="307" w:type="dxa"/>
            <w:tcBorders>
              <w:left w:val="nil"/>
            </w:tcBorders>
            <w:vAlign w:val="top"/>
          </w:tcPr>
          <w:p w14:paraId="13BE0B6D">
            <w:pPr>
              <w:pStyle w:val="6"/>
              <w:spacing w:before="126" w:line="214" w:lineRule="auto"/>
              <w:ind w:left="113"/>
              <w:rPr>
                <w:sz w:val="6"/>
                <w:szCs w:val="6"/>
              </w:rPr>
            </w:pPr>
            <w:r>
              <w:pict>
                <v:shape id="_x0000_s1409" o:spid="_x0000_s1409" style="position:absolute;left:0pt;margin-left:3.7pt;margin-top:4.85pt;height:5.4pt;width:7.95pt;z-index:252022784;mso-width-relative:page;mso-height-relative:page;" filled="f" stroked="t" coordsize="158,108" path="m155,79c155,93,144,104,130,104l28,104c13,104,2,93,2,79l2,28c2,13,13,2,28,2l130,2c144,2,155,13,155,28l155,79xe">
                  <v:fill on="f" focussize="0,0"/>
                  <v:stroke weight="0.25pt" color="#080305" miterlimit="10" joinstyle="miter"/>
                  <v:imagedata o:title=""/>
                  <o:lock v:ext="edit"/>
                </v:shape>
              </w:pict>
            </w:r>
            <w:r>
              <w:rPr>
                <w:b/>
                <w:bCs/>
                <w:color w:val="0A0305"/>
                <w:spacing w:val="4"/>
                <w:sz w:val="6"/>
                <w:szCs w:val="6"/>
              </w:rPr>
              <w:t>RX</w:t>
            </w:r>
          </w:p>
        </w:tc>
      </w:tr>
    </w:tbl>
    <w:p w14:paraId="2348AC5A">
      <w:pPr>
        <w:spacing w:before="37" w:line="138" w:lineRule="exact"/>
        <w:ind w:firstLine="1195"/>
      </w:pPr>
      <w:r>
        <w:rPr>
          <w:position w:val="-2"/>
        </w:rPr>
        <w:pict>
          <v:shape id="_x0000_s1410" o:spid="_x0000_s1410" style="height:6.95pt;width:19.05pt;" filled="f" stroked="t" coordsize="380,138" path="m375,0l375,133,0,133e">
            <v:fill on="f" focussize="0,0"/>
            <v:stroke weight="0.5pt" color="#595A5C" miterlimit="10" joinstyle="miter"/>
            <v:imagedata o:title=""/>
            <o:lock v:ext="edit"/>
            <w10:wrap type="none"/>
            <w10:anchorlock/>
          </v:shape>
        </w:pict>
      </w:r>
    </w:p>
    <w:p w14:paraId="2C9941D7">
      <w:pPr>
        <w:spacing w:before="86" w:line="194" w:lineRule="auto"/>
        <w:ind w:left="739"/>
        <w:rPr>
          <w:rFonts w:ascii="Arial" w:hAnsi="Arial" w:eastAsia="Arial" w:cs="Arial"/>
          <w:sz w:val="10"/>
          <w:szCs w:val="10"/>
        </w:rPr>
      </w:pPr>
      <w:r>
        <w:pict>
          <v:shape id="_x0000_s1411" o:spid="_x0000_s1411" o:spt="202" type="#_x0000_t202" style="position:absolute;left:0pt;margin-left:106.8pt;margin-top:3.6pt;height:6.65pt;width:23.6pt;z-index:2519029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F24B20A">
                  <w:pPr>
                    <w:spacing w:before="19" w:line="194" w:lineRule="auto"/>
                    <w:ind w:left="20"/>
                    <w:rPr>
                      <w:rFonts w:ascii="Arial" w:hAnsi="Arial" w:eastAsia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eastAsia="Arial" w:cs="Arial"/>
                      <w:color w:val="211814"/>
                      <w:spacing w:val="-2"/>
                      <w:sz w:val="10"/>
                      <w:szCs w:val="10"/>
                    </w:rPr>
                    <w:t>IR</w:t>
                  </w:r>
                  <w:r>
                    <w:rPr>
                      <w:rFonts w:ascii="Arial" w:hAnsi="Arial" w:eastAsia="Arial" w:cs="Arial"/>
                      <w:color w:val="211814"/>
                      <w:spacing w:val="9"/>
                      <w:w w:val="10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color w:val="211814"/>
                      <w:spacing w:val="-2"/>
                      <w:sz w:val="10"/>
                      <w:szCs w:val="10"/>
                    </w:rPr>
                    <w:t>Blaster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color w:val="211814"/>
          <w:spacing w:val="-2"/>
          <w:sz w:val="10"/>
          <w:szCs w:val="10"/>
        </w:rPr>
        <w:t>IR</w:t>
      </w:r>
      <w:r>
        <w:rPr>
          <w:rFonts w:ascii="Arial" w:hAnsi="Arial" w:eastAsia="Arial" w:cs="Arial"/>
          <w:color w:val="211814"/>
          <w:spacing w:val="11"/>
          <w:sz w:val="10"/>
          <w:szCs w:val="10"/>
        </w:rPr>
        <w:t xml:space="preserve"> </w:t>
      </w:r>
      <w:r>
        <w:rPr>
          <w:rFonts w:ascii="Arial" w:hAnsi="Arial" w:eastAsia="Arial" w:cs="Arial"/>
          <w:color w:val="211814"/>
          <w:spacing w:val="-2"/>
          <w:sz w:val="10"/>
          <w:szCs w:val="10"/>
        </w:rPr>
        <w:t>Receiver</w:t>
      </w:r>
    </w:p>
    <w:p w14:paraId="6F65249E">
      <w:pPr>
        <w:spacing w:line="194" w:lineRule="auto"/>
        <w:rPr>
          <w:rFonts w:ascii="Arial" w:hAnsi="Arial" w:eastAsia="Arial" w:cs="Arial"/>
          <w:sz w:val="10"/>
          <w:szCs w:val="10"/>
        </w:rPr>
        <w:sectPr>
          <w:type w:val="continuous"/>
          <w:pgSz w:w="5953" w:h="8221"/>
          <w:pgMar w:top="595" w:right="388" w:bottom="328" w:left="310" w:header="0" w:footer="0" w:gutter="0"/>
          <w:cols w:equalWidth="0" w:num="2">
            <w:col w:w="975" w:space="65"/>
            <w:col w:w="4214"/>
          </w:cols>
        </w:sectPr>
      </w:pPr>
    </w:p>
    <w:p w14:paraId="2A6FA87A">
      <w:pPr>
        <w:spacing w:before="80" w:line="283" w:lineRule="auto"/>
        <w:ind w:left="13" w:hanging="1"/>
        <w:jc w:val="both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color w:val="211814"/>
          <w:spacing w:val="-1"/>
          <w:sz w:val="14"/>
          <w:szCs w:val="14"/>
        </w:rPr>
        <w:t>The terms</w:t>
      </w:r>
      <w:r>
        <w:rPr>
          <w:rFonts w:ascii="Arial" w:hAnsi="Arial" w:eastAsia="Arial" w:cs="Arial"/>
          <w:color w:val="211814"/>
          <w:spacing w:val="11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HDMI and</w:t>
      </w:r>
      <w:r>
        <w:rPr>
          <w:rFonts w:ascii="Arial" w:hAnsi="Arial" w:eastAsia="Arial" w:cs="Arial"/>
          <w:color w:val="211814"/>
          <w:spacing w:val="11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HDMI</w:t>
      </w:r>
      <w:r>
        <w:rPr>
          <w:rFonts w:ascii="Arial" w:hAnsi="Arial" w:eastAsia="Arial" w:cs="Arial"/>
          <w:color w:val="211814"/>
          <w:spacing w:val="11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High-Definition</w:t>
      </w:r>
      <w:r>
        <w:rPr>
          <w:rFonts w:ascii="Arial" w:hAnsi="Arial" w:eastAsia="Arial" w:cs="Arial"/>
          <w:color w:val="211814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Multimedia</w:t>
      </w:r>
      <w:r>
        <w:rPr>
          <w:rFonts w:ascii="Arial" w:hAnsi="Arial" w:eastAsia="Arial" w:cs="Arial"/>
          <w:color w:val="211814"/>
          <w:spacing w:val="9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interface, and the</w:t>
      </w:r>
      <w:r>
        <w:rPr>
          <w:rFonts w:ascii="Arial" w:hAnsi="Arial" w:eastAsia="Arial" w:cs="Arial"/>
          <w:color w:val="211814"/>
          <w:spacing w:val="11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2"/>
          <w:sz w:val="14"/>
          <w:szCs w:val="14"/>
        </w:rPr>
        <w:t>HDMI</w:t>
      </w:r>
      <w:r>
        <w:rPr>
          <w:rFonts w:ascii="Arial" w:hAnsi="Arial" w:eastAsia="Arial" w:cs="Arial"/>
          <w:color w:val="211814"/>
          <w:spacing w:val="10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2"/>
          <w:sz w:val="14"/>
          <w:szCs w:val="14"/>
        </w:rPr>
        <w:t>Logo</w:t>
      </w:r>
      <w:r>
        <w:rPr>
          <w:rFonts w:ascii="Arial" w:hAnsi="Arial" w:eastAsia="Arial" w:cs="Arial"/>
          <w:color w:val="211814"/>
          <w:sz w:val="14"/>
          <w:szCs w:val="14"/>
        </w:rPr>
        <w:t xml:space="preserve"> are trademarks or regis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tered trademarks of HDMI</w:t>
      </w:r>
      <w:r>
        <w:rPr>
          <w:rFonts w:ascii="Arial" w:hAnsi="Arial" w:eastAsia="Arial" w:cs="Arial"/>
          <w:color w:val="211814"/>
          <w:spacing w:val="10"/>
          <w:w w:val="102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Licensing</w:t>
      </w:r>
      <w:r>
        <w:rPr>
          <w:rFonts w:ascii="Arial" w:hAnsi="Arial" w:eastAsia="Arial" w:cs="Arial"/>
          <w:color w:val="211814"/>
          <w:spacing w:val="10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LLC</w:t>
      </w:r>
      <w:r>
        <w:rPr>
          <w:rFonts w:ascii="Arial" w:hAnsi="Arial" w:eastAsia="Arial" w:cs="Arial"/>
          <w:color w:val="211814"/>
          <w:spacing w:val="9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in the</w:t>
      </w:r>
      <w:r>
        <w:rPr>
          <w:rFonts w:ascii="Arial" w:hAnsi="Arial" w:eastAsia="Arial" w:cs="Arial"/>
          <w:color w:val="211814"/>
          <w:spacing w:val="11"/>
          <w:w w:val="101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United</w:t>
      </w:r>
      <w:r>
        <w:rPr>
          <w:rFonts w:ascii="Arial" w:hAnsi="Arial" w:eastAsia="Arial" w:cs="Arial"/>
          <w:color w:val="211814"/>
          <w:spacing w:val="6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States</w:t>
      </w:r>
      <w:r>
        <w:rPr>
          <w:rFonts w:ascii="Arial" w:hAnsi="Arial" w:eastAsia="Arial" w:cs="Arial"/>
          <w:color w:val="211814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1"/>
          <w:sz w:val="14"/>
          <w:szCs w:val="14"/>
        </w:rPr>
        <w:t>and other countries.</w:t>
      </w:r>
    </w:p>
    <w:p w14:paraId="2D2ABC3D">
      <w:pPr>
        <w:spacing w:line="181" w:lineRule="exact"/>
        <w:ind w:left="2582"/>
        <w:rPr>
          <w:rFonts w:ascii="Arial" w:hAnsi="Arial" w:eastAsia="Arial" w:cs="Arial"/>
          <w:sz w:val="14"/>
          <w:szCs w:val="14"/>
        </w:rPr>
      </w:pPr>
      <w:r>
        <w:rPr>
          <w:rFonts w:ascii="Arial" w:hAnsi="Arial" w:eastAsia="Arial" w:cs="Arial"/>
          <w:color w:val="211814"/>
          <w:spacing w:val="-2"/>
          <w:sz w:val="14"/>
          <w:szCs w:val="14"/>
        </w:rPr>
        <w:t>8 /</w:t>
      </w:r>
      <w:r>
        <w:rPr>
          <w:rFonts w:ascii="Arial" w:hAnsi="Arial" w:eastAsia="Arial" w:cs="Arial"/>
          <w:color w:val="211814"/>
          <w:spacing w:val="7"/>
          <w:sz w:val="14"/>
          <w:szCs w:val="14"/>
        </w:rPr>
        <w:t xml:space="preserve"> </w:t>
      </w:r>
      <w:r>
        <w:rPr>
          <w:rFonts w:ascii="Arial" w:hAnsi="Arial" w:eastAsia="Arial" w:cs="Arial"/>
          <w:color w:val="211814"/>
          <w:spacing w:val="-2"/>
          <w:sz w:val="14"/>
          <w:szCs w:val="14"/>
        </w:rPr>
        <w:t>8</w:t>
      </w:r>
    </w:p>
    <w:sectPr>
      <w:type w:val="continuous"/>
      <w:pgSz w:w="5953" w:h="8221"/>
      <w:pgMar w:top="595" w:right="388" w:bottom="328" w:left="310" w:header="0" w:footer="0" w:gutter="0"/>
      <w:cols w:equalWidth="0" w:num="1">
        <w:col w:w="52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E3B7B">
    <w:pPr>
      <w:spacing w:line="181" w:lineRule="exact"/>
      <w:ind w:left="2594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color w:val="231F20"/>
        <w:spacing w:val="-6"/>
        <w:sz w:val="14"/>
        <w:szCs w:val="14"/>
      </w:rPr>
      <w:t>1</w:t>
    </w:r>
    <w:r>
      <w:rPr>
        <w:rFonts w:ascii="Arial" w:hAnsi="Arial" w:eastAsia="Arial" w:cs="Arial"/>
        <w:color w:val="231F20"/>
        <w:spacing w:val="1"/>
        <w:sz w:val="14"/>
        <w:szCs w:val="14"/>
      </w:rPr>
      <w:t xml:space="preserve"> </w:t>
    </w:r>
    <w:r>
      <w:rPr>
        <w:rFonts w:ascii="Arial" w:hAnsi="Arial" w:eastAsia="Arial" w:cs="Arial"/>
        <w:color w:val="231F20"/>
        <w:spacing w:val="-6"/>
        <w:sz w:val="14"/>
        <w:szCs w:val="14"/>
      </w:rPr>
      <w:t>/</w:t>
    </w:r>
    <w:r>
      <w:rPr>
        <w:rFonts w:ascii="Arial" w:hAnsi="Arial" w:eastAsia="Arial" w:cs="Arial"/>
        <w:color w:val="231F20"/>
        <w:spacing w:val="6"/>
        <w:sz w:val="14"/>
        <w:szCs w:val="14"/>
      </w:rPr>
      <w:t xml:space="preserve"> </w:t>
    </w:r>
    <w:r>
      <w:rPr>
        <w:rFonts w:ascii="Arial" w:hAnsi="Arial" w:eastAsia="Arial" w:cs="Arial"/>
        <w:color w:val="231F20"/>
        <w:spacing w:val="-6"/>
        <w:sz w:val="14"/>
        <w:szCs w:val="14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95608">
    <w:pPr>
      <w:spacing w:line="181" w:lineRule="exact"/>
      <w:ind w:left="2573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color w:val="231F20"/>
        <w:spacing w:val="-2"/>
        <w:sz w:val="14"/>
        <w:szCs w:val="14"/>
      </w:rPr>
      <w:t>2 /</w:t>
    </w:r>
    <w:r>
      <w:rPr>
        <w:rFonts w:ascii="Arial" w:hAnsi="Arial" w:eastAsia="Arial" w:cs="Arial"/>
        <w:color w:val="231F20"/>
        <w:spacing w:val="8"/>
        <w:sz w:val="14"/>
        <w:szCs w:val="14"/>
      </w:rPr>
      <w:t xml:space="preserve"> </w:t>
    </w:r>
    <w:r>
      <w:rPr>
        <w:rFonts w:ascii="Arial" w:hAnsi="Arial" w:eastAsia="Arial" w:cs="Arial"/>
        <w:color w:val="231F20"/>
        <w:spacing w:val="-2"/>
        <w:sz w:val="14"/>
        <w:szCs w:val="14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F1E7A">
    <w:pPr>
      <w:spacing w:line="181" w:lineRule="exact"/>
      <w:ind w:left="2571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color w:val="231F20"/>
        <w:spacing w:val="-2"/>
        <w:sz w:val="14"/>
        <w:szCs w:val="14"/>
      </w:rPr>
      <w:t>3 /</w:t>
    </w:r>
    <w:r>
      <w:rPr>
        <w:rFonts w:ascii="Arial" w:hAnsi="Arial" w:eastAsia="Arial" w:cs="Arial"/>
        <w:color w:val="231F20"/>
        <w:spacing w:val="6"/>
        <w:sz w:val="14"/>
        <w:szCs w:val="14"/>
      </w:rPr>
      <w:t xml:space="preserve"> </w:t>
    </w:r>
    <w:r>
      <w:rPr>
        <w:rFonts w:ascii="Arial" w:hAnsi="Arial" w:eastAsia="Arial" w:cs="Arial"/>
        <w:color w:val="231F20"/>
        <w:spacing w:val="-2"/>
        <w:sz w:val="14"/>
        <w:szCs w:val="14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7C25F">
    <w:pPr>
      <w:spacing w:line="181" w:lineRule="exact"/>
      <w:ind w:left="2579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color w:val="231F20"/>
        <w:spacing w:val="-1"/>
        <w:sz w:val="14"/>
        <w:szCs w:val="14"/>
      </w:rPr>
      <w:t>4 /</w:t>
    </w:r>
    <w:r>
      <w:rPr>
        <w:rFonts w:ascii="Arial" w:hAnsi="Arial" w:eastAsia="Arial" w:cs="Arial"/>
        <w:color w:val="231F20"/>
        <w:spacing w:val="6"/>
        <w:sz w:val="14"/>
        <w:szCs w:val="14"/>
      </w:rPr>
      <w:t xml:space="preserve"> </w:t>
    </w:r>
    <w:r>
      <w:rPr>
        <w:rFonts w:ascii="Arial" w:hAnsi="Arial" w:eastAsia="Arial" w:cs="Arial"/>
        <w:color w:val="231F20"/>
        <w:spacing w:val="-1"/>
        <w:sz w:val="14"/>
        <w:szCs w:val="14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695DA">
    <w:pPr>
      <w:spacing w:line="181" w:lineRule="exact"/>
      <w:ind w:left="2583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color w:val="231F20"/>
        <w:spacing w:val="-2"/>
        <w:sz w:val="14"/>
        <w:szCs w:val="14"/>
      </w:rPr>
      <w:t>5 /</w:t>
    </w:r>
    <w:r>
      <w:rPr>
        <w:rFonts w:ascii="Arial" w:hAnsi="Arial" w:eastAsia="Arial" w:cs="Arial"/>
        <w:color w:val="231F20"/>
        <w:spacing w:val="6"/>
        <w:sz w:val="14"/>
        <w:szCs w:val="14"/>
      </w:rPr>
      <w:t xml:space="preserve"> </w:t>
    </w:r>
    <w:r>
      <w:rPr>
        <w:rFonts w:ascii="Arial" w:hAnsi="Arial" w:eastAsia="Arial" w:cs="Arial"/>
        <w:color w:val="231F20"/>
        <w:spacing w:val="-2"/>
        <w:sz w:val="14"/>
        <w:szCs w:val="14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DB542">
    <w:pPr>
      <w:spacing w:line="181" w:lineRule="exact"/>
      <w:ind w:left="2579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color w:val="231F20"/>
        <w:spacing w:val="-2"/>
        <w:sz w:val="14"/>
        <w:szCs w:val="14"/>
      </w:rPr>
      <w:t>6 /</w:t>
    </w:r>
    <w:r>
      <w:rPr>
        <w:rFonts w:ascii="Arial" w:hAnsi="Arial" w:eastAsia="Arial" w:cs="Arial"/>
        <w:color w:val="231F20"/>
        <w:spacing w:val="7"/>
        <w:sz w:val="14"/>
        <w:szCs w:val="14"/>
      </w:rPr>
      <w:t xml:space="preserve"> </w:t>
    </w:r>
    <w:r>
      <w:rPr>
        <w:rFonts w:ascii="Arial" w:hAnsi="Arial" w:eastAsia="Arial" w:cs="Arial"/>
        <w:color w:val="231F20"/>
        <w:spacing w:val="-2"/>
        <w:sz w:val="14"/>
        <w:szCs w:val="14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28C2F">
    <w:pPr>
      <w:spacing w:line="181" w:lineRule="exact"/>
      <w:ind w:left="2586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color w:val="211814"/>
        <w:spacing w:val="-2"/>
        <w:sz w:val="14"/>
        <w:szCs w:val="14"/>
      </w:rPr>
      <w:t>7 /</w:t>
    </w:r>
    <w:r>
      <w:rPr>
        <w:rFonts w:ascii="Arial" w:hAnsi="Arial" w:eastAsia="Arial" w:cs="Arial"/>
        <w:color w:val="211814"/>
        <w:spacing w:val="6"/>
        <w:sz w:val="14"/>
        <w:szCs w:val="14"/>
      </w:rPr>
      <w:t xml:space="preserve"> </w:t>
    </w:r>
    <w:r>
      <w:rPr>
        <w:rFonts w:ascii="Arial" w:hAnsi="Arial" w:eastAsia="Arial" w:cs="Arial"/>
        <w:color w:val="211814"/>
        <w:spacing w:val="-2"/>
        <w:sz w:val="14"/>
        <w:szCs w:val="14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1AE1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40158A4"/>
    <w:rsid w:val="58EE30B7"/>
    <w:rsid w:val="6119061B"/>
    <w:rsid w:val="7BEC3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rebuchet MS" w:hAnsi="Trebuchet MS" w:eastAsia="Trebuchet MS" w:cs="Trebuchet MS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6.png"/><Relationship Id="rId98" Type="http://schemas.openxmlformats.org/officeDocument/2006/relationships/image" Target="media/image85.png"/><Relationship Id="rId97" Type="http://schemas.openxmlformats.org/officeDocument/2006/relationships/image" Target="media/image84.png"/><Relationship Id="rId96" Type="http://schemas.openxmlformats.org/officeDocument/2006/relationships/image" Target="media/image83.png"/><Relationship Id="rId95" Type="http://schemas.openxmlformats.org/officeDocument/2006/relationships/image" Target="media/image82.png"/><Relationship Id="rId94" Type="http://schemas.openxmlformats.org/officeDocument/2006/relationships/image" Target="media/image81.png"/><Relationship Id="rId93" Type="http://schemas.openxmlformats.org/officeDocument/2006/relationships/image" Target="media/image80.png"/><Relationship Id="rId92" Type="http://schemas.openxmlformats.org/officeDocument/2006/relationships/image" Target="media/image79.png"/><Relationship Id="rId91" Type="http://schemas.openxmlformats.org/officeDocument/2006/relationships/image" Target="media/image78.png"/><Relationship Id="rId90" Type="http://schemas.openxmlformats.org/officeDocument/2006/relationships/image" Target="media/image77.png"/><Relationship Id="rId9" Type="http://schemas.openxmlformats.org/officeDocument/2006/relationships/footer" Target="footer5.xml"/><Relationship Id="rId89" Type="http://schemas.openxmlformats.org/officeDocument/2006/relationships/image" Target="media/image76.jpeg"/><Relationship Id="rId88" Type="http://schemas.openxmlformats.org/officeDocument/2006/relationships/image" Target="media/image75.png"/><Relationship Id="rId87" Type="http://schemas.openxmlformats.org/officeDocument/2006/relationships/image" Target="media/image74.png"/><Relationship Id="rId86" Type="http://schemas.openxmlformats.org/officeDocument/2006/relationships/image" Target="media/image73.png"/><Relationship Id="rId85" Type="http://schemas.openxmlformats.org/officeDocument/2006/relationships/image" Target="media/image72.png"/><Relationship Id="rId84" Type="http://schemas.openxmlformats.org/officeDocument/2006/relationships/image" Target="media/image71.png"/><Relationship Id="rId83" Type="http://schemas.openxmlformats.org/officeDocument/2006/relationships/image" Target="media/image70.jpeg"/><Relationship Id="rId82" Type="http://schemas.openxmlformats.org/officeDocument/2006/relationships/image" Target="media/image69.png"/><Relationship Id="rId81" Type="http://schemas.openxmlformats.org/officeDocument/2006/relationships/image" Target="media/image68.png"/><Relationship Id="rId80" Type="http://schemas.openxmlformats.org/officeDocument/2006/relationships/image" Target="media/image67.png"/><Relationship Id="rId8" Type="http://schemas.openxmlformats.org/officeDocument/2006/relationships/footer" Target="footer4.xml"/><Relationship Id="rId79" Type="http://schemas.openxmlformats.org/officeDocument/2006/relationships/image" Target="media/image66.png"/><Relationship Id="rId78" Type="http://schemas.openxmlformats.org/officeDocument/2006/relationships/image" Target="media/image65.png"/><Relationship Id="rId77" Type="http://schemas.openxmlformats.org/officeDocument/2006/relationships/image" Target="media/image64.jpeg"/><Relationship Id="rId76" Type="http://schemas.openxmlformats.org/officeDocument/2006/relationships/image" Target="media/image63.png"/><Relationship Id="rId75" Type="http://schemas.openxmlformats.org/officeDocument/2006/relationships/image" Target="media/image62.jpeg"/><Relationship Id="rId74" Type="http://schemas.openxmlformats.org/officeDocument/2006/relationships/image" Target="media/image61.jpeg"/><Relationship Id="rId73" Type="http://schemas.openxmlformats.org/officeDocument/2006/relationships/image" Target="media/image60.png"/><Relationship Id="rId72" Type="http://schemas.openxmlformats.org/officeDocument/2006/relationships/image" Target="media/image59.jpeg"/><Relationship Id="rId71" Type="http://schemas.openxmlformats.org/officeDocument/2006/relationships/image" Target="media/image58.png"/><Relationship Id="rId70" Type="http://schemas.openxmlformats.org/officeDocument/2006/relationships/image" Target="media/image57.png"/><Relationship Id="rId7" Type="http://schemas.openxmlformats.org/officeDocument/2006/relationships/footer" Target="footer3.xml"/><Relationship Id="rId69" Type="http://schemas.openxmlformats.org/officeDocument/2006/relationships/image" Target="media/image56.jpeg"/><Relationship Id="rId68" Type="http://schemas.openxmlformats.org/officeDocument/2006/relationships/image" Target="media/image55.png"/><Relationship Id="rId67" Type="http://schemas.openxmlformats.org/officeDocument/2006/relationships/image" Target="media/image54.jpeg"/><Relationship Id="rId66" Type="http://schemas.openxmlformats.org/officeDocument/2006/relationships/image" Target="media/image53.jpeg"/><Relationship Id="rId65" Type="http://schemas.openxmlformats.org/officeDocument/2006/relationships/image" Target="media/image52.png"/><Relationship Id="rId64" Type="http://schemas.openxmlformats.org/officeDocument/2006/relationships/image" Target="media/image51.png"/><Relationship Id="rId63" Type="http://schemas.openxmlformats.org/officeDocument/2006/relationships/image" Target="media/image50.png"/><Relationship Id="rId62" Type="http://schemas.openxmlformats.org/officeDocument/2006/relationships/image" Target="media/image49.png"/><Relationship Id="rId61" Type="http://schemas.openxmlformats.org/officeDocument/2006/relationships/image" Target="media/image48.png"/><Relationship Id="rId60" Type="http://schemas.openxmlformats.org/officeDocument/2006/relationships/image" Target="media/image47.png"/><Relationship Id="rId6" Type="http://schemas.openxmlformats.org/officeDocument/2006/relationships/footer" Target="footer2.xml"/><Relationship Id="rId59" Type="http://schemas.openxmlformats.org/officeDocument/2006/relationships/image" Target="media/image46.png"/><Relationship Id="rId58" Type="http://schemas.openxmlformats.org/officeDocument/2006/relationships/image" Target="media/image45.png"/><Relationship Id="rId57" Type="http://schemas.openxmlformats.org/officeDocument/2006/relationships/image" Target="media/image44.png"/><Relationship Id="rId56" Type="http://schemas.openxmlformats.org/officeDocument/2006/relationships/image" Target="media/image43.png"/><Relationship Id="rId55" Type="http://schemas.openxmlformats.org/officeDocument/2006/relationships/image" Target="media/image42.png"/><Relationship Id="rId54" Type="http://schemas.openxmlformats.org/officeDocument/2006/relationships/image" Target="media/image41.png"/><Relationship Id="rId53" Type="http://schemas.openxmlformats.org/officeDocument/2006/relationships/image" Target="media/image40.png"/><Relationship Id="rId52" Type="http://schemas.openxmlformats.org/officeDocument/2006/relationships/image" Target="media/image39.png"/><Relationship Id="rId51" Type="http://schemas.openxmlformats.org/officeDocument/2006/relationships/image" Target="media/image38.png"/><Relationship Id="rId50" Type="http://schemas.openxmlformats.org/officeDocument/2006/relationships/image" Target="media/image37.png"/><Relationship Id="rId5" Type="http://schemas.openxmlformats.org/officeDocument/2006/relationships/footer" Target="footer1.xml"/><Relationship Id="rId49" Type="http://schemas.openxmlformats.org/officeDocument/2006/relationships/image" Target="media/image36.png"/><Relationship Id="rId48" Type="http://schemas.openxmlformats.org/officeDocument/2006/relationships/image" Target="media/image35.png"/><Relationship Id="rId47" Type="http://schemas.openxmlformats.org/officeDocument/2006/relationships/image" Target="media/image34.png"/><Relationship Id="rId46" Type="http://schemas.openxmlformats.org/officeDocument/2006/relationships/image" Target="media/image33.png"/><Relationship Id="rId45" Type="http://schemas.openxmlformats.org/officeDocument/2006/relationships/image" Target="media/image32.png"/><Relationship Id="rId44" Type="http://schemas.openxmlformats.org/officeDocument/2006/relationships/image" Target="media/image31.png"/><Relationship Id="rId43" Type="http://schemas.openxmlformats.org/officeDocument/2006/relationships/image" Target="media/image30.jpe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40" Type="http://schemas.openxmlformats.org/officeDocument/2006/relationships/image" Target="media/image27.png"/><Relationship Id="rId4" Type="http://schemas.openxmlformats.org/officeDocument/2006/relationships/endnotes" Target="endnotes.xml"/><Relationship Id="rId39" Type="http://schemas.openxmlformats.org/officeDocument/2006/relationships/image" Target="media/image26.png"/><Relationship Id="rId38" Type="http://schemas.openxmlformats.org/officeDocument/2006/relationships/image" Target="media/image25.png"/><Relationship Id="rId37" Type="http://schemas.openxmlformats.org/officeDocument/2006/relationships/image" Target="media/image24.png"/><Relationship Id="rId36" Type="http://schemas.openxmlformats.org/officeDocument/2006/relationships/image" Target="media/image23.png"/><Relationship Id="rId35" Type="http://schemas.openxmlformats.org/officeDocument/2006/relationships/image" Target="media/image22.png"/><Relationship Id="rId34" Type="http://schemas.openxmlformats.org/officeDocument/2006/relationships/image" Target="media/image21.png"/><Relationship Id="rId33" Type="http://schemas.openxmlformats.org/officeDocument/2006/relationships/image" Target="media/image20.png"/><Relationship Id="rId32" Type="http://schemas.openxmlformats.org/officeDocument/2006/relationships/image" Target="media/image19.png"/><Relationship Id="rId31" Type="http://schemas.openxmlformats.org/officeDocument/2006/relationships/image" Target="media/image18.png"/><Relationship Id="rId30" Type="http://schemas.openxmlformats.org/officeDocument/2006/relationships/image" Target="media/image17.png"/><Relationship Id="rId3" Type="http://schemas.openxmlformats.org/officeDocument/2006/relationships/footnotes" Target="footnotes.xml"/><Relationship Id="rId29" Type="http://schemas.openxmlformats.org/officeDocument/2006/relationships/image" Target="media/image16.png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png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2" Type="http://schemas.openxmlformats.org/officeDocument/2006/relationships/fontTable" Target="fontTable.xml"/><Relationship Id="rId181" Type="http://schemas.openxmlformats.org/officeDocument/2006/relationships/customXml" Target="../customXml/item1.xml"/><Relationship Id="rId180" Type="http://schemas.openxmlformats.org/officeDocument/2006/relationships/image" Target="media/image167.png"/><Relationship Id="rId18" Type="http://schemas.openxmlformats.org/officeDocument/2006/relationships/image" Target="media/image5.png"/><Relationship Id="rId179" Type="http://schemas.openxmlformats.org/officeDocument/2006/relationships/image" Target="media/image166.png"/><Relationship Id="rId178" Type="http://schemas.openxmlformats.org/officeDocument/2006/relationships/image" Target="media/image165.png"/><Relationship Id="rId177" Type="http://schemas.openxmlformats.org/officeDocument/2006/relationships/image" Target="media/image164.png"/><Relationship Id="rId176" Type="http://schemas.openxmlformats.org/officeDocument/2006/relationships/image" Target="media/image163.png"/><Relationship Id="rId175" Type="http://schemas.openxmlformats.org/officeDocument/2006/relationships/image" Target="media/image162.png"/><Relationship Id="rId174" Type="http://schemas.openxmlformats.org/officeDocument/2006/relationships/image" Target="media/image161.png"/><Relationship Id="rId173" Type="http://schemas.openxmlformats.org/officeDocument/2006/relationships/image" Target="media/image160.png"/><Relationship Id="rId172" Type="http://schemas.openxmlformats.org/officeDocument/2006/relationships/image" Target="media/image159.png"/><Relationship Id="rId171" Type="http://schemas.openxmlformats.org/officeDocument/2006/relationships/image" Target="media/image158.jpeg"/><Relationship Id="rId170" Type="http://schemas.openxmlformats.org/officeDocument/2006/relationships/image" Target="media/image157.png"/><Relationship Id="rId17" Type="http://schemas.openxmlformats.org/officeDocument/2006/relationships/image" Target="media/image4.png"/><Relationship Id="rId169" Type="http://schemas.openxmlformats.org/officeDocument/2006/relationships/image" Target="media/image156.png"/><Relationship Id="rId168" Type="http://schemas.openxmlformats.org/officeDocument/2006/relationships/image" Target="media/image155.jpeg"/><Relationship Id="rId167" Type="http://schemas.openxmlformats.org/officeDocument/2006/relationships/image" Target="media/image154.png"/><Relationship Id="rId166" Type="http://schemas.openxmlformats.org/officeDocument/2006/relationships/image" Target="media/image153.png"/><Relationship Id="rId165" Type="http://schemas.openxmlformats.org/officeDocument/2006/relationships/image" Target="media/image152.png"/><Relationship Id="rId164" Type="http://schemas.openxmlformats.org/officeDocument/2006/relationships/image" Target="media/image151.png"/><Relationship Id="rId163" Type="http://schemas.openxmlformats.org/officeDocument/2006/relationships/image" Target="media/image150.png"/><Relationship Id="rId162" Type="http://schemas.openxmlformats.org/officeDocument/2006/relationships/image" Target="media/image149.png"/><Relationship Id="rId161" Type="http://schemas.openxmlformats.org/officeDocument/2006/relationships/image" Target="media/image148.png"/><Relationship Id="rId160" Type="http://schemas.openxmlformats.org/officeDocument/2006/relationships/image" Target="media/image147.png"/><Relationship Id="rId16" Type="http://schemas.openxmlformats.org/officeDocument/2006/relationships/image" Target="media/image3.png"/><Relationship Id="rId159" Type="http://schemas.openxmlformats.org/officeDocument/2006/relationships/image" Target="media/image146.png"/><Relationship Id="rId158" Type="http://schemas.openxmlformats.org/officeDocument/2006/relationships/image" Target="media/image145.png"/><Relationship Id="rId157" Type="http://schemas.openxmlformats.org/officeDocument/2006/relationships/image" Target="media/image144.png"/><Relationship Id="rId156" Type="http://schemas.openxmlformats.org/officeDocument/2006/relationships/image" Target="media/image143.png"/><Relationship Id="rId155" Type="http://schemas.openxmlformats.org/officeDocument/2006/relationships/image" Target="media/image142.png"/><Relationship Id="rId154" Type="http://schemas.openxmlformats.org/officeDocument/2006/relationships/image" Target="media/image141.png"/><Relationship Id="rId153" Type="http://schemas.openxmlformats.org/officeDocument/2006/relationships/image" Target="media/image140.png"/><Relationship Id="rId152" Type="http://schemas.openxmlformats.org/officeDocument/2006/relationships/image" Target="media/image139.png"/><Relationship Id="rId151" Type="http://schemas.openxmlformats.org/officeDocument/2006/relationships/image" Target="media/image138.jpeg"/><Relationship Id="rId150" Type="http://schemas.openxmlformats.org/officeDocument/2006/relationships/image" Target="media/image137.png"/><Relationship Id="rId15" Type="http://schemas.openxmlformats.org/officeDocument/2006/relationships/image" Target="media/image2.png"/><Relationship Id="rId149" Type="http://schemas.openxmlformats.org/officeDocument/2006/relationships/image" Target="media/image136.png"/><Relationship Id="rId148" Type="http://schemas.openxmlformats.org/officeDocument/2006/relationships/image" Target="media/image135.png"/><Relationship Id="rId147" Type="http://schemas.openxmlformats.org/officeDocument/2006/relationships/image" Target="media/image134.png"/><Relationship Id="rId146" Type="http://schemas.openxmlformats.org/officeDocument/2006/relationships/image" Target="media/image133.png"/><Relationship Id="rId145" Type="http://schemas.openxmlformats.org/officeDocument/2006/relationships/image" Target="media/image132.png"/><Relationship Id="rId144" Type="http://schemas.openxmlformats.org/officeDocument/2006/relationships/image" Target="media/image131.png"/><Relationship Id="rId143" Type="http://schemas.openxmlformats.org/officeDocument/2006/relationships/image" Target="media/image130.png"/><Relationship Id="rId142" Type="http://schemas.openxmlformats.org/officeDocument/2006/relationships/image" Target="media/image129.png"/><Relationship Id="rId141" Type="http://schemas.openxmlformats.org/officeDocument/2006/relationships/image" Target="media/image128.png"/><Relationship Id="rId140" Type="http://schemas.openxmlformats.org/officeDocument/2006/relationships/image" Target="media/image127.png"/><Relationship Id="rId14" Type="http://schemas.openxmlformats.org/officeDocument/2006/relationships/image" Target="media/image1.png"/><Relationship Id="rId139" Type="http://schemas.openxmlformats.org/officeDocument/2006/relationships/image" Target="media/image126.png"/><Relationship Id="rId138" Type="http://schemas.openxmlformats.org/officeDocument/2006/relationships/image" Target="media/image125.png"/><Relationship Id="rId137" Type="http://schemas.openxmlformats.org/officeDocument/2006/relationships/image" Target="media/image124.png"/><Relationship Id="rId136" Type="http://schemas.openxmlformats.org/officeDocument/2006/relationships/image" Target="media/image123.png"/><Relationship Id="rId135" Type="http://schemas.openxmlformats.org/officeDocument/2006/relationships/image" Target="media/image122.png"/><Relationship Id="rId134" Type="http://schemas.openxmlformats.org/officeDocument/2006/relationships/image" Target="media/image121.png"/><Relationship Id="rId133" Type="http://schemas.openxmlformats.org/officeDocument/2006/relationships/image" Target="media/image120.png"/><Relationship Id="rId132" Type="http://schemas.openxmlformats.org/officeDocument/2006/relationships/image" Target="media/image119.png"/><Relationship Id="rId131" Type="http://schemas.openxmlformats.org/officeDocument/2006/relationships/image" Target="media/image118.png"/><Relationship Id="rId130" Type="http://schemas.openxmlformats.org/officeDocument/2006/relationships/image" Target="media/image117.png"/><Relationship Id="rId13" Type="http://schemas.openxmlformats.org/officeDocument/2006/relationships/theme" Target="theme/theme1.xml"/><Relationship Id="rId129" Type="http://schemas.openxmlformats.org/officeDocument/2006/relationships/image" Target="media/image116.png"/><Relationship Id="rId128" Type="http://schemas.openxmlformats.org/officeDocument/2006/relationships/image" Target="media/image115.png"/><Relationship Id="rId127" Type="http://schemas.openxmlformats.org/officeDocument/2006/relationships/image" Target="media/image114.png"/><Relationship Id="rId126" Type="http://schemas.openxmlformats.org/officeDocument/2006/relationships/image" Target="media/image113.png"/><Relationship Id="rId125" Type="http://schemas.openxmlformats.org/officeDocument/2006/relationships/image" Target="media/image112.png"/><Relationship Id="rId124" Type="http://schemas.openxmlformats.org/officeDocument/2006/relationships/image" Target="media/image111.png"/><Relationship Id="rId123" Type="http://schemas.openxmlformats.org/officeDocument/2006/relationships/image" Target="media/image110.png"/><Relationship Id="rId122" Type="http://schemas.openxmlformats.org/officeDocument/2006/relationships/image" Target="media/image109.png"/><Relationship Id="rId121" Type="http://schemas.openxmlformats.org/officeDocument/2006/relationships/image" Target="media/image108.png"/><Relationship Id="rId120" Type="http://schemas.openxmlformats.org/officeDocument/2006/relationships/image" Target="media/image107.png"/><Relationship Id="rId12" Type="http://schemas.openxmlformats.org/officeDocument/2006/relationships/footer" Target="footer8.xml"/><Relationship Id="rId119" Type="http://schemas.openxmlformats.org/officeDocument/2006/relationships/image" Target="media/image106.png"/><Relationship Id="rId118" Type="http://schemas.openxmlformats.org/officeDocument/2006/relationships/image" Target="media/image105.png"/><Relationship Id="rId117" Type="http://schemas.openxmlformats.org/officeDocument/2006/relationships/image" Target="media/image104.png"/><Relationship Id="rId116" Type="http://schemas.openxmlformats.org/officeDocument/2006/relationships/image" Target="media/image103.png"/><Relationship Id="rId115" Type="http://schemas.openxmlformats.org/officeDocument/2006/relationships/image" Target="media/image102.png"/><Relationship Id="rId114" Type="http://schemas.openxmlformats.org/officeDocument/2006/relationships/image" Target="media/image101.png"/><Relationship Id="rId113" Type="http://schemas.openxmlformats.org/officeDocument/2006/relationships/image" Target="media/image100.png"/><Relationship Id="rId112" Type="http://schemas.openxmlformats.org/officeDocument/2006/relationships/image" Target="media/image99.png"/><Relationship Id="rId111" Type="http://schemas.openxmlformats.org/officeDocument/2006/relationships/image" Target="media/image98.png"/><Relationship Id="rId110" Type="http://schemas.openxmlformats.org/officeDocument/2006/relationships/image" Target="media/image97.png"/><Relationship Id="rId11" Type="http://schemas.openxmlformats.org/officeDocument/2006/relationships/footer" Target="footer7.xml"/><Relationship Id="rId109" Type="http://schemas.openxmlformats.org/officeDocument/2006/relationships/image" Target="media/image96.png"/><Relationship Id="rId108" Type="http://schemas.openxmlformats.org/officeDocument/2006/relationships/image" Target="media/image95.png"/><Relationship Id="rId107" Type="http://schemas.openxmlformats.org/officeDocument/2006/relationships/image" Target="media/image94.png"/><Relationship Id="rId106" Type="http://schemas.openxmlformats.org/officeDocument/2006/relationships/image" Target="media/image93.png"/><Relationship Id="rId105" Type="http://schemas.openxmlformats.org/officeDocument/2006/relationships/image" Target="media/image92.png"/><Relationship Id="rId104" Type="http://schemas.openxmlformats.org/officeDocument/2006/relationships/image" Target="media/image91.png"/><Relationship Id="rId103" Type="http://schemas.openxmlformats.org/officeDocument/2006/relationships/image" Target="media/image90.png"/><Relationship Id="rId102" Type="http://schemas.openxmlformats.org/officeDocument/2006/relationships/image" Target="media/image89.png"/><Relationship Id="rId101" Type="http://schemas.openxmlformats.org/officeDocument/2006/relationships/image" Target="media/image88.png"/><Relationship Id="rId100" Type="http://schemas.openxmlformats.org/officeDocument/2006/relationships/image" Target="media/image87.pn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6"/>
    <customShpInfo spid="_x0000_s1064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5"/>
    <customShpInfo spid="_x0000_s1096"/>
    <customShpInfo spid="_x0000_s1094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7"/>
    <customShpInfo spid="_x0000_s1118"/>
    <customShpInfo spid="_x0000_s1116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1"/>
    <customShpInfo spid="_x0000_s1142"/>
    <customShpInfo spid="_x0000_s1140"/>
    <customShpInfo spid="_x0000_s1144"/>
    <customShpInfo spid="_x0000_s1145"/>
    <customShpInfo spid="_x0000_s1143"/>
    <customShpInfo spid="_x0000_s1147"/>
    <customShpInfo spid="_x0000_s1148"/>
    <customShpInfo spid="_x0000_s1146"/>
    <customShpInfo spid="_x0000_s1150"/>
    <customShpInfo spid="_x0000_s1151"/>
    <customShpInfo spid="_x0000_s1149"/>
    <customShpInfo spid="_x0000_s1152"/>
    <customShpInfo spid="_x0000_s1153"/>
    <customShpInfo spid="_x0000_s1154"/>
    <customShpInfo spid="_x0000_s1156"/>
    <customShpInfo spid="_x0000_s1157"/>
    <customShpInfo spid="_x0000_s1155"/>
    <customShpInfo spid="_x0000_s1159"/>
    <customShpInfo spid="_x0000_s1160"/>
    <customShpInfo spid="_x0000_s1158"/>
    <customShpInfo spid="_x0000_s1162"/>
    <customShpInfo spid="_x0000_s1163"/>
    <customShpInfo spid="_x0000_s1161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6"/>
    <customShpInfo spid="_x0000_s1187"/>
    <customShpInfo spid="_x0000_s1185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7"/>
    <customShpInfo spid="_x0000_s1198"/>
    <customShpInfo spid="_x0000_s1196"/>
    <customShpInfo spid="_x0000_s1199"/>
    <customShpInfo spid="_x0000_s1200"/>
    <customShpInfo spid="_x0000_s1201"/>
    <customShpInfo spid="_x0000_s1202"/>
    <customShpInfo spid="_x0000_s1203"/>
    <customShpInfo spid="_x0000_s1205"/>
    <customShpInfo spid="_x0000_s1206"/>
    <customShpInfo spid="_x0000_s1204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6"/>
    <customShpInfo spid="_x0000_s1237"/>
    <customShpInfo spid="_x0000_s1235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46"/>
    <customShpInfo spid="_x0000_s1272"/>
    <customShpInfo spid="_x0000_s1273"/>
    <customShpInfo spid="_x0000_s1274"/>
    <customShpInfo spid="_x0000_s1276"/>
    <customShpInfo spid="_x0000_s1277"/>
    <customShpInfo spid="_x0000_s1275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3"/>
    <customShpInfo spid="_x0000_s1304"/>
    <customShpInfo spid="_x0000_s1302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1487</Words>
  <Characters>7371</Characters>
  <TotalTime>0</TotalTime>
  <ScaleCrop>false</ScaleCrop>
  <LinksUpToDate>false</LinksUpToDate>
  <CharactersWithSpaces>8729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2022-07-11T14:43:00Z</dcterms:created>
  <dc:creator>HuaLi</dc:creator>
  <cp:lastModifiedBy>李华&amp;深圳里奇</cp:lastModifiedBy>
  <dcterms:modified xsi:type="dcterms:W3CDTF">2025-01-14T10:28:42Z</dcterms:modified>
  <dc:title>HDP-EHB100U3K User Manual_V1.0（105×140mm)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2024-06-05T18:19:15Z</vt:filetime>
  </property>
  <property fmtid="{D5CDD505-2E9C-101B-9397-08002B2CF9AE}" pid="4" name="KSOTemplateDocerSaveRecord">
    <vt:lpwstr>eyJoZGlkIjoiOGI4NjI5OTBmMDM1ODFlMDkzNDFlZTFiMWNhZWU5ZTMiLCJ1c2VySWQiOiI2Mjg3ODM1NTEifQ==</vt:lpwstr>
  </property>
  <property fmtid="{D5CDD505-2E9C-101B-9397-08002B2CF9AE}" pid="5" name="KSOProductBuildVer">
    <vt:lpwstr>2052-12.1.0.19302</vt:lpwstr>
  </property>
  <property fmtid="{D5CDD505-2E9C-101B-9397-08002B2CF9AE}" pid="6" name="ICV">
    <vt:lpwstr>2CADD88B55F64F7DBBF380B36B65EE93_12</vt:lpwstr>
  </property>
</Properties>
</file>